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33A" w:rsidRPr="00A61B0D" w14:paraId="2F338ECC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5238B" w14:textId="77777777" w:rsidR="003C633A" w:rsidRDefault="003C633A" w:rsidP="00385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3F2150CE" w14:textId="77777777" w:rsidR="003C633A" w:rsidRPr="00EB6C01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14:paraId="7C25C959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50AA455B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3C633A" w:rsidRPr="00A61B0D" w14:paraId="6D307386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A00AC" w14:textId="77777777"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7CF8BB25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33A" w:rsidRPr="00A61B0D" w14:paraId="70A0A58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CC9E5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296A5DE3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33A" w:rsidRPr="00951A23" w14:paraId="621491E3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A301C" w14:textId="77777777"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33A" w:rsidRPr="00A61B0D" w14:paraId="5EFA7ADD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DAB00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505EA4D" w14:textId="77777777" w:rsidR="003C633A" w:rsidRPr="00A61B0D" w:rsidRDefault="003C633A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A4869E5" w14:textId="77777777" w:rsidR="003C633A" w:rsidRPr="00EB6C01" w:rsidRDefault="003C633A" w:rsidP="00ED33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14:paraId="57134876" w14:textId="77777777" w:rsidR="00FB1B2A" w:rsidRDefault="00995A15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</w:t>
      </w:r>
      <w:r w:rsidR="00FB1B2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ar </w:t>
      </w:r>
      <w:r w:rsidR="00A159C3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medicīnisko izdevumu daļēju samaksu</w:t>
      </w:r>
    </w:p>
    <w:p w14:paraId="19CFC1A5" w14:textId="77777777" w:rsidR="00FB1B2A" w:rsidRDefault="00FB1B2A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52448433" w14:textId="77777777" w:rsidR="00A159C3" w:rsidRDefault="00FB1B2A" w:rsidP="00A159C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Lūdzu piešķirt</w:t>
      </w:r>
      <w:r w:rsid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pabalstu</w:t>
      </w:r>
      <w:r w:rsidR="00A159C3" w:rsidRP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3794B" w:rsidRP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>medicīnisko izdevumu daļēj</w:t>
      </w:r>
      <w:r w:rsid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</w:t>
      </w:r>
      <w:r w:rsidR="00F3794B" w:rsidRP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>samaks</w:t>
      </w:r>
      <w:r w:rsid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ai. </w:t>
      </w:r>
      <w:r w:rsidR="00A159C3" w:rsidRPr="00A159C3">
        <w:rPr>
          <w:rFonts w:ascii="Times New Roman" w:hAnsi="Times New Roman" w:cs="Times New Roman"/>
          <w:bCs/>
          <w:sz w:val="24"/>
          <w:szCs w:val="24"/>
        </w:rPr>
        <w:t xml:space="preserve">Iesniegumam pievienoju </w:t>
      </w:r>
      <w:r w:rsidR="00A159C3" w:rsidRPr="00A159C3">
        <w:rPr>
          <w:rFonts w:ascii="Times New Roman" w:hAnsi="Times New Roman" w:cs="Times New Roman"/>
          <w:bCs/>
          <w:szCs w:val="24"/>
        </w:rPr>
        <w:t>medicīnisko izdevumu dokument</w:t>
      </w:r>
      <w:r w:rsidR="00A159C3">
        <w:rPr>
          <w:rFonts w:ascii="Times New Roman" w:hAnsi="Times New Roman" w:cs="Times New Roman"/>
          <w:bCs/>
          <w:szCs w:val="24"/>
        </w:rPr>
        <w:t>us.</w:t>
      </w:r>
    </w:p>
    <w:p w14:paraId="29906747" w14:textId="77777777" w:rsidR="00F3794B" w:rsidRDefault="00F3794B" w:rsidP="00A1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D6E4F6" w14:textId="77777777" w:rsidR="00A159C3" w:rsidRDefault="00A159C3" w:rsidP="00A1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A86DD" w14:textId="77777777" w:rsidR="00A159C3" w:rsidRDefault="00A159C3" w:rsidP="00A1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Mājsaimniecībai piešķirts (atzīmēt atbilstošo)</w:t>
      </w:r>
    </w:p>
    <w:p w14:paraId="42B4896D" w14:textId="77777777" w:rsidR="00A159C3" w:rsidRDefault="00A159C3" w:rsidP="00A159C3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Maznodrošinātas mājsaimniecības statuss</w:t>
      </w:r>
    </w:p>
    <w:p w14:paraId="2308FCD5" w14:textId="77777777" w:rsidR="00A159C3" w:rsidRPr="00A159C3" w:rsidRDefault="00A159C3" w:rsidP="00A159C3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Trūcīgas mājsaimniecības statuss</w:t>
      </w:r>
    </w:p>
    <w:p w14:paraId="2AD82FE0" w14:textId="77777777" w:rsidR="003C633A" w:rsidRPr="00A70CA1" w:rsidRDefault="003C633A" w:rsidP="00F3794B">
      <w:pPr>
        <w:pStyle w:val="ListParagraph"/>
        <w:rPr>
          <w:i/>
        </w:rPr>
      </w:pPr>
    </w:p>
    <w:p w14:paraId="42B17C91" w14:textId="77777777" w:rsidR="00A159C3" w:rsidRPr="00A159C3" w:rsidRDefault="00A159C3" w:rsidP="00A15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49880" w14:textId="77777777" w:rsidR="003C633A" w:rsidRDefault="003C633A" w:rsidP="00F72007">
      <w:r w:rsidRPr="00F72007">
        <w:rPr>
          <w:rFonts w:ascii="Times New Roman" w:hAnsi="Times New Roman" w:cs="Times New Roman"/>
          <w:sz w:val="24"/>
          <w:szCs w:val="24"/>
        </w:rPr>
        <w:t>Pabalstu lūdzu ieskaitīt kontā</w:t>
      </w:r>
      <w:r w:rsidR="00F72007">
        <w:rPr>
          <w:rFonts w:ascii="Times New Roman" w:hAnsi="Times New Roman" w:cs="Times New Roman"/>
          <w:sz w:val="24"/>
          <w:szCs w:val="24"/>
        </w:rPr>
        <w:t xml:space="preserve">      </w:t>
      </w:r>
      <w:r w:rsidRPr="00052641">
        <w:t>_______________________________________________________</w:t>
      </w:r>
    </w:p>
    <w:p w14:paraId="015B2778" w14:textId="77777777" w:rsidR="00A159C3" w:rsidRPr="00A159C3" w:rsidRDefault="00A159C3" w:rsidP="00F72007">
      <w:pPr>
        <w:rPr>
          <w:rFonts w:ascii="Times New Roman" w:hAnsi="Times New Roman" w:cs="Times New Roman"/>
        </w:rPr>
      </w:pPr>
      <w:r w:rsidRPr="00A159C3">
        <w:rPr>
          <w:rFonts w:ascii="Times New Roman" w:hAnsi="Times New Roman" w:cs="Times New Roman"/>
        </w:rPr>
        <w:t xml:space="preserve">Pabalstu pārskaitīt pakalpojuma sniedzējam </w:t>
      </w:r>
      <w:r w:rsidRPr="00A159C3">
        <w:rPr>
          <w:rFonts w:ascii="Times New Roman" w:hAnsi="Times New Roman" w:cs="Times New Roman"/>
        </w:rPr>
        <w:softHyphen/>
        <w:t>____________________________________________________</w:t>
      </w:r>
    </w:p>
    <w:p w14:paraId="2105C637" w14:textId="77777777" w:rsidR="003C633A" w:rsidRDefault="003C633A" w:rsidP="003C633A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14:paraId="7591F87B" w14:textId="77777777" w:rsidR="00A70CA1" w:rsidRPr="00F72007" w:rsidRDefault="003C633A" w:rsidP="00F72007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995A15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14:paraId="7BF67D7B" w14:textId="77777777" w:rsidR="00A159C3" w:rsidRDefault="00A159C3" w:rsidP="003C63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38C468" w14:textId="77777777" w:rsidR="003C633A" w:rsidRPr="00A61B0D" w:rsidRDefault="003C633A" w:rsidP="003C63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14:paraId="2ED392D6" w14:textId="77777777" w:rsidR="003C633A" w:rsidRPr="00B073F0" w:rsidRDefault="003C633A" w:rsidP="00B073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73F0">
        <w:rPr>
          <w:rFonts w:ascii="Times New Roman" w:hAnsi="Times New Roman" w:cs="Times New Roman"/>
        </w:rPr>
        <w:t xml:space="preserve">   </w:t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14:paraId="05B4F968" w14:textId="77777777" w:rsidR="003C633A" w:rsidRDefault="003C633A" w:rsidP="003C63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B073F0">
        <w:rPr>
          <w:rFonts w:ascii="Times New Roman" w:hAnsi="Times New Roman" w:cs="Times New Roman"/>
          <w:color w:val="000000"/>
          <w:sz w:val="24"/>
        </w:rPr>
        <w:t>_______________</w:t>
      </w:r>
    </w:p>
    <w:p w14:paraId="0AD0C035" w14:textId="77777777" w:rsidR="003C633A" w:rsidRPr="00E02FF6" w:rsidRDefault="003C633A" w:rsidP="003C63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B073F0">
        <w:rPr>
          <w:rFonts w:ascii="Times New Roman" w:hAnsi="Times New Roman" w:cs="Times New Roman"/>
        </w:rPr>
        <w:tab/>
      </w:r>
      <w:r w:rsidR="00B073F0"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056A784A" w14:textId="77777777" w:rsidR="003C633A" w:rsidRDefault="003C633A" w:rsidP="003C63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609569DA" w14:textId="77777777" w:rsidR="003C633A" w:rsidRDefault="003C633A" w:rsidP="003C633A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14:paraId="5F0AA829" w14:textId="77777777" w:rsidR="003C633A" w:rsidRPr="00AE64C0" w:rsidRDefault="003C633A" w:rsidP="003C633A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36E2102D" w14:textId="77777777" w:rsidR="00755728" w:rsidRDefault="00755728"/>
    <w:sectPr w:rsidR="00755728" w:rsidSect="00B030E4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43D8" w14:textId="77777777" w:rsidR="008A16EE" w:rsidRDefault="008A16EE">
      <w:pPr>
        <w:spacing w:after="0" w:line="240" w:lineRule="auto"/>
      </w:pPr>
      <w:r>
        <w:separator/>
      </w:r>
    </w:p>
  </w:endnote>
  <w:endnote w:type="continuationSeparator" w:id="0">
    <w:p w14:paraId="37F0D157" w14:textId="77777777" w:rsidR="008A16EE" w:rsidRDefault="008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2C2" w14:textId="77777777" w:rsidR="00665E6F" w:rsidRPr="00B030E4" w:rsidRDefault="00000000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EEF4" w14:textId="77777777" w:rsidR="008A16EE" w:rsidRDefault="008A16EE">
      <w:pPr>
        <w:spacing w:after="0" w:line="240" w:lineRule="auto"/>
      </w:pPr>
      <w:r>
        <w:separator/>
      </w:r>
    </w:p>
  </w:footnote>
  <w:footnote w:type="continuationSeparator" w:id="0">
    <w:p w14:paraId="26A858EA" w14:textId="77777777" w:rsidR="008A16EE" w:rsidRDefault="008A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396" w14:textId="77777777" w:rsidR="00EB6C01" w:rsidRDefault="00000000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B2F"/>
    <w:multiLevelType w:val="multilevel"/>
    <w:tmpl w:val="137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82CCD"/>
    <w:multiLevelType w:val="hybridMultilevel"/>
    <w:tmpl w:val="28B29F94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219">
    <w:abstractNumId w:val="1"/>
  </w:num>
  <w:num w:numId="2" w16cid:durableId="383911882">
    <w:abstractNumId w:val="3"/>
  </w:num>
  <w:num w:numId="3" w16cid:durableId="413670900">
    <w:abstractNumId w:val="0"/>
  </w:num>
  <w:num w:numId="4" w16cid:durableId="143879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3A"/>
    <w:rsid w:val="003C633A"/>
    <w:rsid w:val="004E5AC1"/>
    <w:rsid w:val="00755728"/>
    <w:rsid w:val="008A16EE"/>
    <w:rsid w:val="00995A15"/>
    <w:rsid w:val="00A159C3"/>
    <w:rsid w:val="00A70CA1"/>
    <w:rsid w:val="00B073F0"/>
    <w:rsid w:val="00C17896"/>
    <w:rsid w:val="00C42C49"/>
    <w:rsid w:val="00DA1949"/>
    <w:rsid w:val="00DC544E"/>
    <w:rsid w:val="00DF733F"/>
    <w:rsid w:val="00ED33B4"/>
    <w:rsid w:val="00F3794B"/>
    <w:rsid w:val="00F61DFE"/>
    <w:rsid w:val="00F72007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ABEF"/>
  <w15:chartTrackingRefBased/>
  <w15:docId w15:val="{75DF507A-1AC7-4778-A1AF-ACFF227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3A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3A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3A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3C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Diāna Goldmane</cp:lastModifiedBy>
  <cp:revision>9</cp:revision>
  <dcterms:created xsi:type="dcterms:W3CDTF">2022-09-22T06:20:00Z</dcterms:created>
  <dcterms:modified xsi:type="dcterms:W3CDTF">2023-06-30T10:48:00Z</dcterms:modified>
</cp:coreProperties>
</file>