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A016E1" w:rsidRPr="00A016E1" w14:paraId="058BBB9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E9B70" w14:textId="77777777" w:rsidR="00A016E1" w:rsidRPr="00A016E1" w:rsidRDefault="00A016E1" w:rsidP="00A0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25BE20F5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0A0327DB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361CAFA9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A016E1" w:rsidRPr="00A016E1" w14:paraId="150F7034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8577C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413122C3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016E1" w:rsidRPr="00A016E1" w14:paraId="22CF048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03ACF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016E1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7CECC859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016E1" w:rsidRPr="00A016E1" w14:paraId="07808291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D952B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A016E1" w:rsidRPr="00A016E1" w14:paraId="672AC98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DB689" w14:textId="77777777" w:rsidR="00A016E1" w:rsidRPr="00A016E1" w:rsidRDefault="00A016E1" w:rsidP="00A0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016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016E1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ālrunis, e-pasts)</w:t>
            </w:r>
          </w:p>
          <w:p w14:paraId="56F09902" w14:textId="77777777" w:rsidR="00A016E1" w:rsidRPr="00A016E1" w:rsidRDefault="00A016E1" w:rsidP="00A01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F81234A" w14:textId="77777777" w:rsidR="00A016E1" w:rsidRPr="00A016E1" w:rsidRDefault="00A016E1" w:rsidP="00A0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</w:pPr>
      <w:r w:rsidRPr="00A016E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4833CE62" w14:textId="77777777" w:rsidR="00A016E1" w:rsidRPr="00A016E1" w:rsidRDefault="00A016E1" w:rsidP="00A0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A016E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A016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pabalstu transporta izdevumu kompensēšanai</w:t>
      </w:r>
    </w:p>
    <w:p w14:paraId="0681733A" w14:textId="77777777" w:rsidR="00A016E1" w:rsidRPr="00A016E1" w:rsidRDefault="00A016E1" w:rsidP="00A0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lv-LV"/>
        </w:rPr>
      </w:pPr>
    </w:p>
    <w:p w14:paraId="2F2E2195" w14:textId="77777777" w:rsidR="00A016E1" w:rsidRPr="00A016E1" w:rsidRDefault="00A016E1" w:rsidP="00A016E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17CB1CBC" w14:textId="77777777" w:rsidR="00A016E1" w:rsidRPr="00A016E1" w:rsidRDefault="00A016E1" w:rsidP="00A016E1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A016E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Lūdzu piešķirt pabalstu </w:t>
      </w:r>
      <w:r w:rsidRPr="00A016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transporta izdevumu kompensēšanai</w:t>
      </w:r>
      <w:r w:rsidRPr="00A016E1">
        <w:rPr>
          <w:rFonts w:ascii="Times New Roman" w:eastAsia="Calibri" w:hAnsi="Times New Roman" w:cs="Times New Roman"/>
          <w:lang w:eastAsia="lv-LV"/>
        </w:rPr>
        <w:tab/>
      </w:r>
    </w:p>
    <w:p w14:paraId="661A1656" w14:textId="77777777" w:rsidR="00A016E1" w:rsidRPr="00A016E1" w:rsidRDefault="00A016E1" w:rsidP="00A016E1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  <w:r w:rsidRPr="00A016E1">
        <w:rPr>
          <w:rFonts w:ascii="Times New Roman" w:eastAsia="Calibri" w:hAnsi="Times New Roman" w:cs="Times New Roman"/>
          <w:color w:val="000000"/>
          <w:lang w:eastAsia="lv-LV"/>
        </w:rPr>
        <w:t>_________________________________________________________________________________________</w:t>
      </w:r>
    </w:p>
    <w:p w14:paraId="11D7CA5F" w14:textId="77777777" w:rsidR="00A016E1" w:rsidRPr="00A016E1" w:rsidRDefault="00A016E1" w:rsidP="00A016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B4BEC" w14:textId="77777777" w:rsidR="00A016E1" w:rsidRPr="00A016E1" w:rsidRDefault="00A016E1" w:rsidP="00A016E1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(situācijas apraksts)</w:t>
      </w:r>
    </w:p>
    <w:p w14:paraId="7B1C530E" w14:textId="77777777" w:rsidR="00A016E1" w:rsidRPr="00A016E1" w:rsidRDefault="00A016E1" w:rsidP="00A016E1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</w:p>
    <w:p w14:paraId="08AB3461" w14:textId="77777777" w:rsidR="00A016E1" w:rsidRPr="00A016E1" w:rsidRDefault="00A016E1" w:rsidP="00A016E1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016E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B051D1E" w14:textId="77777777" w:rsidR="00A016E1" w:rsidRPr="00A016E1" w:rsidRDefault="00A016E1" w:rsidP="00A01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6E1">
        <w:rPr>
          <w:rFonts w:ascii="Times New Roman" w:eastAsia="Calibri" w:hAnsi="Times New Roman" w:cs="Times New Roman"/>
          <w:b/>
          <w:sz w:val="24"/>
          <w:szCs w:val="24"/>
        </w:rPr>
        <w:t>Iesniegumam pievienoju sekojošus dokumentu/s:</w:t>
      </w:r>
    </w:p>
    <w:p w14:paraId="7E3AE45B" w14:textId="77777777" w:rsidR="00A016E1" w:rsidRPr="00A016E1" w:rsidRDefault="00A016E1" w:rsidP="00A016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</w:t>
      </w:r>
      <w:r w:rsidRPr="00A016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</w:t>
      </w:r>
    </w:p>
    <w:p w14:paraId="34577CCE" w14:textId="77777777" w:rsidR="00A016E1" w:rsidRP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B5BCD85" w14:textId="77777777" w:rsidR="00A016E1" w:rsidRP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016E1">
        <w:rPr>
          <w:rFonts w:ascii="Times New Roman" w:eastAsia="Calibri" w:hAnsi="Times New Roman" w:cs="Times New Roman"/>
        </w:rPr>
        <w:t>Pabalstu lūdzu ieskaitīt kontā__________________________________________________________________</w:t>
      </w:r>
    </w:p>
    <w:p w14:paraId="2BE82343" w14:textId="77777777" w:rsid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39D80CF" w14:textId="77777777" w:rsid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C6332E8" w14:textId="77777777" w:rsidR="00A016E1" w:rsidRP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4A4C07B" w14:textId="77777777" w:rsidR="00A016E1" w:rsidRPr="00A016E1" w:rsidRDefault="00A016E1" w:rsidP="00A016E1">
      <w:pPr>
        <w:spacing w:after="0" w:line="360" w:lineRule="auto"/>
        <w:ind w:right="-9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16E1">
        <w:rPr>
          <w:rFonts w:ascii="Times New Roman" w:eastAsia="Calibri" w:hAnsi="Times New Roman" w:cs="Times New Roman"/>
          <w:sz w:val="18"/>
          <w:szCs w:val="18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0F78EC21" w14:textId="77777777" w:rsidR="00A016E1" w:rsidRP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D075F5E" w14:textId="77777777" w:rsidR="00A016E1" w:rsidRP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016E1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A016E1">
        <w:rPr>
          <w:rFonts w:ascii="Times New Roman" w:eastAsia="Calibri" w:hAnsi="Times New Roman" w:cs="Times New Roman"/>
        </w:rPr>
        <w:tab/>
      </w:r>
      <w:r w:rsidRPr="00A016E1">
        <w:rPr>
          <w:rFonts w:ascii="Times New Roman" w:eastAsia="Calibri" w:hAnsi="Times New Roman" w:cs="Times New Roman"/>
        </w:rPr>
        <w:tab/>
        <w:t xml:space="preserve">  _____________________________</w:t>
      </w:r>
    </w:p>
    <w:p w14:paraId="0EE26787" w14:textId="77777777" w:rsidR="00A016E1" w:rsidRP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016E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Pr="00A016E1">
        <w:rPr>
          <w:rFonts w:ascii="Times New Roman" w:eastAsia="Calibri" w:hAnsi="Times New Roman" w:cs="Times New Roman"/>
        </w:rPr>
        <w:tab/>
      </w:r>
      <w:r w:rsidRPr="00A016E1">
        <w:rPr>
          <w:rFonts w:ascii="Times New Roman" w:eastAsia="Calibri" w:hAnsi="Times New Roman" w:cs="Times New Roman"/>
        </w:rPr>
        <w:tab/>
        <w:t xml:space="preserve"> (paraksts un paraksta atšifrējums)                                                                                 </w:t>
      </w:r>
    </w:p>
    <w:p w14:paraId="1EAA595F" w14:textId="77777777" w:rsidR="00A016E1" w:rsidRPr="00A016E1" w:rsidRDefault="00A016E1" w:rsidP="00A016E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A016E1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A016E1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__________________________________</w:t>
      </w:r>
    </w:p>
    <w:p w14:paraId="08335540" w14:textId="77777777" w:rsidR="00A016E1" w:rsidRPr="00A016E1" w:rsidRDefault="00A016E1" w:rsidP="00A016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016E1">
        <w:rPr>
          <w:rFonts w:ascii="Times New Roman" w:eastAsia="Calibri" w:hAnsi="Times New Roman" w:cs="Times New Roman"/>
        </w:rPr>
        <w:t xml:space="preserve">                                </w:t>
      </w:r>
      <w:r w:rsidRPr="00A016E1">
        <w:rPr>
          <w:rFonts w:ascii="Times New Roman" w:eastAsia="Calibri" w:hAnsi="Times New Roman" w:cs="Times New Roman"/>
        </w:rPr>
        <w:tab/>
      </w:r>
      <w:r w:rsidRPr="00A016E1">
        <w:rPr>
          <w:rFonts w:ascii="Times New Roman" w:eastAsia="Calibri" w:hAnsi="Times New Roman" w:cs="Times New Roman"/>
        </w:rPr>
        <w:tab/>
        <w:t xml:space="preserve"> (paraksts un paraksta atšifrējums)                                                                              </w:t>
      </w:r>
    </w:p>
    <w:p w14:paraId="345A3385" w14:textId="77777777" w:rsidR="00A016E1" w:rsidRPr="00A016E1" w:rsidRDefault="00A016E1" w:rsidP="00A016E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A016E1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037742CC" w14:textId="77777777" w:rsidR="00A016E1" w:rsidRPr="00A016E1" w:rsidRDefault="00A016E1" w:rsidP="00A016E1">
      <w:pPr>
        <w:tabs>
          <w:tab w:val="center" w:pos="74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</w:rPr>
      </w:pP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114A388C" w14:textId="77777777" w:rsidR="00A016E1" w:rsidRPr="00A016E1" w:rsidRDefault="00A016E1" w:rsidP="00A016E1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  <w:r w:rsidRPr="00A016E1">
        <w:rPr>
          <w:rFonts w:ascii="Times New Roman" w:eastAsia="Calibri" w:hAnsi="Times New Roman" w:cs="Times New Roman"/>
          <w:color w:val="000000"/>
          <w:sz w:val="20"/>
        </w:rPr>
        <w:tab/>
      </w:r>
      <w:r w:rsidRPr="00A016E1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_______________</w:t>
      </w:r>
    </w:p>
    <w:p w14:paraId="6767FB52" w14:textId="77777777" w:rsidR="00A016E1" w:rsidRPr="00A016E1" w:rsidRDefault="00A016E1" w:rsidP="00A016E1">
      <w:pPr>
        <w:spacing w:after="200" w:line="276" w:lineRule="auto"/>
        <w:rPr>
          <w:rFonts w:ascii="Calibri" w:eastAsia="Calibri" w:hAnsi="Calibri" w:cs="Calibri"/>
        </w:rPr>
      </w:pPr>
    </w:p>
    <w:p w14:paraId="1B2155ED" w14:textId="77777777" w:rsidR="00755728" w:rsidRDefault="00755728"/>
    <w:sectPr w:rsidR="00755728" w:rsidSect="00B030E4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07A3" w14:textId="77777777" w:rsidR="003C0A5D" w:rsidRDefault="003C0A5D">
      <w:pPr>
        <w:spacing w:after="0" w:line="240" w:lineRule="auto"/>
      </w:pPr>
      <w:r>
        <w:separator/>
      </w:r>
    </w:p>
  </w:endnote>
  <w:endnote w:type="continuationSeparator" w:id="0">
    <w:p w14:paraId="464D9A43" w14:textId="77777777" w:rsidR="003C0A5D" w:rsidRDefault="003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5B62" w14:textId="77777777" w:rsidR="00665E6F" w:rsidRPr="00B030E4" w:rsidRDefault="00000000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27C9" w14:textId="77777777" w:rsidR="003C0A5D" w:rsidRDefault="003C0A5D">
      <w:pPr>
        <w:spacing w:after="0" w:line="240" w:lineRule="auto"/>
      </w:pPr>
      <w:r>
        <w:separator/>
      </w:r>
    </w:p>
  </w:footnote>
  <w:footnote w:type="continuationSeparator" w:id="0">
    <w:p w14:paraId="055230D2" w14:textId="77777777" w:rsidR="003C0A5D" w:rsidRDefault="003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A19" w14:textId="77777777" w:rsidR="00EB6C01" w:rsidRDefault="00000000" w:rsidP="00EB6C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58E"/>
    <w:multiLevelType w:val="hybridMultilevel"/>
    <w:tmpl w:val="4BAC8940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E1"/>
    <w:rsid w:val="000969C4"/>
    <w:rsid w:val="003C0A5D"/>
    <w:rsid w:val="003C5A60"/>
    <w:rsid w:val="00755728"/>
    <w:rsid w:val="00A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AE82"/>
  <w15:chartTrackingRefBased/>
  <w15:docId w15:val="{3BEBAA7D-CB78-4B24-A2E2-CD99A225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6E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016E1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A016E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016E1"/>
    <w:rPr>
      <w:rFonts w:ascii="Calibri" w:eastAsia="Calibr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Egija Matuzone</cp:lastModifiedBy>
  <cp:revision>2</cp:revision>
  <dcterms:created xsi:type="dcterms:W3CDTF">2022-09-22T08:55:00Z</dcterms:created>
  <dcterms:modified xsi:type="dcterms:W3CDTF">2023-06-30T11:04:00Z</dcterms:modified>
</cp:coreProperties>
</file>