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DC34F" w14:textId="77777777" w:rsidR="00A30B1A" w:rsidRPr="009B3830" w:rsidRDefault="00A30B1A" w:rsidP="00A30B1A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9B3830">
        <w:rPr>
          <w:rFonts w:ascii="Times New Roman" w:hAnsi="Times New Roman"/>
          <w:b/>
          <w:bCs/>
          <w:sz w:val="24"/>
          <w:szCs w:val="24"/>
        </w:rPr>
        <w:t>1.pielikums</w:t>
      </w:r>
    </w:p>
    <w:p w14:paraId="7CCAA3DC" w14:textId="77777777" w:rsidR="00A30B1A" w:rsidRPr="00D418C5" w:rsidRDefault="00A30B1A" w:rsidP="00A30B1A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418C5">
        <w:rPr>
          <w:rFonts w:ascii="Times New Roman" w:hAnsi="Times New Roman"/>
          <w:b/>
          <w:color w:val="000000" w:themeColor="text1"/>
          <w:sz w:val="28"/>
          <w:szCs w:val="28"/>
        </w:rPr>
        <w:t>TEHNISKĀ SPECIFIKĀCIJA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/TEHNISKAIS PIEDĀVĀJUMS</w:t>
      </w:r>
    </w:p>
    <w:p w14:paraId="04FD1A00" w14:textId="77777777" w:rsidR="00A30B1A" w:rsidRPr="008F2492" w:rsidRDefault="00A30B1A" w:rsidP="00A30B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492">
        <w:rPr>
          <w:rFonts w:ascii="Times New Roman" w:hAnsi="Times New Roman"/>
          <w:b/>
          <w:bCs/>
          <w:iCs/>
          <w:sz w:val="26"/>
          <w:szCs w:val="26"/>
        </w:rPr>
        <w:t>Sanitāro mezglu aprīkojuma noma un maināmo higiēnas preču nodrošinājums Vecumnieku apvienības pārvaldes objektos</w:t>
      </w:r>
    </w:p>
    <w:p w14:paraId="7CDB14D7" w14:textId="77777777" w:rsidR="00A30B1A" w:rsidRPr="008F2492" w:rsidRDefault="00A30B1A" w:rsidP="00A30B1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8F2492">
        <w:rPr>
          <w:rFonts w:ascii="Times New Roman" w:eastAsia="Times New Roman" w:hAnsi="Times New Roman"/>
          <w:b/>
          <w:sz w:val="26"/>
          <w:szCs w:val="26"/>
        </w:rPr>
        <w:t xml:space="preserve">Identifikācijas numurs </w:t>
      </w:r>
      <w:r w:rsidRPr="008F2492">
        <w:rPr>
          <w:rFonts w:ascii="Times New Roman" w:hAnsi="Times New Roman"/>
          <w:b/>
          <w:bCs/>
          <w:sz w:val="26"/>
          <w:szCs w:val="26"/>
        </w:rPr>
        <w:t>VAP/2-1/2023/4</w:t>
      </w:r>
      <w:r>
        <w:rPr>
          <w:rFonts w:ascii="Times New Roman" w:hAnsi="Times New Roman"/>
          <w:b/>
          <w:bCs/>
          <w:sz w:val="26"/>
          <w:szCs w:val="26"/>
        </w:rPr>
        <w:t>3</w:t>
      </w:r>
    </w:p>
    <w:p w14:paraId="7BBB67B3" w14:textId="77777777" w:rsidR="00A30B1A" w:rsidRPr="00904114" w:rsidRDefault="00A30B1A" w:rsidP="00A30B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F8637EF" w14:textId="77777777" w:rsidR="00A30B1A" w:rsidRPr="00904114" w:rsidRDefault="00A30B1A" w:rsidP="00A30B1A">
      <w:pPr>
        <w:pStyle w:val="Sarakstarindkop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04114">
        <w:rPr>
          <w:rFonts w:ascii="Times New Roman" w:hAnsi="Times New Roman"/>
          <w:sz w:val="24"/>
          <w:szCs w:val="24"/>
        </w:rPr>
        <w:t>Pretendents kolonā</w:t>
      </w:r>
      <w:r w:rsidRPr="009041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4114">
        <w:rPr>
          <w:rFonts w:ascii="Times New Roman" w:hAnsi="Times New Roman"/>
          <w:bCs/>
          <w:i/>
          <w:sz w:val="24"/>
          <w:szCs w:val="24"/>
        </w:rPr>
        <w:t>“Pretendenta piedāvājums”</w:t>
      </w:r>
      <w:r w:rsidRPr="009041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4114">
        <w:rPr>
          <w:rFonts w:ascii="Times New Roman" w:hAnsi="Times New Roman"/>
          <w:sz w:val="24"/>
          <w:szCs w:val="24"/>
        </w:rPr>
        <w:t xml:space="preserve">norāda </w:t>
      </w:r>
      <w:r w:rsidRPr="00904114">
        <w:rPr>
          <w:rFonts w:ascii="Times New Roman" w:hAnsi="Times New Roman"/>
          <w:iCs/>
          <w:sz w:val="24"/>
          <w:szCs w:val="24"/>
        </w:rPr>
        <w:t>piedāvātās preces tehniskos parametrus un sniedz detalizētu tehnisko aprakstu atbilstoši izvirzītajām prasībām. Aprakstā j</w:t>
      </w:r>
      <w:r w:rsidRPr="00904114">
        <w:rPr>
          <w:rFonts w:ascii="Times New Roman" w:hAnsi="Times New Roman"/>
          <w:sz w:val="24"/>
          <w:szCs w:val="24"/>
        </w:rPr>
        <w:t>āietver visas pasūtītāja norādītās prasības, tajā skaitā Preces tehniskie parametri.</w:t>
      </w:r>
    </w:p>
    <w:p w14:paraId="3B1CBA0B" w14:textId="77777777" w:rsidR="00A30B1A" w:rsidRPr="00904114" w:rsidRDefault="00A30B1A" w:rsidP="00A30B1A">
      <w:pPr>
        <w:pStyle w:val="Sarakstarindkop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4114">
        <w:rPr>
          <w:rFonts w:ascii="Times New Roman" w:hAnsi="Times New Roman"/>
          <w:sz w:val="24"/>
          <w:szCs w:val="24"/>
        </w:rPr>
        <w:t>Pretendenta piedāvājumā nedrīkst būt vairāki tehnisko piedāvājumu varianti.</w:t>
      </w:r>
    </w:p>
    <w:p w14:paraId="581A1940" w14:textId="77777777" w:rsidR="00A30B1A" w:rsidRPr="00904114" w:rsidRDefault="00A30B1A" w:rsidP="00A30B1A">
      <w:pPr>
        <w:pStyle w:val="Sarakstarindkopa"/>
        <w:tabs>
          <w:tab w:val="left" w:pos="5954"/>
        </w:tabs>
        <w:spacing w:after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14:paraId="7C47A39B" w14:textId="77777777" w:rsidR="00A30B1A" w:rsidRPr="00904114" w:rsidRDefault="00A30B1A" w:rsidP="00A30B1A">
      <w:pPr>
        <w:pStyle w:val="Sarakstarindkopa"/>
        <w:tabs>
          <w:tab w:val="left" w:pos="5954"/>
        </w:tabs>
        <w:spacing w:after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904114">
        <w:rPr>
          <w:rFonts w:ascii="Times New Roman" w:hAnsi="Times New Roman"/>
          <w:b/>
          <w:sz w:val="24"/>
          <w:szCs w:val="24"/>
        </w:rPr>
        <w:t>Vispārīgās prasības</w:t>
      </w:r>
    </w:p>
    <w:tbl>
      <w:tblPr>
        <w:tblW w:w="981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5253"/>
        <w:gridCol w:w="3955"/>
      </w:tblGrid>
      <w:tr w:rsidR="00A30B1A" w:rsidRPr="00904114" w14:paraId="34316121" w14:textId="77777777" w:rsidTr="00A30B1A">
        <w:trPr>
          <w:trHeight w:val="69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C7F12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  <w:p w14:paraId="6E83C8DA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p.k.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D41F0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 xml:space="preserve">Prasības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78003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Pretendenta piedāvājums  </w:t>
            </w:r>
          </w:p>
          <w:p w14:paraId="5A16B52D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i/>
                <w:iCs/>
                <w:sz w:val="24"/>
                <w:szCs w:val="24"/>
              </w:rPr>
              <w:t>atbilstoši izvirzītajām prasībām</w:t>
            </w:r>
          </w:p>
        </w:tc>
      </w:tr>
      <w:tr w:rsidR="00A30B1A" w:rsidRPr="00904114" w14:paraId="14199C00" w14:textId="77777777" w:rsidTr="00A30B1A">
        <w:trPr>
          <w:trHeight w:val="62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80A66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3DBF8" w14:textId="77777777" w:rsidR="00A30B1A" w:rsidRPr="00904114" w:rsidRDefault="00A30B1A" w:rsidP="00183E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 xml:space="preserve">Pakalpojums ietver sanitāro mezglu aprīkojuma uzstādīšanu, nomaiņu, labošanu un </w:t>
            </w:r>
            <w:proofErr w:type="spellStart"/>
            <w:r w:rsidRPr="00904114">
              <w:rPr>
                <w:rFonts w:ascii="Times New Roman" w:hAnsi="Times New Roman"/>
                <w:sz w:val="24"/>
                <w:szCs w:val="24"/>
              </w:rPr>
              <w:t>uzpildes</w:t>
            </w:r>
            <w:proofErr w:type="spellEnd"/>
            <w:r w:rsidRPr="00904114">
              <w:rPr>
                <w:rFonts w:ascii="Times New Roman" w:hAnsi="Times New Roman"/>
                <w:sz w:val="24"/>
                <w:szCs w:val="24"/>
              </w:rPr>
              <w:t xml:space="preserve"> materiālu regulāru piegādi saskaņā ar grafiku, pilnu servisu, lai nodrošinātu aprīkojumu tehniskā darba kārtībā.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AF09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827A87" w14:textId="77777777" w:rsidR="00A30B1A" w:rsidRPr="00904114" w:rsidRDefault="00A30B1A" w:rsidP="00A30B1A">
      <w:pPr>
        <w:tabs>
          <w:tab w:val="left" w:pos="595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9A34E4E" w14:textId="77777777" w:rsidR="00A30B1A" w:rsidRPr="00904114" w:rsidRDefault="00A30B1A" w:rsidP="00A30B1A">
      <w:pPr>
        <w:pStyle w:val="Pamatteksts"/>
        <w:ind w:left="851" w:right="141" w:hanging="851"/>
        <w:jc w:val="center"/>
        <w:rPr>
          <w:b/>
          <w:bCs/>
          <w:iCs/>
        </w:rPr>
      </w:pPr>
      <w:r w:rsidRPr="00904114">
        <w:rPr>
          <w:b/>
          <w:bCs/>
          <w:iCs/>
        </w:rPr>
        <w:t>Prasības aprīkojumam</w:t>
      </w:r>
    </w:p>
    <w:tbl>
      <w:tblPr>
        <w:tblW w:w="9858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5427"/>
        <w:gridCol w:w="3729"/>
      </w:tblGrid>
      <w:tr w:rsidR="00A30B1A" w:rsidRPr="00904114" w14:paraId="6801CD2A" w14:textId="77777777" w:rsidTr="00A30B1A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FE831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  <w:p w14:paraId="4C7B822E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p.k.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E0B82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Preces nosaukums, tehniskās prasības</w:t>
            </w:r>
          </w:p>
          <w:p w14:paraId="1C4C4A2D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672EB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Pretendenta piedāvājums  </w:t>
            </w:r>
          </w:p>
          <w:p w14:paraId="193381A8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i/>
                <w:iCs/>
                <w:sz w:val="24"/>
                <w:szCs w:val="24"/>
              </w:rPr>
              <w:t>atbilstoši izvirzītajām prasībām</w:t>
            </w:r>
          </w:p>
        </w:tc>
      </w:tr>
      <w:tr w:rsidR="00A30B1A" w:rsidRPr="00904114" w14:paraId="59FC7DCD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828BADF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b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D95C518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tu</w:t>
            </w:r>
            <w:r w:rsidRPr="00904114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z</w:t>
            </w:r>
            <w:r w:rsidRPr="0090411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ie</w:t>
            </w:r>
            <w:r w:rsidRPr="0090411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ju turētājs</w:t>
            </w:r>
          </w:p>
          <w:p w14:paraId="35B6F985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(16 gab.)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78F27F3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7E04FC82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30A39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C0400" w14:textId="77777777" w:rsidR="00A30B1A" w:rsidRPr="00904114" w:rsidRDefault="00A30B1A" w:rsidP="00183EEE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Turētājs izgatavots no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ien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z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rī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as</w:t>
            </w:r>
            <w:r w:rsidRPr="0090411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la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as vai cita triecienizturīga materiāla,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vismaz 2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oņos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23EED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4AA8BA99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81571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B6099" w14:textId="77777777" w:rsidR="00A30B1A" w:rsidRPr="00904114" w:rsidRDefault="00A30B1A" w:rsidP="00183EEE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Turētājs st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s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ie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as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5B189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5B9E8B4C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B53BA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7DFBC" w14:textId="77777777" w:rsidR="00A30B1A" w:rsidRPr="00904114" w:rsidRDefault="00A30B1A" w:rsidP="00183EEE">
            <w:pPr>
              <w:pStyle w:val="Bezatstarpm"/>
              <w:ind w:right="142"/>
              <w:rPr>
                <w:spacing w:val="-6"/>
                <w:szCs w:val="24"/>
              </w:rPr>
            </w:pPr>
            <w:r w:rsidRPr="00904114">
              <w:rPr>
                <w:szCs w:val="24"/>
              </w:rPr>
              <w:t>Putu ziepes, draud</w:t>
            </w:r>
            <w:r w:rsidRPr="00904114">
              <w:rPr>
                <w:spacing w:val="-1"/>
                <w:szCs w:val="24"/>
              </w:rPr>
              <w:t>z</w:t>
            </w:r>
            <w:r w:rsidRPr="00904114">
              <w:rPr>
                <w:szCs w:val="24"/>
              </w:rPr>
              <w:t>īg</w:t>
            </w:r>
            <w:r w:rsidRPr="00904114">
              <w:rPr>
                <w:spacing w:val="-2"/>
                <w:szCs w:val="24"/>
              </w:rPr>
              <w:t>a</w:t>
            </w:r>
            <w:r w:rsidRPr="00904114">
              <w:rPr>
                <w:szCs w:val="24"/>
              </w:rPr>
              <w:t>s (</w:t>
            </w:r>
            <w:r w:rsidRPr="00904114">
              <w:rPr>
                <w:bCs/>
                <w:szCs w:val="24"/>
              </w:rPr>
              <w:t xml:space="preserve">mitrinošas, </w:t>
            </w:r>
            <w:proofErr w:type="spellStart"/>
            <w:r w:rsidRPr="00904114">
              <w:rPr>
                <w:bCs/>
                <w:szCs w:val="24"/>
              </w:rPr>
              <w:t>pH</w:t>
            </w:r>
            <w:proofErr w:type="spellEnd"/>
            <w:r w:rsidRPr="00904114">
              <w:rPr>
                <w:bCs/>
                <w:szCs w:val="24"/>
              </w:rPr>
              <w:t xml:space="preserve"> 5.5-6.5)</w:t>
            </w:r>
            <w:r w:rsidRPr="00904114">
              <w:rPr>
                <w:spacing w:val="-7"/>
                <w:szCs w:val="24"/>
              </w:rPr>
              <w:t xml:space="preserve"> </w:t>
            </w:r>
            <w:r w:rsidRPr="00904114">
              <w:rPr>
                <w:szCs w:val="24"/>
              </w:rPr>
              <w:t>r</w:t>
            </w:r>
            <w:r w:rsidRPr="00904114">
              <w:rPr>
                <w:spacing w:val="-2"/>
                <w:szCs w:val="24"/>
              </w:rPr>
              <w:t>o</w:t>
            </w:r>
            <w:r w:rsidRPr="00904114">
              <w:rPr>
                <w:szCs w:val="24"/>
              </w:rPr>
              <w:t>kām</w:t>
            </w:r>
            <w:r w:rsidRPr="00904114">
              <w:rPr>
                <w:spacing w:val="-6"/>
                <w:szCs w:val="24"/>
              </w:rPr>
              <w:t xml:space="preserve">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F0EFB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52D540DA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2D3D3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5311A" w14:textId="77777777" w:rsidR="00A30B1A" w:rsidRPr="00904114" w:rsidRDefault="00A30B1A" w:rsidP="00183EEE">
            <w:pPr>
              <w:pStyle w:val="Bezatstarpm"/>
              <w:ind w:right="142"/>
              <w:rPr>
                <w:szCs w:val="24"/>
              </w:rPr>
            </w:pPr>
            <w:r w:rsidRPr="00904114">
              <w:rPr>
                <w:spacing w:val="-2"/>
                <w:szCs w:val="24"/>
              </w:rPr>
              <w:t>T</w:t>
            </w:r>
            <w:r w:rsidRPr="00904114">
              <w:rPr>
                <w:szCs w:val="24"/>
              </w:rPr>
              <w:t>ilpums</w:t>
            </w:r>
            <w:r w:rsidRPr="00904114">
              <w:rPr>
                <w:spacing w:val="-7"/>
                <w:szCs w:val="24"/>
              </w:rPr>
              <w:t xml:space="preserve"> </w:t>
            </w:r>
            <w:r w:rsidRPr="00904114">
              <w:rPr>
                <w:szCs w:val="24"/>
              </w:rPr>
              <w:t>ne mazāk kā 500</w:t>
            </w:r>
            <w:r w:rsidRPr="00904114">
              <w:rPr>
                <w:spacing w:val="-5"/>
                <w:szCs w:val="24"/>
              </w:rPr>
              <w:t xml:space="preserve"> </w:t>
            </w:r>
            <w:r w:rsidRPr="00904114">
              <w:rPr>
                <w:szCs w:val="24"/>
              </w:rPr>
              <w:t xml:space="preserve">ml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97834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675C1489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5BC7E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D0AAE" w14:textId="77777777" w:rsidR="00A30B1A" w:rsidRPr="00904114" w:rsidRDefault="00A30B1A" w:rsidP="00183EEE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>Pretendents 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od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ši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na:</w:t>
            </w:r>
          </w:p>
          <w:p w14:paraId="134FBE68" w14:textId="77777777" w:rsidR="00A30B1A" w:rsidRPr="00904114" w:rsidRDefault="00A30B1A" w:rsidP="00183EEE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du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tu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mon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ž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54865BC" w14:textId="77777777" w:rsidR="00A30B1A" w:rsidRPr="00904114" w:rsidRDefault="00A30B1A" w:rsidP="00183E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- 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ulā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ē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āj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ap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 xml:space="preserve">i, </w:t>
            </w:r>
          </w:p>
          <w:p w14:paraId="7573C1D9" w14:textId="77777777" w:rsidR="00A30B1A" w:rsidRPr="00904114" w:rsidRDefault="00A30B1A" w:rsidP="00183EEE">
            <w:pPr>
              <w:spacing w:after="0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-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egu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ru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pie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ād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z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pil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ma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iā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0990A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116712BD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28CA801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9161F34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Atkritumu tvertne</w:t>
            </w:r>
          </w:p>
          <w:p w14:paraId="60B7FCDC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(2 gab.)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D6C5E37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4F7987F8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69D53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E49A0" w14:textId="77777777" w:rsidR="00A30B1A" w:rsidRPr="00904114" w:rsidRDefault="00A30B1A" w:rsidP="00183EEE">
            <w:pPr>
              <w:spacing w:after="0"/>
              <w:ind w:hanging="2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>Tilpums: 20 l (+/-1l)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B5C1D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2F7BAFBF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22138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118F1" w14:textId="77777777" w:rsidR="00A30B1A" w:rsidRPr="00904114" w:rsidRDefault="00A30B1A" w:rsidP="00183EEE">
            <w:pPr>
              <w:spacing w:after="0"/>
              <w:ind w:hanging="2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Stiprinās pie sienas - lai būtu ērti uzkopt labierīcības un izslēgtu iespēju netīšām tvertni apgāzt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A6DA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4207F940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1EEDB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51170" w14:textId="77777777" w:rsidR="00A30B1A" w:rsidRPr="00904114" w:rsidRDefault="00A30B1A" w:rsidP="00183EEE">
            <w:pPr>
              <w:spacing w:after="0"/>
              <w:ind w:hanging="23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>Piedāvāt 2 krāsas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AD346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67304A4E" w14:textId="77777777" w:rsidTr="00A30B1A">
        <w:trPr>
          <w:trHeight w:val="38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1D767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16B60" w14:textId="77777777" w:rsidR="00A30B1A" w:rsidRPr="00904114" w:rsidRDefault="00A30B1A" w:rsidP="00183EEE">
            <w:pPr>
              <w:spacing w:after="0"/>
              <w:ind w:hanging="2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>Turētājam ir antibakteriāla virsma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11D5D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1448C171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F8427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DA2A2" w14:textId="77777777" w:rsidR="00A30B1A" w:rsidRPr="00904114" w:rsidRDefault="00A30B1A" w:rsidP="00183EEE">
            <w:pPr>
              <w:spacing w:after="0"/>
              <w:ind w:hanging="2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>Tvertnei ir noņemama aploce, kas nofiksē atkritumu maisu un padara to neredzamu no ārpuses. Tas rada glītu un akurātu iespaidu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51238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7ABF5F65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1D063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4329F" w14:textId="77777777" w:rsidR="00A30B1A" w:rsidRPr="00904114" w:rsidRDefault="00A30B1A" w:rsidP="00183EEE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Pretendents 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od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š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in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a:</w:t>
            </w:r>
          </w:p>
          <w:p w14:paraId="21E6AA45" w14:textId="77777777" w:rsidR="00A30B1A" w:rsidRPr="00904114" w:rsidRDefault="00A30B1A" w:rsidP="00183EEE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od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tu</w:t>
            </w:r>
            <w:r w:rsidRPr="00904114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on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ž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u,</w:t>
            </w:r>
          </w:p>
          <w:p w14:paraId="291EEEDD" w14:textId="77777777" w:rsidR="00A30B1A" w:rsidRPr="00904114" w:rsidRDefault="00A30B1A" w:rsidP="00183EEE">
            <w:pPr>
              <w:pStyle w:val="Alfabtiskaisrdtjs1"/>
              <w:ind w:left="0"/>
            </w:pPr>
            <w:r w:rsidRPr="00904114">
              <w:t xml:space="preserve">- </w:t>
            </w:r>
            <w:r w:rsidRPr="00904114">
              <w:rPr>
                <w:rFonts w:eastAsia="Calibri"/>
              </w:rPr>
              <w:t>regulāru turētāja apkopi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E5493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0DE1D4B4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ABB9749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b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9A78D15" w14:textId="77777777" w:rsidR="00A30B1A" w:rsidRPr="00904114" w:rsidRDefault="00A30B1A" w:rsidP="00183EEE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 w:right="-20"/>
              <w:jc w:val="center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Tualetes birstes  turētājs  ar  maināmu birsti un kapsulu</w:t>
            </w:r>
          </w:p>
          <w:p w14:paraId="1BDC35FF" w14:textId="77777777" w:rsidR="00A30B1A" w:rsidRPr="00904114" w:rsidRDefault="00A30B1A" w:rsidP="00183EEE">
            <w:pPr>
              <w:widowControl w:val="0"/>
              <w:autoSpaceDE w:val="0"/>
              <w:autoSpaceDN w:val="0"/>
              <w:adjustRightInd w:val="0"/>
              <w:spacing w:after="0"/>
              <w:ind w:left="102" w:right="142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(7 gab.)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A104988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6AE146DD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9BF41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AED7E" w14:textId="77777777" w:rsidR="00A30B1A" w:rsidRPr="00904114" w:rsidRDefault="00A30B1A" w:rsidP="00183EEE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Turētājs izgatavots no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ien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z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rī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as</w:t>
            </w:r>
            <w:r w:rsidRPr="0090411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la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as vai cita triecienizturīga materiāla,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vismaz 2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oņos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5BC2F" w14:textId="77777777" w:rsidR="00A30B1A" w:rsidRPr="00904114" w:rsidRDefault="00A30B1A" w:rsidP="00183EEE">
            <w:pPr>
              <w:pStyle w:val="Alfabtiskaisrdtjs1"/>
            </w:pPr>
          </w:p>
        </w:tc>
      </w:tr>
      <w:tr w:rsidR="00A30B1A" w:rsidRPr="00904114" w14:paraId="03784CBF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88CC9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DE8A4" w14:textId="77777777" w:rsidR="00A30B1A" w:rsidRPr="00904114" w:rsidRDefault="00A30B1A" w:rsidP="00183EEE">
            <w:pPr>
              <w:spacing w:after="0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Antibakteriālas virsmas pārklājums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AB73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5BB1BA81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4F96E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1B3B9" w14:textId="77777777" w:rsidR="00A30B1A" w:rsidRPr="00904114" w:rsidRDefault="00A30B1A" w:rsidP="00183EEE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Turētājs st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s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ie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as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893FA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1AD036B2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CDB27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03D69" w14:textId="77777777" w:rsidR="00A30B1A" w:rsidRPr="00904114" w:rsidRDefault="00A30B1A" w:rsidP="00183EEE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Slēgta tipa turētājs, turētājam no augšpuses jābūt slēgtam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0C19B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2F822A5D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F06E8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8CD9E" w14:textId="77777777" w:rsidR="00A30B1A" w:rsidRPr="00904114" w:rsidRDefault="00A30B1A" w:rsidP="00183EEE">
            <w:pPr>
              <w:spacing w:after="0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Pretendents 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od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š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ina:</w:t>
            </w:r>
          </w:p>
          <w:p w14:paraId="41051059" w14:textId="77777777" w:rsidR="00A30B1A" w:rsidRPr="00904114" w:rsidRDefault="00A30B1A" w:rsidP="00183EEE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- 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od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tu</w:t>
            </w:r>
            <w:r w:rsidRPr="00904114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on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ž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A50FA06" w14:textId="77777777" w:rsidR="00A30B1A" w:rsidRPr="00904114" w:rsidRDefault="00A30B1A" w:rsidP="00183E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gul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ru</w:t>
            </w:r>
            <w:r w:rsidRPr="00904114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ē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āj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kop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i,</w:t>
            </w:r>
          </w:p>
          <w:p w14:paraId="0F94B444" w14:textId="77777777" w:rsidR="00A30B1A" w:rsidRPr="00904114" w:rsidRDefault="00A30B1A" w:rsidP="00183EEE">
            <w:pPr>
              <w:spacing w:after="0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- birstes n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ma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iņ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 pret jaunu ne retāk kā 1 reizi pusgadā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,</w:t>
            </w:r>
            <w:r w:rsidRPr="00904114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</w:p>
          <w:p w14:paraId="56D44063" w14:textId="77777777" w:rsidR="00A30B1A" w:rsidRPr="00904114" w:rsidRDefault="00A30B1A" w:rsidP="00183EEE">
            <w:pPr>
              <w:spacing w:after="0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- p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ln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se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v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š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od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6EBD6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72420B40" w14:textId="77777777" w:rsidTr="00A30B1A">
        <w:trPr>
          <w:trHeight w:val="61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F9FFF6A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b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8163FE1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Tualetes papīra ruļļa turētājs</w:t>
            </w:r>
          </w:p>
          <w:p w14:paraId="789D6151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(11 gab.)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8AB64AD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599B9A85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67E40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63B95" w14:textId="77777777" w:rsidR="00A30B1A" w:rsidRPr="00904114" w:rsidRDefault="00A30B1A" w:rsidP="00183EEE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Turētājs izgatavots no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ien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z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rī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as</w:t>
            </w:r>
            <w:r w:rsidRPr="0090411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la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as vai cita triecienizturīga materiāla,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vismaz 2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oņos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8B744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19D2D180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3D2F5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0D765" w14:textId="77777777" w:rsidR="00A30B1A" w:rsidRPr="00904114" w:rsidRDefault="00A30B1A" w:rsidP="00183EEE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Antibakteriālas virsmas pārklājums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42817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6975603B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BD87E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D2E12" w14:textId="77777777" w:rsidR="00A30B1A" w:rsidRPr="00904114" w:rsidRDefault="00A30B1A" w:rsidP="00183EEE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Turētājs st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s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ie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as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D2947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74FE1725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9B6A9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15B91" w14:textId="77777777" w:rsidR="00A30B1A" w:rsidRPr="00904114" w:rsidRDefault="00A30B1A" w:rsidP="00183EEE">
            <w:pPr>
              <w:pStyle w:val="Bezatstarpm"/>
              <w:ind w:right="142"/>
              <w:rPr>
                <w:szCs w:val="24"/>
              </w:rPr>
            </w:pPr>
            <w:r w:rsidRPr="00904114">
              <w:rPr>
                <w:spacing w:val="-2"/>
                <w:szCs w:val="24"/>
              </w:rPr>
              <w:t>Turētājā ietilpst divi ruļļi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2B247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05589690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ADFF9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4546" w14:textId="77777777" w:rsidR="00A30B1A" w:rsidRPr="00904114" w:rsidRDefault="00A30B1A" w:rsidP="00183EEE">
            <w:pPr>
              <w:pStyle w:val="Bezatstarpm"/>
              <w:ind w:right="142"/>
              <w:rPr>
                <w:spacing w:val="-2"/>
                <w:szCs w:val="24"/>
              </w:rPr>
            </w:pPr>
            <w:r w:rsidRPr="00904114">
              <w:rPr>
                <w:rFonts w:eastAsia="Calibri"/>
                <w:szCs w:val="24"/>
              </w:rPr>
              <w:t xml:space="preserve">Papīra rullis vismaz 60m 3 kārtas baltā krāsā, bez kartona </w:t>
            </w:r>
            <w:proofErr w:type="spellStart"/>
            <w:r w:rsidRPr="00904114">
              <w:rPr>
                <w:rFonts w:eastAsia="Calibri"/>
                <w:szCs w:val="24"/>
              </w:rPr>
              <w:t>serdenes</w:t>
            </w:r>
            <w:proofErr w:type="spellEnd"/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164E6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76A02AFD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4BEF9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F13D4" w14:textId="77777777" w:rsidR="00A30B1A" w:rsidRPr="00904114" w:rsidRDefault="00A30B1A" w:rsidP="00183EEE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>Pretendents 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od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ši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na:</w:t>
            </w:r>
          </w:p>
          <w:p w14:paraId="3358566D" w14:textId="77777777" w:rsidR="00A30B1A" w:rsidRPr="00904114" w:rsidRDefault="00A30B1A" w:rsidP="00183EEE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du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tu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mon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ž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EF86618" w14:textId="77777777" w:rsidR="00A30B1A" w:rsidRPr="00904114" w:rsidRDefault="00A30B1A" w:rsidP="00183E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ulā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ē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āj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ap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i,</w:t>
            </w:r>
          </w:p>
          <w:p w14:paraId="7A718008" w14:textId="77777777" w:rsidR="00A30B1A" w:rsidRPr="00904114" w:rsidRDefault="00A30B1A" w:rsidP="00183EEE">
            <w:pPr>
              <w:pStyle w:val="Alfabtiskaisrdtjs1"/>
              <w:ind w:hanging="732"/>
              <w:jc w:val="left"/>
            </w:pPr>
            <w:r w:rsidRPr="00904114">
              <w:t xml:space="preserve">- regulāru </w:t>
            </w:r>
            <w:proofErr w:type="spellStart"/>
            <w:r w:rsidRPr="00904114">
              <w:t>uzpildes</w:t>
            </w:r>
            <w:proofErr w:type="spellEnd"/>
            <w:r w:rsidRPr="00904114">
              <w:t xml:space="preserve"> materiālu piegādi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9A086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4D97F40B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99E24EB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2FB32B3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Lielais tualetes papīra turētājs</w:t>
            </w:r>
          </w:p>
          <w:p w14:paraId="39D4C316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(12 gab.)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24CF677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5C203B26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A2868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CF287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Turētājs izgatavots no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ien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z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rī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as</w:t>
            </w:r>
            <w:r w:rsidRPr="0090411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la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as vai cita triecienizturīga materiāla, baltā krāsu tonī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0E93A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790CAC78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9FBFE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1B49" w14:textId="77777777" w:rsidR="00A30B1A" w:rsidRPr="00904114" w:rsidRDefault="00A30B1A" w:rsidP="00183EEE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Stiprināms pie sienas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49B76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31C480A6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1770B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0E026" w14:textId="77777777" w:rsidR="00A30B1A" w:rsidRPr="00904114" w:rsidRDefault="00A30B1A" w:rsidP="00183EE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>Iebūvētais indikatora turētāja priekšpusē rāda tualetes papīra atlikumu tajā.</w:t>
            </w:r>
          </w:p>
          <w:p w14:paraId="1323F516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Turētāja iebūvētā funkcija nodrošina, ka papīra rullis tiek izmantots līdz pēdējam centimetram, jo tiklīdz </w:t>
            </w:r>
            <w:proofErr w:type="spellStart"/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pamatrullis</w:t>
            </w:r>
            <w:proofErr w:type="spellEnd"/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ir gandrīz izlietots, to iespējams pārvietot uz turētāja rezerves vietu, lai veiktu turētāja uzpildi ar jaunu papīra rulli.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E1A51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36BAAED2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8375F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113E6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>Slēgta tipa turētājs, kas atverams ar speciālu atslēgu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536F9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7B36572C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18941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B49B9" w14:textId="77777777" w:rsidR="00A30B1A" w:rsidRPr="00904114" w:rsidRDefault="00A30B1A" w:rsidP="0018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Turētāja tilpums: 1 tualetes papīra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rullis vismaz 320 m</w:t>
            </w:r>
          </w:p>
          <w:p w14:paraId="19980026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A5F48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63799A50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B234D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6259B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>Tualetes papīra kvalitāte: balts papīrs, 2 kārtas, ECO papīra sertifikāts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D5CB0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1696FFB6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1C8C0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F57D9" w14:textId="77777777" w:rsidR="00A30B1A" w:rsidRPr="00904114" w:rsidRDefault="00A30B1A" w:rsidP="00183EEE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>ECO papīra sertifikāts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A0177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3780185A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C958D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5.8.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2110C" w14:textId="77777777" w:rsidR="00A30B1A" w:rsidRPr="00904114" w:rsidRDefault="00A30B1A" w:rsidP="00183EEE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>Pretendents 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od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ši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na:</w:t>
            </w:r>
          </w:p>
          <w:p w14:paraId="7334D67E" w14:textId="77777777" w:rsidR="00A30B1A" w:rsidRPr="00904114" w:rsidRDefault="00A30B1A" w:rsidP="00183EEE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du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tu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mon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ž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D159782" w14:textId="77777777" w:rsidR="00A30B1A" w:rsidRPr="00904114" w:rsidRDefault="00A30B1A" w:rsidP="0018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ulā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ē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āj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ap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 xml:space="preserve">i, </w:t>
            </w:r>
          </w:p>
          <w:p w14:paraId="50623A41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-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egu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ru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>uzpildes</w:t>
            </w:r>
            <w:proofErr w:type="spellEnd"/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materiālu piegādi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1BC42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60A73B57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8330F82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9E6CDC2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bCs/>
                <w:sz w:val="24"/>
                <w:szCs w:val="24"/>
              </w:rPr>
              <w:t>Papīra salvešu turētājs</w:t>
            </w:r>
          </w:p>
          <w:p w14:paraId="56707C05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(2 gab.)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4529EEA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4BC32BF5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C6BA0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985A2" w14:textId="77777777" w:rsidR="00A30B1A" w:rsidRPr="00904114" w:rsidRDefault="00A30B1A" w:rsidP="00183EEE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Turētājs izgatavots no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ien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z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rī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as</w:t>
            </w:r>
            <w:r w:rsidRPr="0090411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la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as vai cita triecienizturīga materiāla,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vismaz 2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oņos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86DA6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75C714FE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A27C1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3D11B" w14:textId="77777777" w:rsidR="00A30B1A" w:rsidRPr="00904114" w:rsidRDefault="00A30B1A" w:rsidP="00183EEE">
            <w:pPr>
              <w:spacing w:after="0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Antibakteriālas virsmas pārklājums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9E946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77533FD6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D4A22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1EFE9" w14:textId="77777777" w:rsidR="00A30B1A" w:rsidRPr="00904114" w:rsidRDefault="00A30B1A" w:rsidP="00183EEE">
            <w:pPr>
              <w:spacing w:after="0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Turētājs st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s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ie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as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DBDB2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67C02648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4DD6B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F2245" w14:textId="77777777" w:rsidR="00A30B1A" w:rsidRPr="00904114" w:rsidRDefault="00A30B1A" w:rsidP="00183EEE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>Pretendents 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od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ši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na:</w:t>
            </w:r>
          </w:p>
          <w:p w14:paraId="18828716" w14:textId="77777777" w:rsidR="00A30B1A" w:rsidRPr="00904114" w:rsidRDefault="00A30B1A" w:rsidP="00183E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du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tu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mon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ž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  <w:p w14:paraId="62851E8C" w14:textId="77777777" w:rsidR="00A30B1A" w:rsidRPr="00904114" w:rsidRDefault="00A30B1A" w:rsidP="00183E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- regulāru turētāja apkopi,</w:t>
            </w:r>
          </w:p>
          <w:p w14:paraId="27F1CC9C" w14:textId="77777777" w:rsidR="00A30B1A" w:rsidRPr="00904114" w:rsidRDefault="00A30B1A" w:rsidP="00183EEE">
            <w:pPr>
              <w:pStyle w:val="Alfabtiskaisrdtjs1"/>
              <w:ind w:hanging="732"/>
            </w:pPr>
            <w:r w:rsidRPr="00904114">
              <w:t xml:space="preserve">- regulāru </w:t>
            </w:r>
            <w:proofErr w:type="spellStart"/>
            <w:r w:rsidRPr="00904114">
              <w:t>uzpildes</w:t>
            </w:r>
            <w:proofErr w:type="spellEnd"/>
            <w:r w:rsidRPr="00904114">
              <w:t xml:space="preserve"> materiālu piegādi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337CB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460859F6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189998F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b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6D4E808" w14:textId="77777777" w:rsidR="00A30B1A" w:rsidRPr="00904114" w:rsidRDefault="00A30B1A" w:rsidP="00183EEE">
            <w:pPr>
              <w:pStyle w:val="Alfabtiskaisrdtjs1"/>
              <w:jc w:val="center"/>
              <w:rPr>
                <w:b/>
                <w:bCs/>
              </w:rPr>
            </w:pPr>
            <w:r w:rsidRPr="00904114">
              <w:rPr>
                <w:b/>
                <w:bCs/>
              </w:rPr>
              <w:t>Papīra dvieļu ruļļa turētājs bez pieskārienu sistēmas</w:t>
            </w:r>
          </w:p>
          <w:p w14:paraId="50D62FA8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(12 gab.)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3EF1513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73B7F270" w14:textId="77777777" w:rsidTr="00A30B1A">
        <w:trPr>
          <w:trHeight w:val="52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006F6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7E7FA" w14:textId="77777777" w:rsidR="00A30B1A" w:rsidRPr="00904114" w:rsidRDefault="00A30B1A" w:rsidP="00183EEE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Turētājs izgatavots no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ien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z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rī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as</w:t>
            </w:r>
            <w:r w:rsidRPr="0090411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la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as vai cita triecienizturīga materiāla,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vismaz 2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oņos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B4F24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736589E5" w14:textId="77777777" w:rsidTr="00A30B1A">
        <w:trPr>
          <w:trHeight w:val="37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CB523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DE2B3" w14:textId="77777777" w:rsidR="00A30B1A" w:rsidRPr="00904114" w:rsidRDefault="00A30B1A" w:rsidP="00183EEE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Darbojas ar baterijām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9E8E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54D6E6C1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80E01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E00EC" w14:textId="77777777" w:rsidR="00A30B1A" w:rsidRPr="00904114" w:rsidRDefault="00A30B1A" w:rsidP="0018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Lai paņemtu papīra dvieli, turētājam nav jāpieskaras – iebūvētais sensors jūt roku kustību un turētājs pats izritina papīra dvieli.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63F4B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121C4776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F5107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46E5C" w14:textId="77777777" w:rsidR="00A30B1A" w:rsidRPr="00904114" w:rsidRDefault="00A30B1A" w:rsidP="0018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Regulējami papīra ekonomijas režīmi, loksnes garums, padeves ātrums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A79B7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3A47046C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E3582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7.5.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7AC8C" w14:textId="77777777" w:rsidR="00A30B1A" w:rsidRPr="00904114" w:rsidRDefault="00A30B1A" w:rsidP="00183EEE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color w:val="000000"/>
                <w:sz w:val="24"/>
                <w:szCs w:val="24"/>
              </w:rPr>
              <w:t>Turētājā ir divi nodalījumi, kas ļauj veikt jauna ruļļa uzpildi, tajā pašā laikā izlietojot iepriekšējo rulli līdz pēdējam centimetram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3350E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1C24AE65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16EC3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7.6.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30C46" w14:textId="77777777" w:rsidR="00A30B1A" w:rsidRPr="00904114" w:rsidRDefault="00A30B1A" w:rsidP="00183EE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Turētājam antibakteriāls virsmas pārklājums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AC6AD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2037F764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32079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7.7.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19C40" w14:textId="77777777" w:rsidR="00A30B1A" w:rsidRPr="00904114" w:rsidRDefault="00A30B1A" w:rsidP="00183E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Papīra rullis baltā krāsā, vismaz 100 metri, ECO papīra sertifikāts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3F202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B1A" w:rsidRPr="00904114" w14:paraId="56C2EB8B" w14:textId="77777777" w:rsidTr="00A30B1A">
        <w:trPr>
          <w:trHeight w:val="34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A87CE" w14:textId="77777777" w:rsidR="00A30B1A" w:rsidRPr="00904114" w:rsidRDefault="00A30B1A" w:rsidP="00183EEE">
            <w:pPr>
              <w:spacing w:after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7.8.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8A075" w14:textId="77777777" w:rsidR="00A30B1A" w:rsidRPr="00904114" w:rsidRDefault="00A30B1A" w:rsidP="00183EEE">
            <w:pPr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3"/>
                <w:sz w:val="24"/>
                <w:szCs w:val="24"/>
              </w:rPr>
              <w:t>Pretendents n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od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ši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na:</w:t>
            </w:r>
          </w:p>
          <w:p w14:paraId="6390924D" w14:textId="77777777" w:rsidR="00A30B1A" w:rsidRPr="00904114" w:rsidRDefault="00A30B1A" w:rsidP="00183E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-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du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tu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mon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ž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 xml:space="preserve">,  </w:t>
            </w:r>
          </w:p>
          <w:p w14:paraId="3C498018" w14:textId="77777777" w:rsidR="00A30B1A" w:rsidRPr="00904114" w:rsidRDefault="00A30B1A" w:rsidP="00183E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ulā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ē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āj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a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ap</w:t>
            </w:r>
            <w:r w:rsidRPr="00904114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op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i, -</w:t>
            </w:r>
          </w:p>
          <w:p w14:paraId="6AC3F6AD" w14:textId="77777777" w:rsidR="00A30B1A" w:rsidRPr="00904114" w:rsidRDefault="00A30B1A" w:rsidP="00183EEE">
            <w:pPr>
              <w:spacing w:after="0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904114">
              <w:rPr>
                <w:rFonts w:ascii="Times New Roman" w:hAnsi="Times New Roman"/>
                <w:sz w:val="24"/>
                <w:szCs w:val="24"/>
              </w:rPr>
              <w:t>-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egu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 xml:space="preserve">ru </w:t>
            </w:r>
            <w:proofErr w:type="spellStart"/>
            <w:r w:rsidRPr="00904114">
              <w:rPr>
                <w:rFonts w:ascii="Times New Roman" w:hAnsi="Times New Roman"/>
                <w:sz w:val="24"/>
                <w:szCs w:val="24"/>
              </w:rPr>
              <w:t>uzpildes</w:t>
            </w:r>
            <w:proofErr w:type="spellEnd"/>
            <w:r w:rsidRPr="00904114">
              <w:rPr>
                <w:rFonts w:ascii="Times New Roman" w:hAnsi="Times New Roman"/>
                <w:sz w:val="24"/>
                <w:szCs w:val="24"/>
              </w:rPr>
              <w:t xml:space="preserve"> materiālu</w:t>
            </w:r>
            <w:r w:rsidRPr="0090411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pie</w:t>
            </w:r>
            <w:r w:rsidRPr="00904114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904114">
              <w:rPr>
                <w:rFonts w:ascii="Times New Roman" w:hAnsi="Times New Roman"/>
                <w:spacing w:val="1"/>
                <w:sz w:val="24"/>
                <w:szCs w:val="24"/>
              </w:rPr>
              <w:t>ād</w:t>
            </w:r>
            <w:r w:rsidRPr="00904114">
              <w:rPr>
                <w:rFonts w:ascii="Times New Roman" w:hAnsi="Times New Roman"/>
                <w:sz w:val="24"/>
                <w:szCs w:val="24"/>
              </w:rPr>
              <w:t>i</w:t>
            </w:r>
            <w:r w:rsidRPr="0090411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</w:p>
          <w:p w14:paraId="7ADB4281" w14:textId="77777777" w:rsidR="00A30B1A" w:rsidRPr="00904114" w:rsidRDefault="00A30B1A" w:rsidP="00183EEE">
            <w:pPr>
              <w:pStyle w:val="Alfabtiskaisrdtjs1"/>
              <w:ind w:hanging="732"/>
            </w:pPr>
            <w:r w:rsidRPr="00904114">
              <w:t>- regulāru bezmaksas bateriju nomaiņu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35223" w14:textId="77777777" w:rsidR="00A30B1A" w:rsidRPr="00904114" w:rsidRDefault="00A30B1A" w:rsidP="00183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D323BE" w14:textId="77777777" w:rsidR="00A30B1A" w:rsidRPr="00904114" w:rsidRDefault="00A30B1A" w:rsidP="00A30B1A">
      <w:pPr>
        <w:pStyle w:val="Pamatteksts"/>
        <w:ind w:left="851" w:right="141" w:hanging="851"/>
        <w:jc w:val="center"/>
        <w:rPr>
          <w:i/>
        </w:rPr>
      </w:pPr>
    </w:p>
    <w:p w14:paraId="550EE73F" w14:textId="77777777" w:rsidR="00A30B1A" w:rsidRPr="00904114" w:rsidRDefault="00A30B1A" w:rsidP="00A30B1A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49"/>
        <w:gridCol w:w="4889"/>
      </w:tblGrid>
      <w:tr w:rsidR="00A30B1A" w:rsidRPr="00904114" w14:paraId="489B573D" w14:textId="77777777" w:rsidTr="00183EEE">
        <w:trPr>
          <w:trHeight w:val="127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7CA30B5" w14:textId="77777777" w:rsidR="00A30B1A" w:rsidRPr="00904114" w:rsidRDefault="00A30B1A" w:rsidP="00183EEE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B5AE8" w14:textId="77777777" w:rsidR="00A30B1A" w:rsidRPr="00904114" w:rsidRDefault="00A30B1A" w:rsidP="00183EEE">
            <w:pPr>
              <w:snapToGri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0B1A" w:rsidRPr="00904114" w14:paraId="4EACC778" w14:textId="77777777" w:rsidTr="00183EEE">
        <w:trPr>
          <w:trHeight w:val="120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A6E9AA7" w14:textId="77777777" w:rsidR="00A30B1A" w:rsidRPr="00904114" w:rsidRDefault="00A30B1A" w:rsidP="00183EEE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Cs/>
                <w:sz w:val="24"/>
                <w:szCs w:val="24"/>
              </w:rPr>
              <w:t>Amata nosaukums: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FA3D3" w14:textId="77777777" w:rsidR="00A30B1A" w:rsidRPr="00904114" w:rsidRDefault="00A30B1A" w:rsidP="00183EEE">
            <w:pPr>
              <w:snapToGri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0B1A" w:rsidRPr="00904114" w14:paraId="74E559F2" w14:textId="77777777" w:rsidTr="00183EEE">
        <w:trPr>
          <w:trHeight w:val="135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56D1D0F" w14:textId="77777777" w:rsidR="00A30B1A" w:rsidRPr="00904114" w:rsidRDefault="00A30B1A" w:rsidP="00183EEE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0B9D1" w14:textId="77777777" w:rsidR="00A30B1A" w:rsidRPr="00904114" w:rsidRDefault="00A30B1A" w:rsidP="00183EEE">
            <w:pPr>
              <w:snapToGri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0B1A" w:rsidRPr="00904114" w14:paraId="17AF9CDA" w14:textId="77777777" w:rsidTr="00183EEE">
        <w:trPr>
          <w:trHeight w:val="268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DB87CA5" w14:textId="77777777" w:rsidR="00A30B1A" w:rsidRPr="00904114" w:rsidRDefault="00A30B1A" w:rsidP="00183EEE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114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296CA" w14:textId="77777777" w:rsidR="00A30B1A" w:rsidRPr="00904114" w:rsidRDefault="00A30B1A" w:rsidP="00183EEE">
            <w:pPr>
              <w:snapToGri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61E707F" w14:textId="77777777" w:rsidR="000406B9" w:rsidRDefault="000406B9"/>
    <w:sectPr w:rsidR="000406B9" w:rsidSect="00A30B1A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7229A"/>
    <w:multiLevelType w:val="hybridMultilevel"/>
    <w:tmpl w:val="39AAB0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08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1A"/>
    <w:rsid w:val="000406B9"/>
    <w:rsid w:val="008E4647"/>
    <w:rsid w:val="00A3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112A1"/>
  <w15:chartTrackingRefBased/>
  <w15:docId w15:val="{243702BC-EE88-4957-8162-9A93EBAF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30B1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A30B1A"/>
    <w:pPr>
      <w:ind w:left="720"/>
      <w:contextualSpacing/>
    </w:p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A30B1A"/>
    <w:rPr>
      <w:rFonts w:ascii="Calibri" w:eastAsia="Calibri" w:hAnsi="Calibri" w:cs="Times New Roman"/>
      <w:kern w:val="0"/>
      <w14:ligatures w14:val="none"/>
    </w:rPr>
  </w:style>
  <w:style w:type="paragraph" w:styleId="Pamatteksts">
    <w:name w:val="Body Text"/>
    <w:aliases w:val="Body Text1"/>
    <w:basedOn w:val="Parasts"/>
    <w:link w:val="PamattekstsRakstz"/>
    <w:rsid w:val="00A30B1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A30B1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lfabtiskaisrdtjs1">
    <w:name w:val="index 1"/>
    <w:basedOn w:val="Parasts"/>
    <w:next w:val="Parasts"/>
    <w:uiPriority w:val="99"/>
    <w:rsid w:val="00A30B1A"/>
    <w:pPr>
      <w:tabs>
        <w:tab w:val="left" w:pos="709"/>
      </w:tabs>
      <w:suppressAutoHyphens/>
      <w:spacing w:after="0" w:line="240" w:lineRule="auto"/>
      <w:ind w:left="709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ezatstarpm">
    <w:name w:val="No Spacing"/>
    <w:link w:val="BezatstarpmRakstz"/>
    <w:qFormat/>
    <w:rsid w:val="00A30B1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BezatstarpmRakstz">
    <w:name w:val="Bez atstarpēm Rakstz."/>
    <w:link w:val="Bezatstarpm"/>
    <w:locked/>
    <w:rsid w:val="00A30B1A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3162</Words>
  <Characters>1803</Characters>
  <Application>Microsoft Office Word</Application>
  <DocSecurity>0</DocSecurity>
  <Lines>15</Lines>
  <Paragraphs>9</Paragraphs>
  <ScaleCrop>false</ScaleCrop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1</cp:revision>
  <dcterms:created xsi:type="dcterms:W3CDTF">2023-10-11T09:46:00Z</dcterms:created>
  <dcterms:modified xsi:type="dcterms:W3CDTF">2023-10-11T09:47:00Z</dcterms:modified>
</cp:coreProperties>
</file>