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48AF" w14:textId="77777777" w:rsidR="00DF652A" w:rsidRPr="00EA65D8" w:rsidRDefault="00DF652A" w:rsidP="00DF652A">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47C85A35" w14:textId="77777777" w:rsidR="00DF652A" w:rsidRPr="00D418C5" w:rsidRDefault="00DF652A" w:rsidP="00DF652A">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6C398E2D" w14:textId="77777777" w:rsidR="00DF652A" w:rsidRPr="007772CB" w:rsidRDefault="00DF652A" w:rsidP="00DF652A">
      <w:pPr>
        <w:spacing w:after="0" w:line="240" w:lineRule="auto"/>
        <w:jc w:val="center"/>
        <w:rPr>
          <w:rFonts w:ascii="Times New Roman" w:hAnsi="Times New Roman"/>
          <w:b/>
          <w:bCs/>
          <w:sz w:val="24"/>
          <w:szCs w:val="24"/>
          <w:lang w:eastAsia="lv-LV"/>
        </w:rPr>
      </w:pPr>
      <w:r w:rsidRPr="007772CB">
        <w:rPr>
          <w:rFonts w:ascii="Times New Roman" w:hAnsi="Times New Roman"/>
          <w:b/>
          <w:bCs/>
          <w:sz w:val="24"/>
          <w:szCs w:val="24"/>
          <w:lang w:eastAsia="lv-LV"/>
        </w:rPr>
        <w:t xml:space="preserve">Dūmvadu uzstādīšana </w:t>
      </w:r>
      <w:r w:rsidRPr="007772CB">
        <w:rPr>
          <w:rFonts w:ascii="Times New Roman" w:hAnsi="Times New Roman"/>
          <w:b/>
          <w:sz w:val="24"/>
          <w:szCs w:val="24"/>
        </w:rPr>
        <w:t xml:space="preserve">divos dzīvokļos </w:t>
      </w:r>
      <w:r w:rsidRPr="007772CB">
        <w:rPr>
          <w:rFonts w:ascii="Times New Roman" w:hAnsi="Times New Roman"/>
          <w:b/>
          <w:bCs/>
          <w:sz w:val="24"/>
          <w:szCs w:val="24"/>
          <w:lang w:eastAsia="lv-LV"/>
        </w:rPr>
        <w:t>Cīruļu ielā, Vecumniekos</w:t>
      </w:r>
    </w:p>
    <w:p w14:paraId="771035E7" w14:textId="77777777" w:rsidR="00DF652A" w:rsidRPr="007772CB" w:rsidRDefault="00DF652A" w:rsidP="00DF652A">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VAP/2-1/2023/51</w:t>
      </w:r>
    </w:p>
    <w:tbl>
      <w:tblPr>
        <w:tblW w:w="9498" w:type="dxa"/>
        <w:tblInd w:w="-147" w:type="dxa"/>
        <w:tblLook w:val="0000" w:firstRow="0" w:lastRow="0" w:firstColumn="0" w:lastColumn="0" w:noHBand="0" w:noVBand="0"/>
      </w:tblPr>
      <w:tblGrid>
        <w:gridCol w:w="2189"/>
        <w:gridCol w:w="1225"/>
        <w:gridCol w:w="6084"/>
      </w:tblGrid>
      <w:tr w:rsidR="00DF652A" w14:paraId="07CC9B1F" w14:textId="77777777" w:rsidTr="00337B57">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43F0CBF0" w14:textId="77777777" w:rsidR="00DF652A" w:rsidRPr="00D418C5" w:rsidRDefault="00DF652A" w:rsidP="00337B57">
            <w:pPr>
              <w:outlineLvl w:val="6"/>
              <w:rPr>
                <w:rFonts w:ascii="Times New Roman" w:hAnsi="Times New Roman"/>
                <w:b/>
                <w:sz w:val="24"/>
              </w:rPr>
            </w:pPr>
            <w:r w:rsidRPr="00D418C5">
              <w:rPr>
                <w:rFonts w:ascii="Times New Roman" w:hAnsi="Times New Roman"/>
                <w:b/>
                <w:sz w:val="24"/>
              </w:rPr>
              <w:t>Informācija par pretendentu</w:t>
            </w:r>
          </w:p>
        </w:tc>
      </w:tr>
      <w:tr w:rsidR="00DF652A" w14:paraId="3F94E1BF" w14:textId="77777777" w:rsidTr="00337B57">
        <w:trPr>
          <w:cantSplit/>
        </w:trPr>
        <w:tc>
          <w:tcPr>
            <w:tcW w:w="3414" w:type="dxa"/>
            <w:gridSpan w:val="2"/>
            <w:tcBorders>
              <w:top w:val="single" w:sz="4" w:space="0" w:color="auto"/>
            </w:tcBorders>
          </w:tcPr>
          <w:p w14:paraId="4F679B13" w14:textId="77777777" w:rsidR="00DF652A" w:rsidRPr="00D418C5" w:rsidRDefault="00DF652A" w:rsidP="00337B57">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84" w:type="dxa"/>
            <w:tcBorders>
              <w:top w:val="single" w:sz="4" w:space="0" w:color="auto"/>
              <w:bottom w:val="single" w:sz="4" w:space="0" w:color="auto"/>
            </w:tcBorders>
          </w:tcPr>
          <w:p w14:paraId="54B50530" w14:textId="77777777" w:rsidR="00DF652A" w:rsidRPr="00D418C5" w:rsidRDefault="00DF652A" w:rsidP="00337B57">
            <w:pPr>
              <w:spacing w:after="0" w:line="240" w:lineRule="auto"/>
              <w:rPr>
                <w:rFonts w:ascii="Times New Roman" w:hAnsi="Times New Roman"/>
                <w:sz w:val="24"/>
                <w:szCs w:val="24"/>
              </w:rPr>
            </w:pPr>
          </w:p>
        </w:tc>
      </w:tr>
      <w:tr w:rsidR="00DF652A" w14:paraId="3374DFCA" w14:textId="77777777" w:rsidTr="00337B57">
        <w:trPr>
          <w:cantSplit/>
        </w:trPr>
        <w:tc>
          <w:tcPr>
            <w:tcW w:w="3414" w:type="dxa"/>
            <w:gridSpan w:val="2"/>
          </w:tcPr>
          <w:p w14:paraId="4DA53806" w14:textId="77777777" w:rsidR="00DF652A" w:rsidRPr="00D418C5" w:rsidRDefault="00DF652A" w:rsidP="00337B57">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84" w:type="dxa"/>
            <w:tcBorders>
              <w:top w:val="single" w:sz="4" w:space="0" w:color="auto"/>
              <w:bottom w:val="single" w:sz="4" w:space="0" w:color="auto"/>
            </w:tcBorders>
          </w:tcPr>
          <w:p w14:paraId="56631DA3" w14:textId="77777777" w:rsidR="00DF652A" w:rsidRPr="00D418C5" w:rsidRDefault="00DF652A" w:rsidP="00337B57">
            <w:pPr>
              <w:spacing w:after="0" w:line="240" w:lineRule="auto"/>
              <w:rPr>
                <w:rFonts w:ascii="Times New Roman" w:hAnsi="Times New Roman"/>
                <w:sz w:val="24"/>
                <w:szCs w:val="24"/>
              </w:rPr>
            </w:pPr>
          </w:p>
        </w:tc>
      </w:tr>
      <w:tr w:rsidR="00DF652A" w14:paraId="72240674" w14:textId="77777777" w:rsidTr="00337B57">
        <w:trPr>
          <w:cantSplit/>
        </w:trPr>
        <w:tc>
          <w:tcPr>
            <w:tcW w:w="3414" w:type="dxa"/>
            <w:gridSpan w:val="2"/>
          </w:tcPr>
          <w:p w14:paraId="25BA1F9A"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84" w:type="dxa"/>
            <w:tcBorders>
              <w:bottom w:val="single" w:sz="4" w:space="0" w:color="auto"/>
            </w:tcBorders>
          </w:tcPr>
          <w:p w14:paraId="705B1AE7" w14:textId="77777777" w:rsidR="00DF652A" w:rsidRPr="00D418C5" w:rsidRDefault="00DF652A" w:rsidP="00337B57">
            <w:pPr>
              <w:spacing w:after="0" w:line="240" w:lineRule="auto"/>
              <w:rPr>
                <w:rFonts w:ascii="Times New Roman" w:hAnsi="Times New Roman"/>
                <w:sz w:val="24"/>
                <w:szCs w:val="24"/>
              </w:rPr>
            </w:pPr>
          </w:p>
        </w:tc>
      </w:tr>
      <w:tr w:rsidR="00DF652A" w14:paraId="2E220DC7" w14:textId="77777777" w:rsidTr="00337B57">
        <w:trPr>
          <w:cantSplit/>
        </w:trPr>
        <w:tc>
          <w:tcPr>
            <w:tcW w:w="3414" w:type="dxa"/>
            <w:gridSpan w:val="2"/>
          </w:tcPr>
          <w:p w14:paraId="6B1877C4"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84" w:type="dxa"/>
            <w:tcBorders>
              <w:top w:val="single" w:sz="4" w:space="0" w:color="auto"/>
              <w:bottom w:val="single" w:sz="4" w:space="0" w:color="auto"/>
            </w:tcBorders>
          </w:tcPr>
          <w:p w14:paraId="24B77C23" w14:textId="77777777" w:rsidR="00DF652A" w:rsidRPr="00D418C5" w:rsidRDefault="00DF652A" w:rsidP="00337B57">
            <w:pPr>
              <w:spacing w:after="0" w:line="240" w:lineRule="auto"/>
              <w:rPr>
                <w:rFonts w:ascii="Times New Roman" w:hAnsi="Times New Roman"/>
                <w:sz w:val="24"/>
                <w:szCs w:val="24"/>
              </w:rPr>
            </w:pPr>
          </w:p>
        </w:tc>
      </w:tr>
      <w:tr w:rsidR="00DF652A" w14:paraId="47D1A4CF" w14:textId="77777777" w:rsidTr="00337B57">
        <w:trPr>
          <w:cantSplit/>
        </w:trPr>
        <w:tc>
          <w:tcPr>
            <w:tcW w:w="3414" w:type="dxa"/>
            <w:gridSpan w:val="2"/>
          </w:tcPr>
          <w:p w14:paraId="6B775492"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84" w:type="dxa"/>
            <w:tcBorders>
              <w:top w:val="single" w:sz="4" w:space="0" w:color="auto"/>
              <w:bottom w:val="single" w:sz="4" w:space="0" w:color="auto"/>
            </w:tcBorders>
          </w:tcPr>
          <w:p w14:paraId="5BF4579A" w14:textId="77777777" w:rsidR="00DF652A" w:rsidRPr="00D418C5" w:rsidRDefault="00DF652A" w:rsidP="00337B57">
            <w:pPr>
              <w:spacing w:after="0" w:line="240" w:lineRule="auto"/>
              <w:rPr>
                <w:rFonts w:ascii="Times New Roman" w:hAnsi="Times New Roman"/>
                <w:sz w:val="24"/>
                <w:szCs w:val="24"/>
              </w:rPr>
            </w:pPr>
          </w:p>
        </w:tc>
      </w:tr>
      <w:tr w:rsidR="00DF652A" w14:paraId="6B4A1B5C" w14:textId="77777777" w:rsidTr="00337B57">
        <w:trPr>
          <w:cantSplit/>
        </w:trPr>
        <w:tc>
          <w:tcPr>
            <w:tcW w:w="3414" w:type="dxa"/>
            <w:gridSpan w:val="2"/>
          </w:tcPr>
          <w:p w14:paraId="50AC6853"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84" w:type="dxa"/>
            <w:tcBorders>
              <w:bottom w:val="single" w:sz="4" w:space="0" w:color="auto"/>
            </w:tcBorders>
          </w:tcPr>
          <w:p w14:paraId="012B0ACD" w14:textId="77777777" w:rsidR="00DF652A" w:rsidRPr="00D418C5" w:rsidRDefault="00DF652A" w:rsidP="00337B57">
            <w:pPr>
              <w:spacing w:after="0" w:line="240" w:lineRule="auto"/>
              <w:rPr>
                <w:rFonts w:ascii="Times New Roman" w:hAnsi="Times New Roman"/>
                <w:sz w:val="24"/>
                <w:szCs w:val="24"/>
              </w:rPr>
            </w:pPr>
          </w:p>
        </w:tc>
      </w:tr>
      <w:tr w:rsidR="00DF652A" w14:paraId="7CE7F998" w14:textId="77777777" w:rsidTr="00337B57">
        <w:trPr>
          <w:cantSplit/>
        </w:trPr>
        <w:tc>
          <w:tcPr>
            <w:tcW w:w="3414" w:type="dxa"/>
            <w:gridSpan w:val="2"/>
          </w:tcPr>
          <w:p w14:paraId="15087DCE"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84" w:type="dxa"/>
            <w:tcBorders>
              <w:bottom w:val="single" w:sz="4" w:space="0" w:color="auto"/>
            </w:tcBorders>
          </w:tcPr>
          <w:p w14:paraId="01CEFDB7" w14:textId="77777777" w:rsidR="00DF652A" w:rsidRPr="00D418C5" w:rsidRDefault="00DF652A" w:rsidP="00337B57">
            <w:pPr>
              <w:spacing w:after="0" w:line="240" w:lineRule="auto"/>
              <w:rPr>
                <w:rFonts w:ascii="Times New Roman" w:hAnsi="Times New Roman"/>
                <w:sz w:val="24"/>
                <w:szCs w:val="24"/>
              </w:rPr>
            </w:pPr>
          </w:p>
        </w:tc>
      </w:tr>
      <w:tr w:rsidR="00DF652A" w14:paraId="6008C1A7" w14:textId="77777777" w:rsidTr="00337B57">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6A5F2B30" w14:textId="77777777" w:rsidR="00DF652A" w:rsidRPr="00D418C5" w:rsidRDefault="00DF652A" w:rsidP="00337B57">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DF652A" w14:paraId="2CE6C640" w14:textId="77777777" w:rsidTr="00337B57">
        <w:trPr>
          <w:cantSplit/>
        </w:trPr>
        <w:tc>
          <w:tcPr>
            <w:tcW w:w="2189" w:type="dxa"/>
          </w:tcPr>
          <w:p w14:paraId="4AFA0F1D"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9" w:type="dxa"/>
            <w:gridSpan w:val="2"/>
            <w:tcBorders>
              <w:bottom w:val="single" w:sz="4" w:space="0" w:color="auto"/>
            </w:tcBorders>
          </w:tcPr>
          <w:p w14:paraId="7622B781" w14:textId="77777777" w:rsidR="00DF652A" w:rsidRPr="00D418C5" w:rsidRDefault="00DF652A" w:rsidP="00337B57">
            <w:pPr>
              <w:spacing w:after="0" w:line="240" w:lineRule="auto"/>
              <w:rPr>
                <w:rFonts w:ascii="Times New Roman" w:hAnsi="Times New Roman"/>
                <w:sz w:val="24"/>
                <w:szCs w:val="24"/>
              </w:rPr>
            </w:pPr>
          </w:p>
        </w:tc>
      </w:tr>
      <w:tr w:rsidR="00DF652A" w14:paraId="2332895F" w14:textId="77777777" w:rsidTr="00337B57">
        <w:trPr>
          <w:cantSplit/>
        </w:trPr>
        <w:tc>
          <w:tcPr>
            <w:tcW w:w="2189" w:type="dxa"/>
          </w:tcPr>
          <w:p w14:paraId="2C505ECA"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9" w:type="dxa"/>
            <w:gridSpan w:val="2"/>
            <w:tcBorders>
              <w:top w:val="single" w:sz="4" w:space="0" w:color="auto"/>
              <w:bottom w:val="single" w:sz="4" w:space="0" w:color="auto"/>
            </w:tcBorders>
          </w:tcPr>
          <w:p w14:paraId="2251478C" w14:textId="77777777" w:rsidR="00DF652A" w:rsidRPr="00D418C5" w:rsidRDefault="00DF652A" w:rsidP="00337B57">
            <w:pPr>
              <w:widowControl w:val="0"/>
              <w:adjustRightInd w:val="0"/>
              <w:spacing w:after="0" w:line="240" w:lineRule="auto"/>
              <w:jc w:val="both"/>
              <w:textAlignment w:val="baseline"/>
              <w:rPr>
                <w:rFonts w:ascii="Times New Roman" w:eastAsia="Times New Roman" w:hAnsi="Times New Roman"/>
                <w:sz w:val="24"/>
                <w:szCs w:val="24"/>
              </w:rPr>
            </w:pPr>
          </w:p>
        </w:tc>
      </w:tr>
      <w:tr w:rsidR="00DF652A" w14:paraId="40A1D5AC" w14:textId="77777777" w:rsidTr="00337B57">
        <w:trPr>
          <w:cantSplit/>
        </w:trPr>
        <w:tc>
          <w:tcPr>
            <w:tcW w:w="2189" w:type="dxa"/>
          </w:tcPr>
          <w:p w14:paraId="64CCCE3D"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9" w:type="dxa"/>
            <w:gridSpan w:val="2"/>
            <w:tcBorders>
              <w:top w:val="single" w:sz="4" w:space="0" w:color="auto"/>
              <w:bottom w:val="single" w:sz="4" w:space="0" w:color="auto"/>
            </w:tcBorders>
          </w:tcPr>
          <w:p w14:paraId="2010D400" w14:textId="77777777" w:rsidR="00DF652A" w:rsidRPr="00D418C5" w:rsidRDefault="00DF652A" w:rsidP="00337B57">
            <w:pPr>
              <w:spacing w:after="0" w:line="240" w:lineRule="auto"/>
              <w:rPr>
                <w:rFonts w:ascii="Times New Roman" w:hAnsi="Times New Roman"/>
                <w:sz w:val="24"/>
                <w:szCs w:val="24"/>
              </w:rPr>
            </w:pPr>
          </w:p>
        </w:tc>
      </w:tr>
      <w:tr w:rsidR="00DF652A" w14:paraId="135D62B3" w14:textId="77777777" w:rsidTr="00337B57">
        <w:trPr>
          <w:cantSplit/>
        </w:trPr>
        <w:tc>
          <w:tcPr>
            <w:tcW w:w="2189" w:type="dxa"/>
          </w:tcPr>
          <w:p w14:paraId="1B8F00E0" w14:textId="77777777" w:rsidR="00DF652A" w:rsidRPr="00D418C5" w:rsidRDefault="00DF652A" w:rsidP="00337B5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9" w:type="dxa"/>
            <w:gridSpan w:val="2"/>
            <w:tcBorders>
              <w:bottom w:val="single" w:sz="4" w:space="0" w:color="auto"/>
            </w:tcBorders>
          </w:tcPr>
          <w:p w14:paraId="58215F99" w14:textId="77777777" w:rsidR="00DF652A" w:rsidRPr="00D418C5" w:rsidRDefault="00DF652A" w:rsidP="00337B57">
            <w:pPr>
              <w:spacing w:after="0" w:line="240" w:lineRule="auto"/>
              <w:rPr>
                <w:rFonts w:ascii="Times New Roman" w:hAnsi="Times New Roman"/>
                <w:sz w:val="24"/>
                <w:szCs w:val="24"/>
              </w:rPr>
            </w:pPr>
          </w:p>
        </w:tc>
      </w:tr>
    </w:tbl>
    <w:p w14:paraId="00A03902" w14:textId="77777777" w:rsidR="00DF652A" w:rsidRDefault="00DF652A" w:rsidP="00DF652A">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Pr>
          <w:rFonts w:ascii="Times New Roman" w:hAnsi="Times New Roman"/>
          <w:b/>
          <w:sz w:val="24"/>
          <w:szCs w:val="24"/>
        </w:rPr>
        <w:t>Dūmvadu uzstādīšana divos dzīvokļos Cīruļu ielā, Vecumniekos</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Pr>
          <w:rFonts w:ascii="Times New Roman" w:hAnsi="Times New Roman"/>
          <w:b/>
          <w:bCs/>
          <w:sz w:val="24"/>
          <w:szCs w:val="24"/>
        </w:rPr>
        <w:t>51</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4"/>
        <w:gridCol w:w="2112"/>
      </w:tblGrid>
      <w:tr w:rsidR="00DF652A" w:rsidRPr="00797980" w14:paraId="7F8023EC" w14:textId="77777777" w:rsidTr="00337B57">
        <w:trPr>
          <w:trHeight w:val="321"/>
        </w:trPr>
        <w:tc>
          <w:tcPr>
            <w:tcW w:w="7234" w:type="dxa"/>
            <w:noWrap/>
            <w:tcMar>
              <w:top w:w="0" w:type="dxa"/>
              <w:left w:w="108" w:type="dxa"/>
              <w:bottom w:w="0" w:type="dxa"/>
              <w:right w:w="108" w:type="dxa"/>
            </w:tcMar>
            <w:vAlign w:val="center"/>
          </w:tcPr>
          <w:p w14:paraId="1DB7BC3F" w14:textId="77777777" w:rsidR="00DF652A" w:rsidRPr="00797980" w:rsidRDefault="00DF652A" w:rsidP="00337B57">
            <w:pPr>
              <w:spacing w:after="0" w:line="240" w:lineRule="auto"/>
              <w:jc w:val="right"/>
              <w:rPr>
                <w:rFonts w:ascii="Times New Roman" w:hAnsi="Times New Roman"/>
                <w:b/>
                <w:bCs/>
                <w:noProof/>
                <w:color w:val="000000"/>
                <w:sz w:val="24"/>
                <w:szCs w:val="24"/>
              </w:rPr>
            </w:pPr>
            <w:r w:rsidRPr="00C9238A">
              <w:rPr>
                <w:rFonts w:ascii="Times New Roman" w:eastAsia="Times New Roman" w:hAnsi="Times New Roman"/>
                <w:b/>
                <w:bCs/>
                <w:sz w:val="24"/>
                <w:szCs w:val="24"/>
              </w:rPr>
              <w:t>Cīruļu iela 5-</w:t>
            </w:r>
            <w:r>
              <w:rPr>
                <w:rFonts w:ascii="Times New Roman" w:eastAsia="Times New Roman" w:hAnsi="Times New Roman"/>
                <w:b/>
                <w:bCs/>
                <w:sz w:val="24"/>
                <w:szCs w:val="24"/>
              </w:rPr>
              <w:t>12, kopā</w:t>
            </w:r>
            <w:r w:rsidRPr="00797980">
              <w:rPr>
                <w:rFonts w:ascii="Times New Roman" w:hAnsi="Times New Roman"/>
                <w:b/>
                <w:bCs/>
                <w:noProof/>
                <w:color w:val="000000"/>
                <w:sz w:val="24"/>
                <w:szCs w:val="24"/>
              </w:rPr>
              <w:t xml:space="preserve"> bez PVN, EUR</w:t>
            </w:r>
          </w:p>
        </w:tc>
        <w:tc>
          <w:tcPr>
            <w:tcW w:w="2112" w:type="dxa"/>
            <w:vAlign w:val="center"/>
          </w:tcPr>
          <w:p w14:paraId="2CBD9169" w14:textId="77777777" w:rsidR="00DF652A" w:rsidRPr="000944C4" w:rsidRDefault="00DF652A" w:rsidP="00337B57">
            <w:pPr>
              <w:spacing w:after="0" w:line="240" w:lineRule="auto"/>
              <w:jc w:val="center"/>
              <w:rPr>
                <w:rFonts w:ascii="Times New Roman" w:hAnsi="Times New Roman"/>
                <w:noProof/>
                <w:color w:val="000000"/>
                <w:sz w:val="24"/>
                <w:szCs w:val="24"/>
              </w:rPr>
            </w:pPr>
          </w:p>
        </w:tc>
      </w:tr>
      <w:tr w:rsidR="00DF652A" w:rsidRPr="007418E3" w14:paraId="76A8FE7C" w14:textId="77777777" w:rsidTr="00337B57">
        <w:trPr>
          <w:trHeight w:val="227"/>
        </w:trPr>
        <w:tc>
          <w:tcPr>
            <w:tcW w:w="7234" w:type="dxa"/>
            <w:noWrap/>
            <w:tcMar>
              <w:top w:w="0" w:type="dxa"/>
              <w:left w:w="108" w:type="dxa"/>
              <w:bottom w:w="0" w:type="dxa"/>
              <w:right w:w="108" w:type="dxa"/>
            </w:tcMar>
            <w:vAlign w:val="center"/>
          </w:tcPr>
          <w:p w14:paraId="71EF14D2" w14:textId="77777777" w:rsidR="00DF652A" w:rsidRPr="007418E3" w:rsidRDefault="00DF652A" w:rsidP="00337B57">
            <w:pPr>
              <w:spacing w:after="0" w:line="240" w:lineRule="auto"/>
              <w:jc w:val="right"/>
              <w:rPr>
                <w:rFonts w:ascii="Times New Roman" w:hAnsi="Times New Roman"/>
                <w:noProof/>
                <w:color w:val="000000"/>
                <w:sz w:val="24"/>
                <w:szCs w:val="24"/>
              </w:rPr>
            </w:pPr>
            <w:r w:rsidRPr="00C9238A">
              <w:rPr>
                <w:rFonts w:ascii="Times New Roman" w:eastAsia="Times New Roman" w:hAnsi="Times New Roman"/>
                <w:b/>
                <w:bCs/>
                <w:sz w:val="24"/>
                <w:szCs w:val="24"/>
              </w:rPr>
              <w:t>Cīruļu iela 5-</w:t>
            </w:r>
            <w:r>
              <w:rPr>
                <w:rFonts w:ascii="Times New Roman" w:eastAsia="Times New Roman" w:hAnsi="Times New Roman"/>
                <w:b/>
                <w:bCs/>
                <w:sz w:val="24"/>
                <w:szCs w:val="24"/>
              </w:rPr>
              <w:t>10, kopā</w:t>
            </w:r>
            <w:r w:rsidRPr="00797980">
              <w:rPr>
                <w:rFonts w:ascii="Times New Roman" w:hAnsi="Times New Roman"/>
                <w:b/>
                <w:bCs/>
                <w:noProof/>
                <w:color w:val="000000"/>
                <w:sz w:val="24"/>
                <w:szCs w:val="24"/>
              </w:rPr>
              <w:t xml:space="preserve"> bez PVN, EUR</w:t>
            </w:r>
          </w:p>
        </w:tc>
        <w:tc>
          <w:tcPr>
            <w:tcW w:w="2112" w:type="dxa"/>
          </w:tcPr>
          <w:p w14:paraId="7BFEBD16" w14:textId="77777777" w:rsidR="00DF652A" w:rsidRPr="000944C4" w:rsidRDefault="00DF652A" w:rsidP="00337B57">
            <w:pPr>
              <w:spacing w:after="0" w:line="240" w:lineRule="auto"/>
              <w:jc w:val="center"/>
              <w:rPr>
                <w:rFonts w:ascii="Times New Roman" w:hAnsi="Times New Roman"/>
                <w:noProof/>
                <w:color w:val="000000"/>
                <w:sz w:val="24"/>
                <w:szCs w:val="24"/>
              </w:rPr>
            </w:pPr>
          </w:p>
        </w:tc>
      </w:tr>
      <w:tr w:rsidR="00DF652A" w:rsidRPr="007418E3" w14:paraId="1E7F387C" w14:textId="77777777" w:rsidTr="00337B57">
        <w:trPr>
          <w:trHeight w:val="261"/>
        </w:trPr>
        <w:tc>
          <w:tcPr>
            <w:tcW w:w="7234" w:type="dxa"/>
            <w:noWrap/>
            <w:tcMar>
              <w:top w:w="0" w:type="dxa"/>
              <w:left w:w="108" w:type="dxa"/>
              <w:bottom w:w="0" w:type="dxa"/>
              <w:right w:w="108" w:type="dxa"/>
            </w:tcMar>
            <w:vAlign w:val="center"/>
          </w:tcPr>
          <w:p w14:paraId="4C37C0E0" w14:textId="77777777" w:rsidR="00DF652A" w:rsidRPr="007418E3" w:rsidRDefault="00DF652A" w:rsidP="00337B57">
            <w:pPr>
              <w:spacing w:after="0" w:line="240" w:lineRule="auto"/>
              <w:jc w:val="right"/>
              <w:rPr>
                <w:rFonts w:ascii="Times New Roman" w:hAnsi="Times New Roman"/>
                <w:noProof/>
                <w:color w:val="000000"/>
                <w:sz w:val="24"/>
                <w:szCs w:val="24"/>
              </w:rPr>
            </w:pPr>
            <w:r w:rsidRPr="003467BA">
              <w:rPr>
                <w:rFonts w:ascii="Times New Roman" w:hAnsi="Times New Roman"/>
                <w:b/>
                <w:bCs/>
                <w:noProof/>
                <w:color w:val="000000"/>
                <w:sz w:val="24"/>
                <w:szCs w:val="24"/>
              </w:rPr>
              <w:t>Viss kopā</w:t>
            </w:r>
            <w:r>
              <w:rPr>
                <w:rFonts w:ascii="Times New Roman" w:hAnsi="Times New Roman"/>
                <w:noProof/>
                <w:color w:val="000000"/>
                <w:sz w:val="24"/>
                <w:szCs w:val="24"/>
              </w:rPr>
              <w:t xml:space="preserve"> </w:t>
            </w:r>
            <w:r w:rsidRPr="00797980">
              <w:rPr>
                <w:rFonts w:ascii="Times New Roman" w:hAnsi="Times New Roman"/>
                <w:b/>
                <w:bCs/>
                <w:noProof/>
                <w:color w:val="000000"/>
                <w:sz w:val="24"/>
                <w:szCs w:val="24"/>
              </w:rPr>
              <w:t>bez PVN, EUR</w:t>
            </w:r>
          </w:p>
        </w:tc>
        <w:tc>
          <w:tcPr>
            <w:tcW w:w="2112" w:type="dxa"/>
          </w:tcPr>
          <w:p w14:paraId="11EF2586" w14:textId="77777777" w:rsidR="00DF652A" w:rsidRPr="000944C4" w:rsidRDefault="00DF652A" w:rsidP="00337B57">
            <w:pPr>
              <w:spacing w:after="0" w:line="240" w:lineRule="auto"/>
              <w:jc w:val="center"/>
              <w:rPr>
                <w:rFonts w:ascii="Times New Roman" w:hAnsi="Times New Roman"/>
                <w:b/>
                <w:bCs/>
                <w:noProof/>
                <w:color w:val="000000"/>
                <w:sz w:val="24"/>
                <w:szCs w:val="24"/>
              </w:rPr>
            </w:pPr>
          </w:p>
        </w:tc>
      </w:tr>
    </w:tbl>
    <w:p w14:paraId="11A6A65F" w14:textId="77777777" w:rsidR="00DF652A" w:rsidRDefault="00DF652A" w:rsidP="00DF652A">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DF652A" w:rsidRPr="007418E3" w14:paraId="75790152"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41493C44"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199C78F"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73897E08"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CB4E4E0" w14:textId="77777777" w:rsidR="00DF652A" w:rsidRPr="007418E3" w:rsidRDefault="00DF652A"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42BD5BD6" w14:textId="77777777" w:rsidR="00DF652A" w:rsidRPr="007418E3" w:rsidRDefault="00DF652A"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DF652A" w:rsidRPr="007418E3" w14:paraId="5D3381B5"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3E34AC29"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05BD8707" w14:textId="77777777" w:rsidR="00DF652A" w:rsidRDefault="00DF652A"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 iela 5-12, Vecumnieki, Vecumnieku pag.</w:t>
            </w:r>
          </w:p>
          <w:p w14:paraId="52F1BAC2" w14:textId="77777777" w:rsidR="00DF652A" w:rsidRPr="004C25A6"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Augšējais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1E968C8E"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9AE287"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20F11EB3" w14:textId="77777777" w:rsidR="00DF652A" w:rsidRDefault="00DF652A" w:rsidP="00337B57">
            <w:pPr>
              <w:spacing w:after="0" w:line="240" w:lineRule="auto"/>
              <w:rPr>
                <w:rFonts w:ascii="Times New Roman" w:hAnsi="Times New Roman"/>
                <w:b/>
                <w:bCs/>
                <w:noProof/>
                <w:color w:val="000000"/>
                <w:sz w:val="24"/>
                <w:szCs w:val="24"/>
              </w:rPr>
            </w:pPr>
          </w:p>
        </w:tc>
      </w:tr>
      <w:tr w:rsidR="00DF652A" w:rsidRPr="007418E3" w14:paraId="48FC9C4C" w14:textId="77777777" w:rsidTr="00337B57">
        <w:trPr>
          <w:trHeight w:val="28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03DDF0"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660A37" w14:textId="77777777" w:rsidR="00DF652A" w:rsidRPr="00956C8E" w:rsidRDefault="00DF652A" w:rsidP="00337B57">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A2CB80"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65E071"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1899" w:type="dxa"/>
            <w:tcBorders>
              <w:top w:val="nil"/>
              <w:left w:val="nil"/>
              <w:bottom w:val="single" w:sz="8" w:space="0" w:color="auto"/>
              <w:right w:val="single" w:sz="8" w:space="0" w:color="auto"/>
            </w:tcBorders>
          </w:tcPr>
          <w:p w14:paraId="73601B1A"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10FA2026" w14:textId="77777777" w:rsidTr="00337B57">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04E029"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18427C"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BB74BA"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9C9B3"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63BD8D5"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08A546CA" w14:textId="77777777" w:rsidTr="00337B57">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B01131"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907845"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629F05"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7B6640"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30E5A26"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390EF31C" w14:textId="77777777" w:rsidTr="00337B57">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9964E9"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C11AF4"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33FA74"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1BF8A0"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A1DECB8"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635282E6"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914FB8"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ABF174"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5ABE0A"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969BD"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29A44EA"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1D75E1E7"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748CBD"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5483109"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8E0235"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F78038"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0FEE3CD"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25D81FD1"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6817C2"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A645A33"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E51F82"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F694EB"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4BBDB48"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16ACC5B4"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49536A"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11F614"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1A3EC0"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60B5E"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C4ED0CB"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6548F35A"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D294894" w14:textId="77777777" w:rsidR="00DF652A"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D24CD4" w14:textId="77777777" w:rsidR="00DF652A" w:rsidRPr="00614E76" w:rsidRDefault="00DF652A" w:rsidP="00337B57">
            <w:pPr>
              <w:spacing w:after="0" w:line="240" w:lineRule="auto"/>
              <w:rPr>
                <w:rFonts w:ascii="Times New Roman" w:hAnsi="Times New Roman"/>
                <w:noProof/>
                <w:sz w:val="24"/>
                <w:szCs w:val="24"/>
              </w:rPr>
            </w:pPr>
            <w:r w:rsidRPr="00614E76">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DA2C9F" w14:textId="77777777" w:rsidR="00DF652A" w:rsidRPr="00A52EEE" w:rsidRDefault="00DF652A" w:rsidP="00337B57">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E8DCE" w14:textId="77777777" w:rsidR="00DF652A" w:rsidRPr="00A52EEE" w:rsidRDefault="00DF652A" w:rsidP="00337B57">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03C2DA9A" w14:textId="77777777" w:rsidR="00DF652A" w:rsidRPr="00A52EEE" w:rsidRDefault="00DF652A" w:rsidP="00337B57">
            <w:pPr>
              <w:spacing w:after="0" w:line="240" w:lineRule="auto"/>
              <w:jc w:val="center"/>
              <w:rPr>
                <w:rFonts w:ascii="Times New Roman" w:hAnsi="Times New Roman"/>
                <w:noProof/>
                <w:color w:val="FF0000"/>
                <w:sz w:val="24"/>
                <w:szCs w:val="24"/>
              </w:rPr>
            </w:pPr>
          </w:p>
        </w:tc>
      </w:tr>
      <w:tr w:rsidR="00DF652A" w:rsidRPr="007418E3" w14:paraId="0E2C1707"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ACA062"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919D88" w14:textId="77777777" w:rsidR="00DF652A" w:rsidRPr="00614E76" w:rsidRDefault="00DF652A" w:rsidP="00337B57">
            <w:pPr>
              <w:spacing w:after="0" w:line="240" w:lineRule="auto"/>
              <w:rPr>
                <w:rFonts w:ascii="Times New Roman" w:hAnsi="Times New Roman"/>
                <w:noProof/>
                <w:sz w:val="24"/>
                <w:szCs w:val="24"/>
              </w:rPr>
            </w:pPr>
            <w:r w:rsidRPr="00614E76">
              <w:rPr>
                <w:rFonts w:ascii="Times New Roman" w:hAnsi="Times New Roman"/>
                <w:noProof/>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551A48"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E3EFC"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442302B8"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22007873" w14:textId="77777777" w:rsidTr="00337B57">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7C1446"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F22AC21" w14:textId="77777777" w:rsidR="00DF652A" w:rsidRPr="00797980" w:rsidRDefault="00DF652A" w:rsidP="00337B57">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00323AA5" w14:textId="77777777" w:rsidR="00DF652A" w:rsidRPr="00797980" w:rsidRDefault="00DF652A" w:rsidP="00337B57">
            <w:pPr>
              <w:spacing w:after="0" w:line="240" w:lineRule="auto"/>
              <w:jc w:val="center"/>
              <w:rPr>
                <w:rFonts w:ascii="Times New Roman" w:hAnsi="Times New Roman"/>
                <w:b/>
                <w:bCs/>
                <w:noProof/>
                <w:color w:val="000000"/>
                <w:sz w:val="24"/>
                <w:szCs w:val="24"/>
              </w:rPr>
            </w:pPr>
          </w:p>
        </w:tc>
      </w:tr>
      <w:tr w:rsidR="00DF652A" w:rsidRPr="007418E3" w14:paraId="0D418FD3" w14:textId="77777777" w:rsidTr="00337B57">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19A993"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7E8B2D70" w14:textId="77777777" w:rsidR="00DF652A" w:rsidRPr="007418E3" w:rsidRDefault="00DF652A" w:rsidP="00337B57">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3C5B1501"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7981A88A" w14:textId="77777777" w:rsidTr="00337B57">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373791"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C5B8C12" w14:textId="77777777" w:rsidR="00DF652A" w:rsidRPr="007418E3" w:rsidRDefault="00DF652A" w:rsidP="00337B57">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2F195293" w14:textId="77777777" w:rsidR="00DF652A" w:rsidRPr="007418E3" w:rsidRDefault="00DF652A" w:rsidP="00337B57">
            <w:pPr>
              <w:spacing w:after="0" w:line="240" w:lineRule="auto"/>
              <w:jc w:val="center"/>
              <w:rPr>
                <w:rFonts w:ascii="Times New Roman" w:hAnsi="Times New Roman"/>
                <w:noProof/>
                <w:color w:val="000000"/>
                <w:sz w:val="24"/>
                <w:szCs w:val="24"/>
              </w:rPr>
            </w:pPr>
          </w:p>
        </w:tc>
      </w:tr>
    </w:tbl>
    <w:p w14:paraId="7E2BBFD9" w14:textId="77777777" w:rsidR="00DF652A" w:rsidRDefault="00DF652A" w:rsidP="00DF652A">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DF652A" w:rsidRPr="007418E3" w14:paraId="6EF0B7B8"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6F6BE2A3"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lastRenderedPageBreak/>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8E27C55"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43C878C2" w14:textId="77777777" w:rsidR="00DF652A" w:rsidRPr="007418E3" w:rsidRDefault="00DF652A"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CCD86EF" w14:textId="77777777" w:rsidR="00DF652A" w:rsidRPr="007418E3" w:rsidRDefault="00DF652A"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73BE8492" w14:textId="77777777" w:rsidR="00DF652A" w:rsidRPr="007418E3" w:rsidRDefault="00DF652A"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DF652A" w14:paraId="0FE06C98"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23C4F03A"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540A794" w14:textId="77777777" w:rsidR="00DF652A" w:rsidRDefault="00DF652A"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 iela 5-10, Vecumnieki, Vecumnieku pag.</w:t>
            </w:r>
          </w:p>
          <w:p w14:paraId="2C69AFAF" w14:textId="77777777" w:rsidR="00DF652A" w:rsidRPr="004C25A6"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6D859B06"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9915D7" w14:textId="77777777" w:rsidR="00DF652A" w:rsidRPr="007418E3" w:rsidRDefault="00DF652A" w:rsidP="00337B57">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40E798DF" w14:textId="77777777" w:rsidR="00DF652A" w:rsidRDefault="00DF652A" w:rsidP="00337B57">
            <w:pPr>
              <w:spacing w:after="0" w:line="240" w:lineRule="auto"/>
              <w:rPr>
                <w:rFonts w:ascii="Times New Roman" w:hAnsi="Times New Roman"/>
                <w:b/>
                <w:bCs/>
                <w:noProof/>
                <w:color w:val="000000"/>
                <w:sz w:val="24"/>
                <w:szCs w:val="24"/>
              </w:rPr>
            </w:pPr>
          </w:p>
        </w:tc>
      </w:tr>
      <w:tr w:rsidR="00DF652A" w:rsidRPr="007418E3" w14:paraId="4D21E1E8" w14:textId="77777777" w:rsidTr="00337B57">
        <w:trPr>
          <w:trHeight w:val="4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B2C4EF"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39C3C3" w14:textId="77777777" w:rsidR="00DF652A" w:rsidRPr="00956C8E" w:rsidRDefault="00DF652A" w:rsidP="00337B57">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17FFDB"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F63AD"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1899" w:type="dxa"/>
            <w:tcBorders>
              <w:top w:val="nil"/>
              <w:left w:val="nil"/>
              <w:bottom w:val="single" w:sz="8" w:space="0" w:color="auto"/>
              <w:right w:val="single" w:sz="8" w:space="0" w:color="auto"/>
            </w:tcBorders>
          </w:tcPr>
          <w:p w14:paraId="435FCC00"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76BF4D4D" w14:textId="77777777" w:rsidTr="00337B57">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E46D2E"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3D46C5"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D0AADE"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7BC13"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1899" w:type="dxa"/>
            <w:tcBorders>
              <w:top w:val="nil"/>
              <w:left w:val="nil"/>
              <w:bottom w:val="single" w:sz="8" w:space="0" w:color="auto"/>
              <w:right w:val="single" w:sz="8" w:space="0" w:color="auto"/>
            </w:tcBorders>
          </w:tcPr>
          <w:p w14:paraId="2B36F770"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5B59E0F5" w14:textId="77777777" w:rsidTr="00337B57">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581B7"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24E1995"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382347"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E0C79"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52158D6"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45160C64" w14:textId="77777777" w:rsidTr="00337B57">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180154"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F7C3B1"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1B1E69"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A9C6E"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0FFEC39"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095C0C72"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E62F51"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B23236"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53CF7CA"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AE6BB"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2A7298C8"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066DC2AB"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563873"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C04EBF"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99CD5A"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7D8F9"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AFBBC25"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71C9FC1C"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BD1CAD3"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5EDD09"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452A10D"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93017"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42B696F5"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0A250ED2"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CD9A678"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D443CD"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39F335"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33E2BD"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418E4620"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6B0F154A"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B655EC"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0B0B16"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B5285A"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D9EAFA"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651829F9"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62F301C3"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B09DF0" w14:textId="77777777" w:rsidR="00DF652A"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A7C2F2" w14:textId="77777777" w:rsidR="00DF652A" w:rsidRPr="00A52EEE" w:rsidRDefault="00DF652A" w:rsidP="00337B57">
            <w:pPr>
              <w:spacing w:after="0" w:line="240" w:lineRule="auto"/>
              <w:rPr>
                <w:rFonts w:ascii="Times New Roman" w:hAnsi="Times New Roman"/>
                <w:noProof/>
                <w:color w:val="FF0000"/>
                <w:sz w:val="24"/>
                <w:szCs w:val="24"/>
              </w:rPr>
            </w:pPr>
            <w:r w:rsidRPr="00ED3ABA">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EEB80C" w14:textId="77777777" w:rsidR="00DF652A" w:rsidRPr="00A52EEE" w:rsidRDefault="00DF652A" w:rsidP="00337B57">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7810C" w14:textId="77777777" w:rsidR="00DF652A" w:rsidRPr="00A52EEE" w:rsidRDefault="00DF652A" w:rsidP="00337B57">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61BE7748" w14:textId="77777777" w:rsidR="00DF652A" w:rsidRPr="00A52EEE" w:rsidRDefault="00DF652A" w:rsidP="00337B57">
            <w:pPr>
              <w:spacing w:after="0" w:line="240" w:lineRule="auto"/>
              <w:jc w:val="center"/>
              <w:rPr>
                <w:rFonts w:ascii="Times New Roman" w:hAnsi="Times New Roman"/>
                <w:noProof/>
                <w:color w:val="FF0000"/>
                <w:sz w:val="24"/>
                <w:szCs w:val="24"/>
              </w:rPr>
            </w:pPr>
          </w:p>
        </w:tc>
      </w:tr>
      <w:tr w:rsidR="00DF652A" w:rsidRPr="007418E3" w14:paraId="4ED146F7" w14:textId="77777777" w:rsidTr="00337B57">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97724E" w14:textId="77777777" w:rsidR="00DF652A" w:rsidRDefault="00DF652A"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11.</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08D35C" w14:textId="77777777" w:rsidR="00DF652A" w:rsidRPr="007418E3" w:rsidRDefault="00DF652A"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DA12CAA" w14:textId="77777777" w:rsidR="00DF652A"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B5118" w14:textId="77777777" w:rsidR="00DF652A" w:rsidRPr="007418E3" w:rsidRDefault="00DF652A"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DA2EFAA"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97980" w14:paraId="46A7D004" w14:textId="77777777" w:rsidTr="00337B57">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9C5562"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18480C6" w14:textId="77777777" w:rsidR="00DF652A" w:rsidRPr="00797980" w:rsidRDefault="00DF652A" w:rsidP="00337B57">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534CDC2F" w14:textId="77777777" w:rsidR="00DF652A" w:rsidRPr="00797980" w:rsidRDefault="00DF652A" w:rsidP="00337B57">
            <w:pPr>
              <w:spacing w:after="0" w:line="240" w:lineRule="auto"/>
              <w:jc w:val="center"/>
              <w:rPr>
                <w:rFonts w:ascii="Times New Roman" w:hAnsi="Times New Roman"/>
                <w:b/>
                <w:bCs/>
                <w:noProof/>
                <w:color w:val="000000"/>
                <w:sz w:val="24"/>
                <w:szCs w:val="24"/>
              </w:rPr>
            </w:pPr>
          </w:p>
        </w:tc>
      </w:tr>
      <w:tr w:rsidR="00DF652A" w:rsidRPr="007418E3" w14:paraId="7FB5DA67" w14:textId="77777777" w:rsidTr="00337B57">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E3FFB2"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7BD52C1F" w14:textId="77777777" w:rsidR="00DF652A" w:rsidRPr="007418E3" w:rsidRDefault="00DF652A" w:rsidP="00337B57">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3C0AA702" w14:textId="77777777" w:rsidR="00DF652A" w:rsidRPr="007418E3" w:rsidRDefault="00DF652A" w:rsidP="00337B57">
            <w:pPr>
              <w:spacing w:after="0" w:line="240" w:lineRule="auto"/>
              <w:jc w:val="center"/>
              <w:rPr>
                <w:rFonts w:ascii="Times New Roman" w:hAnsi="Times New Roman"/>
                <w:noProof/>
                <w:color w:val="000000"/>
                <w:sz w:val="24"/>
                <w:szCs w:val="24"/>
              </w:rPr>
            </w:pPr>
          </w:p>
        </w:tc>
      </w:tr>
      <w:tr w:rsidR="00DF652A" w:rsidRPr="007418E3" w14:paraId="2BDBE27E" w14:textId="77777777" w:rsidTr="00337B57">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E88AA15" w14:textId="77777777" w:rsidR="00DF652A" w:rsidRPr="007418E3" w:rsidRDefault="00DF652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BF1F3D2" w14:textId="77777777" w:rsidR="00DF652A" w:rsidRPr="007418E3" w:rsidRDefault="00DF652A" w:rsidP="00337B57">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6C23936E" w14:textId="77777777" w:rsidR="00DF652A" w:rsidRPr="007418E3" w:rsidRDefault="00DF652A" w:rsidP="00337B57">
            <w:pPr>
              <w:spacing w:after="0" w:line="240" w:lineRule="auto"/>
              <w:jc w:val="center"/>
              <w:rPr>
                <w:rFonts w:ascii="Times New Roman" w:hAnsi="Times New Roman"/>
                <w:noProof/>
                <w:color w:val="000000"/>
                <w:sz w:val="24"/>
                <w:szCs w:val="24"/>
              </w:rPr>
            </w:pPr>
          </w:p>
        </w:tc>
      </w:tr>
    </w:tbl>
    <w:p w14:paraId="2D8CB53F" w14:textId="77777777" w:rsidR="00DF652A" w:rsidRDefault="00DF652A" w:rsidP="00DF652A">
      <w:pPr>
        <w:keepLines/>
        <w:widowControl w:val="0"/>
        <w:suppressAutoHyphens/>
        <w:spacing w:after="0" w:line="240" w:lineRule="auto"/>
        <w:ind w:firstLine="567"/>
        <w:jc w:val="both"/>
        <w:rPr>
          <w:rFonts w:ascii="Times New Roman" w:hAnsi="Times New Roman"/>
          <w:sz w:val="24"/>
          <w:szCs w:val="24"/>
        </w:rPr>
      </w:pPr>
    </w:p>
    <w:p w14:paraId="0A11F194" w14:textId="77777777" w:rsidR="00DF652A" w:rsidRPr="00C147F4" w:rsidRDefault="00DF652A" w:rsidP="00DF652A">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BD2F20">
        <w:rPr>
          <w:rFonts w:ascii="Times New Roman" w:eastAsia="Times New Roman" w:hAnsi="Times New Roman"/>
          <w:iCs/>
          <w:sz w:val="24"/>
          <w:szCs w:val="24"/>
        </w:rPr>
        <w:t>tai skaitā</w:t>
      </w:r>
      <w:r>
        <w:rPr>
          <w:rFonts w:ascii="Times New Roman" w:eastAsia="Times New Roman" w:hAnsi="Times New Roman"/>
          <w:iCs/>
          <w:sz w:val="24"/>
          <w:szCs w:val="24"/>
        </w:rPr>
        <w:t xml:space="preserve"> administrācijas un transporta izmaksas (ieskaitot materiālu nogādei līdz objektam),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6D6D7D60" w14:textId="77777777" w:rsidR="00DF652A" w:rsidRDefault="00DF652A" w:rsidP="00DF652A">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1C6FB813" w14:textId="77777777" w:rsidR="00DF652A" w:rsidRPr="008E51FA" w:rsidRDefault="00DF652A" w:rsidP="00DF652A">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04F56F79" w14:textId="77777777" w:rsidR="00DF652A" w:rsidRPr="008E51FA" w:rsidRDefault="00DF652A" w:rsidP="00DF652A">
      <w:pPr>
        <w:pStyle w:val="Pamattekstaatkpe2"/>
        <w:shd w:val="clear" w:color="auto" w:fill="FFFFFF"/>
        <w:tabs>
          <w:tab w:val="left" w:pos="142"/>
        </w:tabs>
        <w:suppressAutoHyphens/>
        <w:spacing w:after="0" w:line="100" w:lineRule="atLeast"/>
        <w:ind w:left="0"/>
        <w:jc w:val="both"/>
      </w:pPr>
      <w:r w:rsidRPr="008E51FA">
        <w:rPr>
          <w:lang w:val="lv-LV"/>
        </w:rPr>
        <w:tab/>
      </w:r>
      <w:r w:rsidRPr="008E51FA">
        <w:rPr>
          <w:lang w:val="lv-LV"/>
        </w:rPr>
        <w:tab/>
      </w:r>
      <w:r w:rsidRPr="008E51FA">
        <w:rPr>
          <w:noProof/>
        </w:rPr>
        <w:t>Ar šo apliecinu</w:t>
      </w:r>
      <w:r w:rsidRPr="008E51FA">
        <w:t xml:space="preserve">, ka visa </w:t>
      </w:r>
      <w:r w:rsidRPr="008E51FA">
        <w:rPr>
          <w:noProof/>
        </w:rPr>
        <w:t>sniegtā informācija ir patiesa</w:t>
      </w:r>
      <w:r w:rsidRPr="008E51FA">
        <w:t>.</w:t>
      </w:r>
    </w:p>
    <w:p w14:paraId="56C21BC5" w14:textId="77777777" w:rsidR="00DF652A" w:rsidRPr="00D418C5" w:rsidRDefault="00DF652A" w:rsidP="00DF652A">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DF652A" w14:paraId="11AACB81" w14:textId="77777777" w:rsidTr="00337B57">
        <w:trPr>
          <w:trHeight w:val="245"/>
          <w:jc w:val="center"/>
        </w:trPr>
        <w:tc>
          <w:tcPr>
            <w:tcW w:w="3356" w:type="dxa"/>
            <w:shd w:val="clear" w:color="auto" w:fill="BFBFBF"/>
            <w:vAlign w:val="center"/>
          </w:tcPr>
          <w:p w14:paraId="6FB031D9" w14:textId="77777777" w:rsidR="00DF652A" w:rsidRPr="00803F87" w:rsidRDefault="00DF652A" w:rsidP="00337B57">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55755781" w14:textId="77777777" w:rsidR="00DF652A" w:rsidRPr="00803F87" w:rsidRDefault="00DF652A" w:rsidP="00337B57">
            <w:pPr>
              <w:spacing w:after="0" w:line="240" w:lineRule="auto"/>
              <w:rPr>
                <w:rFonts w:ascii="Times New Roman" w:hAnsi="Times New Roman"/>
                <w:bCs/>
                <w:sz w:val="24"/>
                <w:szCs w:val="24"/>
              </w:rPr>
            </w:pPr>
          </w:p>
        </w:tc>
      </w:tr>
      <w:tr w:rsidR="00DF652A" w14:paraId="1A9B50FC" w14:textId="77777777" w:rsidTr="00337B57">
        <w:trPr>
          <w:trHeight w:val="249"/>
          <w:jc w:val="center"/>
        </w:trPr>
        <w:tc>
          <w:tcPr>
            <w:tcW w:w="3356" w:type="dxa"/>
            <w:shd w:val="clear" w:color="auto" w:fill="BFBFBF"/>
            <w:vAlign w:val="center"/>
          </w:tcPr>
          <w:p w14:paraId="604DCCF5" w14:textId="77777777" w:rsidR="00DF652A" w:rsidRPr="00803F87" w:rsidRDefault="00DF652A" w:rsidP="00337B57">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23BCBC94" w14:textId="77777777" w:rsidR="00DF652A" w:rsidRPr="00803F87" w:rsidRDefault="00DF652A" w:rsidP="00337B57">
            <w:pPr>
              <w:spacing w:after="0" w:line="240" w:lineRule="auto"/>
              <w:rPr>
                <w:rFonts w:ascii="Times New Roman" w:hAnsi="Times New Roman"/>
                <w:bCs/>
                <w:sz w:val="24"/>
                <w:szCs w:val="24"/>
              </w:rPr>
            </w:pPr>
          </w:p>
        </w:tc>
      </w:tr>
      <w:tr w:rsidR="00DF652A" w14:paraId="6DD8FE87" w14:textId="77777777" w:rsidTr="00337B57">
        <w:trPr>
          <w:trHeight w:val="239"/>
          <w:jc w:val="center"/>
        </w:trPr>
        <w:tc>
          <w:tcPr>
            <w:tcW w:w="3356" w:type="dxa"/>
            <w:shd w:val="clear" w:color="auto" w:fill="BFBFBF"/>
            <w:vAlign w:val="center"/>
          </w:tcPr>
          <w:p w14:paraId="537E9782" w14:textId="77777777" w:rsidR="00DF652A" w:rsidRPr="00803F87" w:rsidRDefault="00DF652A" w:rsidP="00337B57">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3A872667" w14:textId="77777777" w:rsidR="00DF652A" w:rsidRPr="00803F87" w:rsidRDefault="00DF652A" w:rsidP="00337B57">
            <w:pPr>
              <w:spacing w:after="0" w:line="240" w:lineRule="auto"/>
              <w:rPr>
                <w:rFonts w:ascii="Times New Roman" w:hAnsi="Times New Roman"/>
                <w:bCs/>
                <w:sz w:val="24"/>
                <w:szCs w:val="24"/>
              </w:rPr>
            </w:pPr>
          </w:p>
        </w:tc>
      </w:tr>
      <w:tr w:rsidR="00DF652A" w14:paraId="189CDCFB" w14:textId="77777777" w:rsidTr="00337B57">
        <w:trPr>
          <w:trHeight w:val="243"/>
          <w:jc w:val="center"/>
        </w:trPr>
        <w:tc>
          <w:tcPr>
            <w:tcW w:w="3356" w:type="dxa"/>
            <w:shd w:val="clear" w:color="auto" w:fill="BFBFBF"/>
            <w:vAlign w:val="center"/>
          </w:tcPr>
          <w:p w14:paraId="38A97B54" w14:textId="77777777" w:rsidR="00DF652A" w:rsidRPr="00803F87" w:rsidRDefault="00DF652A" w:rsidP="00337B57">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58ED09C6" w14:textId="77777777" w:rsidR="00DF652A" w:rsidRPr="00803F87" w:rsidRDefault="00DF652A" w:rsidP="00337B57">
            <w:pPr>
              <w:spacing w:after="0" w:line="240" w:lineRule="auto"/>
              <w:rPr>
                <w:rFonts w:ascii="Times New Roman" w:hAnsi="Times New Roman"/>
                <w:bCs/>
                <w:sz w:val="24"/>
                <w:szCs w:val="24"/>
              </w:rPr>
            </w:pPr>
          </w:p>
        </w:tc>
      </w:tr>
    </w:tbl>
    <w:p w14:paraId="54D639D0" w14:textId="77777777" w:rsidR="00DF652A" w:rsidRPr="00D418C5" w:rsidRDefault="00DF652A" w:rsidP="00DF652A">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37656B68" w14:textId="77777777" w:rsidR="000406B9" w:rsidRDefault="000406B9"/>
    <w:sectPr w:rsidR="000406B9" w:rsidSect="00DF652A">
      <w:pgSz w:w="11906" w:h="16838"/>
      <w:pgMar w:top="851"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7A60" w14:textId="77777777" w:rsidR="009979FF" w:rsidRDefault="009979FF" w:rsidP="00DF652A">
      <w:pPr>
        <w:spacing w:after="0" w:line="240" w:lineRule="auto"/>
      </w:pPr>
      <w:r>
        <w:separator/>
      </w:r>
    </w:p>
  </w:endnote>
  <w:endnote w:type="continuationSeparator" w:id="0">
    <w:p w14:paraId="25C0BB44" w14:textId="77777777" w:rsidR="009979FF" w:rsidRDefault="009979FF" w:rsidP="00DF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FFCB" w14:textId="77777777" w:rsidR="009979FF" w:rsidRDefault="009979FF" w:rsidP="00DF652A">
      <w:pPr>
        <w:spacing w:after="0" w:line="240" w:lineRule="auto"/>
      </w:pPr>
      <w:r>
        <w:separator/>
      </w:r>
    </w:p>
  </w:footnote>
  <w:footnote w:type="continuationSeparator" w:id="0">
    <w:p w14:paraId="211083B0" w14:textId="77777777" w:rsidR="009979FF" w:rsidRDefault="009979FF" w:rsidP="00DF652A">
      <w:pPr>
        <w:spacing w:after="0" w:line="240" w:lineRule="auto"/>
      </w:pPr>
      <w:r>
        <w:continuationSeparator/>
      </w:r>
    </w:p>
  </w:footnote>
  <w:footnote w:id="1">
    <w:p w14:paraId="3974B5FB" w14:textId="77777777" w:rsidR="00DF652A" w:rsidRDefault="00DF652A" w:rsidP="00DF652A">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A"/>
    <w:rsid w:val="000406B9"/>
    <w:rsid w:val="008E4647"/>
    <w:rsid w:val="009979FF"/>
    <w:rsid w:val="00DF65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58B7"/>
  <w15:chartTrackingRefBased/>
  <w15:docId w15:val="{F2840D35-E79B-4646-BE37-2CFAA93C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52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DF652A"/>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F652A"/>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DF652A"/>
    <w:rPr>
      <w:vertAlign w:val="superscript"/>
    </w:rPr>
  </w:style>
  <w:style w:type="paragraph" w:styleId="Pamattekstaatkpe2">
    <w:name w:val="Body Text Indent 2"/>
    <w:basedOn w:val="Parasts"/>
    <w:link w:val="Pamattekstaatkpe2Rakstz"/>
    <w:rsid w:val="00DF652A"/>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DF652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2015</Words>
  <Characters>1149</Characters>
  <Application>Microsoft Office Word</Application>
  <DocSecurity>0</DocSecurity>
  <Lines>9</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2023-10-27T12:47:00Z</dcterms:created>
  <dcterms:modified xsi:type="dcterms:W3CDTF">2023-10-27T12:47:00Z</dcterms:modified>
</cp:coreProperties>
</file>