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A016E1" w:rsidRPr="00A016E1" w14:paraId="058BBB9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E9B70" w14:textId="77777777" w:rsidR="00A016E1" w:rsidRPr="00A016E1" w:rsidRDefault="00A016E1" w:rsidP="00A016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25BE20F5" w14:textId="77777777" w:rsidR="00A016E1" w:rsidRPr="00E01458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014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0A0327DB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361CAFA9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A016E1" w:rsidRPr="00A016E1" w14:paraId="150F7034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8577C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016E1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413122C3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016E1" w:rsidRPr="00A016E1" w14:paraId="22CF048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03ACF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A016E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016E1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CECC859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016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016E1" w:rsidRPr="00A016E1" w14:paraId="07808291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952B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016E1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A016E1" w:rsidRPr="00A016E1" w14:paraId="672AC98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1DB689" w14:textId="77777777" w:rsidR="00A016E1" w:rsidRPr="00A016E1" w:rsidRDefault="00A016E1" w:rsidP="00A01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016E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016E1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ālrunis, e-pasts)</w:t>
            </w:r>
          </w:p>
          <w:p w14:paraId="56F09902" w14:textId="77777777" w:rsidR="00A016E1" w:rsidRPr="00A016E1" w:rsidRDefault="00A016E1" w:rsidP="00A016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F81234A" w14:textId="77777777" w:rsidR="00A016E1" w:rsidRPr="00E73DA4" w:rsidRDefault="00A016E1" w:rsidP="00A016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E73DA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4833CE62" w14:textId="77777777" w:rsidR="00A016E1" w:rsidRPr="00A016E1" w:rsidRDefault="00A016E1" w:rsidP="00A01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A016E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A016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pabalstu transporta izdevumu kompensēšanai</w:t>
      </w:r>
    </w:p>
    <w:p w14:paraId="2F2E2195" w14:textId="77777777" w:rsidR="00A016E1" w:rsidRPr="00A016E1" w:rsidRDefault="00A016E1" w:rsidP="00A01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17CB1CBC" w14:textId="77777777" w:rsidR="00A016E1" w:rsidRPr="00A016E1" w:rsidRDefault="00A016E1" w:rsidP="00A016E1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A016E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Pr="00A016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transporta izdevumu kompensēšanai</w:t>
      </w:r>
      <w:r w:rsidRPr="00A016E1">
        <w:rPr>
          <w:rFonts w:ascii="Times New Roman" w:eastAsia="Calibri" w:hAnsi="Times New Roman" w:cs="Times New Roman"/>
          <w:lang w:eastAsia="lv-LV"/>
        </w:rPr>
        <w:tab/>
      </w:r>
    </w:p>
    <w:p w14:paraId="661A1656" w14:textId="77777777" w:rsidR="00A016E1" w:rsidRPr="00A016E1" w:rsidRDefault="00A016E1" w:rsidP="00A016E1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 w:rsidRPr="00A016E1">
        <w:rPr>
          <w:rFonts w:ascii="Times New Roman" w:eastAsia="Calibri" w:hAnsi="Times New Roman" w:cs="Times New Roman"/>
          <w:color w:val="000000"/>
          <w:lang w:eastAsia="lv-LV"/>
        </w:rPr>
        <w:t>_________________________________________________________________________________________</w:t>
      </w:r>
    </w:p>
    <w:p w14:paraId="11D7CA5F" w14:textId="77777777" w:rsidR="00A016E1" w:rsidRPr="00A016E1" w:rsidRDefault="00A016E1" w:rsidP="00A016E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B4BEC" w14:textId="77777777" w:rsidR="00A016E1" w:rsidRPr="00ED231E" w:rsidRDefault="00A016E1" w:rsidP="00A016E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D231E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7B1C530E" w14:textId="77777777" w:rsidR="00A016E1" w:rsidRPr="00A016E1" w:rsidRDefault="00A016E1" w:rsidP="00A016E1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</w:p>
    <w:p w14:paraId="08AB3461" w14:textId="77777777" w:rsidR="00A016E1" w:rsidRPr="00A016E1" w:rsidRDefault="00A016E1" w:rsidP="00A016E1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016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4EA7F78" w14:textId="77777777" w:rsidR="004C4E61" w:rsidRPr="004C4E61" w:rsidRDefault="004C4E61" w:rsidP="004C4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E61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sekojošus dokumentus: </w:t>
      </w:r>
      <w:r w:rsidRPr="004C4E61">
        <w:rPr>
          <w:rFonts w:ascii="Times New Roman" w:eastAsia="Calibri" w:hAnsi="Times New Roman" w:cs="Times New Roman"/>
          <w:sz w:val="24"/>
          <w:szCs w:val="24"/>
        </w:rPr>
        <w:t>( atbilstošo atzīmēt)</w:t>
      </w:r>
    </w:p>
    <w:bookmarkStart w:id="0" w:name="_Hlk505434186"/>
    <w:p w14:paraId="0328C99B" w14:textId="5D4DD4E0" w:rsidR="004C4E61" w:rsidRDefault="00000000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148746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01458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izdevumus attaisnojošus dokumentus</w:t>
      </w:r>
    </w:p>
    <w:p w14:paraId="4A21B0B2" w14:textId="50E5AC46" w:rsidR="004C4E61" w:rsidRPr="004C4E61" w:rsidRDefault="00000000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94072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E01458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ārsta nosūtījuma kopiju</w:t>
      </w:r>
    </w:p>
    <w:p w14:paraId="4ECAFCD3" w14:textId="515A5A59" w:rsidR="004C4E61" w:rsidRPr="004C4E61" w:rsidRDefault="00000000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45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0"/>
      <w:r w:rsidR="004C4E61" w:rsidRPr="004C4E6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</w:t>
      </w:r>
    </w:p>
    <w:p w14:paraId="5C52095D" w14:textId="77777777" w:rsidR="004C4E61" w:rsidRPr="004C4E61" w:rsidRDefault="004C4E61" w:rsidP="004C4E61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14:paraId="3836D719" w14:textId="77777777" w:rsidR="004C4E61" w:rsidRPr="004C4E61" w:rsidRDefault="004C4E61" w:rsidP="004C4E6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56471601"/>
      <w:r w:rsidRPr="004C4E61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bookmarkStart w:id="2" w:name="_Hlk156471763"/>
    <w:p w14:paraId="2AE6BDBD" w14:textId="77777777" w:rsidR="004C4E61" w:rsidRPr="004C4E61" w:rsidRDefault="00000000" w:rsidP="004C4E61">
      <w:pPr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bookmarkEnd w:id="2"/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kredītiestādes/pasta norēķinu sistēmas kontā ______________________________________</w:t>
      </w:r>
    </w:p>
    <w:p w14:paraId="7109C576" w14:textId="77777777" w:rsidR="004C4E61" w:rsidRPr="004C4E61" w:rsidRDefault="00000000" w:rsidP="004C4E61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35285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EE93CDA" w14:textId="77777777" w:rsidR="004C4E61" w:rsidRPr="004C4E61" w:rsidRDefault="00000000" w:rsidP="004C4E61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E61" w:rsidRPr="004C4E61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4C4E61" w:rsidRPr="004C4E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74D029C5" w14:textId="77777777" w:rsidR="004C4E61" w:rsidRPr="004C4E61" w:rsidRDefault="004C4E61" w:rsidP="004C4E61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bookmarkEnd w:id="1"/>
    <w:p w14:paraId="3747FCC6" w14:textId="77777777" w:rsidR="001E56D3" w:rsidRPr="001E56D3" w:rsidRDefault="001E56D3" w:rsidP="001E56D3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56D3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5FB90302" w14:textId="77777777" w:rsidR="001E56D3" w:rsidRPr="001E56D3" w:rsidRDefault="00000000" w:rsidP="001E56D3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6D3" w:rsidRPr="001E56D3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E56D3" w:rsidRPr="001E56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E56D3" w:rsidRPr="001E56D3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57B53DB7" w14:textId="77777777" w:rsidR="001E56D3" w:rsidRPr="001E56D3" w:rsidRDefault="00000000" w:rsidP="001E56D3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6D3" w:rsidRPr="001E56D3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E56D3" w:rsidRPr="001E56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E56D3" w:rsidRPr="001E56D3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2251C481" w14:textId="77777777" w:rsidR="001E56D3" w:rsidRPr="001E56D3" w:rsidRDefault="001E56D3" w:rsidP="001E56D3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EC57D7" w14:textId="77777777" w:rsidR="001E56D3" w:rsidRPr="001E56D3" w:rsidRDefault="001E56D3" w:rsidP="001E56D3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56D3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46F297D1" w14:textId="77777777" w:rsidR="001E56D3" w:rsidRPr="001E56D3" w:rsidRDefault="001E56D3" w:rsidP="001E56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B6F60E" w14:textId="77777777" w:rsidR="001E56D3" w:rsidRPr="001E56D3" w:rsidRDefault="001E56D3" w:rsidP="001E56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56D3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1E56D3">
        <w:rPr>
          <w:rFonts w:ascii="Times New Roman" w:eastAsia="Calibri" w:hAnsi="Times New Roman" w:cs="Times New Roman"/>
        </w:rPr>
        <w:tab/>
      </w:r>
      <w:r w:rsidRPr="001E56D3">
        <w:rPr>
          <w:rFonts w:ascii="Times New Roman" w:eastAsia="Calibri" w:hAnsi="Times New Roman" w:cs="Times New Roman"/>
        </w:rPr>
        <w:tab/>
        <w:t xml:space="preserve">  ______________________________</w:t>
      </w:r>
    </w:p>
    <w:p w14:paraId="7D0A5BB6" w14:textId="77777777" w:rsidR="001E56D3" w:rsidRPr="001E56D3" w:rsidRDefault="001E56D3" w:rsidP="001E56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56D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1E56D3">
        <w:rPr>
          <w:rFonts w:ascii="Times New Roman" w:eastAsia="Calibri" w:hAnsi="Times New Roman" w:cs="Times New Roman"/>
        </w:rPr>
        <w:tab/>
      </w:r>
      <w:r w:rsidRPr="001E56D3">
        <w:rPr>
          <w:rFonts w:ascii="Times New Roman" w:eastAsia="Calibri" w:hAnsi="Times New Roman" w:cs="Times New Roman"/>
        </w:rPr>
        <w:tab/>
      </w:r>
      <w:r w:rsidRPr="001E56D3">
        <w:rPr>
          <w:rFonts w:ascii="Times New Roman" w:eastAsia="Calibri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116D5326" w14:textId="77777777" w:rsidR="001E56D3" w:rsidRPr="001E56D3" w:rsidRDefault="001E56D3" w:rsidP="001E56D3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2A1BA05D" w14:textId="77777777" w:rsidR="001E56D3" w:rsidRPr="001E56D3" w:rsidRDefault="001E56D3" w:rsidP="001E56D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1E56D3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1E56D3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00E3D52C" w14:textId="77777777" w:rsidR="001E56D3" w:rsidRPr="001E56D3" w:rsidRDefault="001E56D3" w:rsidP="001E56D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E56D3">
        <w:rPr>
          <w:rFonts w:ascii="Times New Roman" w:eastAsia="Calibri" w:hAnsi="Times New Roman" w:cs="Times New Roman"/>
        </w:rPr>
        <w:t xml:space="preserve">                                              </w:t>
      </w:r>
      <w:r w:rsidRPr="001E56D3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3F75B41A" w14:textId="77777777" w:rsidR="001E56D3" w:rsidRPr="001E56D3" w:rsidRDefault="001E56D3" w:rsidP="001E56D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1E56D3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218B2F5A" w14:textId="77777777" w:rsidR="001E56D3" w:rsidRPr="001E56D3" w:rsidRDefault="001E56D3" w:rsidP="001E56D3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</w:r>
      <w:r w:rsidRPr="001E56D3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</w:t>
      </w:r>
    </w:p>
    <w:p w14:paraId="73A44FD5" w14:textId="77777777" w:rsidR="001E56D3" w:rsidRPr="001E56D3" w:rsidRDefault="001E56D3" w:rsidP="001E56D3">
      <w:pPr>
        <w:spacing w:after="200" w:line="276" w:lineRule="auto"/>
        <w:rPr>
          <w:rFonts w:ascii="Calibri" w:eastAsia="Calibri" w:hAnsi="Calibri" w:cs="Calibri"/>
        </w:rPr>
      </w:pPr>
    </w:p>
    <w:sectPr w:rsidR="001E56D3" w:rsidRPr="001E56D3" w:rsidSect="005F3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FB44" w14:textId="77777777" w:rsidR="005F31D9" w:rsidRDefault="005F31D9">
      <w:pPr>
        <w:spacing w:after="0" w:line="240" w:lineRule="auto"/>
      </w:pPr>
      <w:r>
        <w:separator/>
      </w:r>
    </w:p>
  </w:endnote>
  <w:endnote w:type="continuationSeparator" w:id="0">
    <w:p w14:paraId="393C51BF" w14:textId="77777777" w:rsidR="005F31D9" w:rsidRDefault="005F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C6A" w14:textId="77777777" w:rsidR="009331F7" w:rsidRDefault="009331F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B62" w14:textId="77777777" w:rsidR="00356AD2" w:rsidRPr="00B030E4" w:rsidRDefault="00356AD2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FB" w14:textId="77777777" w:rsidR="009331F7" w:rsidRDefault="009331F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3D21" w14:textId="77777777" w:rsidR="005F31D9" w:rsidRDefault="005F31D9">
      <w:pPr>
        <w:spacing w:after="0" w:line="240" w:lineRule="auto"/>
      </w:pPr>
      <w:r>
        <w:separator/>
      </w:r>
    </w:p>
  </w:footnote>
  <w:footnote w:type="continuationSeparator" w:id="0">
    <w:p w14:paraId="7123548D" w14:textId="77777777" w:rsidR="005F31D9" w:rsidRDefault="005F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C4F3" w14:textId="77777777" w:rsidR="009331F7" w:rsidRDefault="009331F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ABBC" w14:textId="77777777" w:rsidR="009331F7" w:rsidRPr="009331F7" w:rsidRDefault="009331F7" w:rsidP="009331F7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9331F7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4A4919BF" w14:textId="77777777" w:rsidR="009331F7" w:rsidRPr="009331F7" w:rsidRDefault="009331F7" w:rsidP="009331F7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9331F7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716D950B" w14:textId="77777777" w:rsidR="009331F7" w:rsidRPr="009331F7" w:rsidRDefault="009331F7" w:rsidP="009331F7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9331F7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158BDA19" w14:textId="13FBACFA" w:rsidR="00356AD2" w:rsidRDefault="009331F7" w:rsidP="009331F7">
    <w:pPr>
      <w:pStyle w:val="Galvene"/>
      <w:jc w:val="right"/>
    </w:pPr>
    <w:r w:rsidRPr="009331F7">
      <w:rPr>
        <w:rFonts w:ascii="Times New Roman" w:hAnsi="Times New Roman" w:cs="Times New Roman"/>
        <w:i/>
        <w:iCs/>
        <w:sz w:val="24"/>
        <w:szCs w:val="24"/>
      </w:rPr>
      <w:t>rīkojumu Nr.</w:t>
    </w:r>
    <w:r w:rsidRPr="009331F7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773E" w14:textId="77777777" w:rsidR="009331F7" w:rsidRDefault="009331F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158E"/>
    <w:multiLevelType w:val="hybridMultilevel"/>
    <w:tmpl w:val="4BAC8940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E1"/>
    <w:rsid w:val="000969C4"/>
    <w:rsid w:val="001D6E71"/>
    <w:rsid w:val="001E56D3"/>
    <w:rsid w:val="001F114E"/>
    <w:rsid w:val="00315317"/>
    <w:rsid w:val="00332756"/>
    <w:rsid w:val="00356AD2"/>
    <w:rsid w:val="003C0A5D"/>
    <w:rsid w:val="003C5A60"/>
    <w:rsid w:val="0044740C"/>
    <w:rsid w:val="004C24B4"/>
    <w:rsid w:val="004C4E61"/>
    <w:rsid w:val="005F31D9"/>
    <w:rsid w:val="006E323B"/>
    <w:rsid w:val="00755728"/>
    <w:rsid w:val="007E5325"/>
    <w:rsid w:val="009331F7"/>
    <w:rsid w:val="00A016E1"/>
    <w:rsid w:val="00BA1E7A"/>
    <w:rsid w:val="00BC2D36"/>
    <w:rsid w:val="00CA5B91"/>
    <w:rsid w:val="00E01458"/>
    <w:rsid w:val="00E73DA4"/>
    <w:rsid w:val="00E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9AE82"/>
  <w15:chartTrackingRefBased/>
  <w15:docId w15:val="{3BEBAA7D-CB78-4B24-A2E2-CD99A22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A016E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A016E1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A016E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A016E1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2024-02-08T06:36:00Z</dcterms:created>
  <dcterms:modified xsi:type="dcterms:W3CDTF">2024-02-08T06:36:00Z</dcterms:modified>
</cp:coreProperties>
</file>