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</w:tblGrid>
      <w:tr w:rsidR="00215851" w:rsidRPr="00A61B0D" w14:paraId="191C7172" w14:textId="77777777" w:rsidTr="003164BD">
        <w:trPr>
          <w:trHeight w:val="637"/>
          <w:jc w:val="right"/>
        </w:trPr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27091" w14:textId="77777777" w:rsidR="00215851" w:rsidRPr="00751954" w:rsidRDefault="00215851" w:rsidP="00316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31855BE5" w14:textId="77777777" w:rsidR="00215851" w:rsidRPr="00751954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19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64232546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3359DA67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215851" w:rsidRPr="00A61B0D" w14:paraId="1360297B" w14:textId="77777777" w:rsidTr="003164BD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8D596" w14:textId="77777777" w:rsidR="00215851" w:rsidRPr="00951A23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6666DE04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215851" w:rsidRPr="00A61B0D" w14:paraId="7004FDEF" w14:textId="77777777" w:rsidTr="003164BD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407FB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60532024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215851" w:rsidRPr="00951A23" w14:paraId="206F511F" w14:textId="77777777" w:rsidTr="003164BD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EB981" w14:textId="77777777" w:rsidR="00215851" w:rsidRPr="00951A23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215851" w:rsidRPr="00A61B0D" w14:paraId="69AD1BD4" w14:textId="77777777" w:rsidTr="003164BD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7E222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1CFB2452" w14:textId="77777777" w:rsidR="00215851" w:rsidRPr="00A61B0D" w:rsidRDefault="00215851" w:rsidP="00316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1117D24" w14:textId="77777777" w:rsidR="00215851" w:rsidRPr="00A7683D" w:rsidRDefault="00215851" w:rsidP="002158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A7683D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06FAA1DA" w14:textId="77777777" w:rsidR="00215851" w:rsidRPr="00EB6C01" w:rsidRDefault="00215851" w:rsidP="002158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EB6C01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par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pabalsta piešķiršanu ēdināšanai</w:t>
      </w:r>
    </w:p>
    <w:p w14:paraId="59A8623E" w14:textId="77777777" w:rsidR="00215851" w:rsidRPr="00EB6C01" w:rsidRDefault="00215851" w:rsidP="0021585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0E82CDAB" w14:textId="2DAD46F8" w:rsidR="00215851" w:rsidRDefault="00215851" w:rsidP="0021585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piešķirt pabalstu ēdināšanai</w:t>
      </w:r>
      <w:r w:rsidRPr="00EB6C01">
        <w:rPr>
          <w:rFonts w:ascii="Times New Roman" w:hAnsi="Times New Roman" w:cs="Times New Roman"/>
          <w:color w:val="000000"/>
          <w:lang w:eastAsia="lv-LV"/>
        </w:rPr>
        <w:t xml:space="preserve"> par bērnu/-iem</w:t>
      </w:r>
      <w:r w:rsidR="00AB4672">
        <w:rPr>
          <w:rFonts w:ascii="Times New Roman" w:hAnsi="Times New Roman" w:cs="Times New Roman"/>
          <w:color w:val="000000"/>
          <w:lang w:eastAsia="lv-LV"/>
        </w:rPr>
        <w:t>:</w:t>
      </w:r>
      <w:r>
        <w:rPr>
          <w:rFonts w:ascii="Times New Roman" w:hAnsi="Times New Roman" w:cs="Times New Roman"/>
          <w:color w:val="000000"/>
          <w:lang w:eastAsia="lv-LV"/>
        </w:rPr>
        <w:tab/>
      </w:r>
    </w:p>
    <w:p w14:paraId="2FDC60AC" w14:textId="77777777" w:rsidR="00AB4672" w:rsidRPr="00AB4672" w:rsidRDefault="00AB4672" w:rsidP="00AB46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 , kurš </w:t>
      </w:r>
    </w:p>
    <w:p w14:paraId="34756CB1" w14:textId="567E251F" w:rsidR="00AB4672" w:rsidRPr="00CD05F4" w:rsidRDefault="00AB4672" w:rsidP="00CD05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05F4" w:rsidRPr="00CD05F4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17D7A3B6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107909821"/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</w:t>
      </w:r>
      <w:bookmarkEnd w:id="0"/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</w:t>
      </w:r>
    </w:p>
    <w:p w14:paraId="46B035B0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</w:t>
      </w:r>
      <w:r w:rsidRPr="00AB467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 </w:t>
      </w:r>
    </w:p>
    <w:p w14:paraId="71088018" w14:textId="77777777" w:rsidR="00AB4672" w:rsidRPr="00AB4672" w:rsidRDefault="00AB4672" w:rsidP="00AB46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 , kurš </w:t>
      </w:r>
    </w:p>
    <w:p w14:paraId="6E270CC8" w14:textId="665142D7" w:rsidR="00AB4672" w:rsidRPr="00CD05F4" w:rsidRDefault="00AB4672" w:rsidP="00CD05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05F4" w:rsidRPr="00CD05F4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6B223C6E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 ___________________________________________________________</w:t>
      </w:r>
    </w:p>
    <w:p w14:paraId="1B7537D5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672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</w:t>
      </w:r>
      <w:r w:rsidRPr="00AB467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</w:t>
      </w:r>
    </w:p>
    <w:p w14:paraId="7AEBA132" w14:textId="77777777" w:rsidR="00AB4672" w:rsidRPr="00AB4672" w:rsidRDefault="00AB4672" w:rsidP="00AB46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 , kurš </w:t>
      </w:r>
    </w:p>
    <w:p w14:paraId="3C93EB8F" w14:textId="2AECE5AB" w:rsidR="00AB4672" w:rsidRPr="00CD05F4" w:rsidRDefault="00AB4672" w:rsidP="00CD05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05F4" w:rsidRPr="00CD05F4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11C0921C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 ___________________________________________________________</w:t>
      </w:r>
    </w:p>
    <w:p w14:paraId="23B208C0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672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</w:t>
      </w:r>
      <w:r w:rsidRPr="00AB467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</w:t>
      </w:r>
    </w:p>
    <w:p w14:paraId="000679A8" w14:textId="77777777" w:rsidR="00AB4672" w:rsidRPr="00AB4672" w:rsidRDefault="00AB4672" w:rsidP="00AB46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 , kurš </w:t>
      </w:r>
    </w:p>
    <w:p w14:paraId="1375D596" w14:textId="0E8D56D3" w:rsidR="00AB4672" w:rsidRPr="00CD05F4" w:rsidRDefault="00AB4672" w:rsidP="00CD05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05F4" w:rsidRPr="00CD05F4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2A8F8DC6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 ___________________________________________________________</w:t>
      </w:r>
    </w:p>
    <w:p w14:paraId="603EA17D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672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</w:t>
      </w:r>
      <w:r w:rsidRPr="00AB467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</w:t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</w:t>
      </w:r>
    </w:p>
    <w:p w14:paraId="5DC627C1" w14:textId="77777777" w:rsidR="00AB4672" w:rsidRPr="00AB4672" w:rsidRDefault="00AB4672" w:rsidP="00AB4672">
      <w:pPr>
        <w:spacing w:before="240"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672">
        <w:rPr>
          <w:rFonts w:ascii="Times New Roman" w:hAnsi="Times New Roman" w:cs="Times New Roman"/>
          <w:b/>
          <w:bCs/>
          <w:sz w:val="24"/>
          <w:szCs w:val="24"/>
        </w:rPr>
        <w:t>Piešķirto pabalstu pārskaitīt/izmaksāt:</w:t>
      </w:r>
    </w:p>
    <w:p w14:paraId="36B267DA" w14:textId="38ED7EA2" w:rsidR="00AB4672" w:rsidRDefault="00000000" w:rsidP="00EC1782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672" w:rsidRPr="00AB4672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AB4672" w:rsidRPr="00AB46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pakalpojumu sniedzējam</w:t>
      </w:r>
    </w:p>
    <w:p w14:paraId="048E89BA" w14:textId="77777777" w:rsidR="00EC1782" w:rsidRPr="00AB4672" w:rsidRDefault="00EC1782" w:rsidP="00EC1782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EAD1CB9" w14:textId="77777777" w:rsidR="00A7683D" w:rsidRPr="00A7683D" w:rsidRDefault="00A7683D" w:rsidP="00A7683D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83D"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0233EA35" w14:textId="77777777" w:rsidR="00A7683D" w:rsidRPr="00A7683D" w:rsidRDefault="00000000" w:rsidP="00A7683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83D" w:rsidRPr="00A7683D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A7683D" w:rsidRPr="00A76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683D" w:rsidRPr="00A7683D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1CACB69E" w14:textId="77777777" w:rsidR="00A7683D" w:rsidRPr="00A7683D" w:rsidRDefault="00000000" w:rsidP="00A7683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83D" w:rsidRPr="00A7683D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A7683D" w:rsidRPr="00A76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683D" w:rsidRPr="00A7683D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2F504C86" w14:textId="77777777" w:rsidR="00A7683D" w:rsidRPr="00A7683D" w:rsidRDefault="00A7683D" w:rsidP="00A7683D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14:paraId="36947889" w14:textId="77777777" w:rsidR="00A7683D" w:rsidRPr="00A7683D" w:rsidRDefault="00A7683D" w:rsidP="00A7683D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 w:rsidRPr="00A7683D"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78E10106" w14:textId="77777777" w:rsidR="00A7683D" w:rsidRPr="00A7683D" w:rsidRDefault="00A7683D" w:rsidP="00A76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F13A8A" w14:textId="77777777" w:rsidR="00A7683D" w:rsidRPr="00A7683D" w:rsidRDefault="00A7683D" w:rsidP="00A768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83D"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 w:rsidRPr="00A7683D">
        <w:rPr>
          <w:rFonts w:ascii="Times New Roman" w:hAnsi="Times New Roman" w:cs="Times New Roman"/>
        </w:rPr>
        <w:tab/>
      </w:r>
      <w:r w:rsidRPr="00A7683D">
        <w:rPr>
          <w:rFonts w:ascii="Times New Roman" w:hAnsi="Times New Roman" w:cs="Times New Roman"/>
        </w:rPr>
        <w:tab/>
        <w:t xml:space="preserve">  ______________________________</w:t>
      </w:r>
    </w:p>
    <w:p w14:paraId="435FA79C" w14:textId="77777777" w:rsidR="00A7683D" w:rsidRPr="00A7683D" w:rsidRDefault="00A7683D" w:rsidP="00A76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83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7683D">
        <w:rPr>
          <w:rFonts w:ascii="Times New Roman" w:hAnsi="Times New Roman" w:cs="Times New Roman"/>
        </w:rPr>
        <w:tab/>
      </w:r>
      <w:r w:rsidRPr="00A7683D">
        <w:rPr>
          <w:rFonts w:ascii="Times New Roman" w:hAnsi="Times New Roman" w:cs="Times New Roman"/>
        </w:rPr>
        <w:tab/>
      </w:r>
      <w:r w:rsidRPr="00A7683D"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47ADDFAB" w14:textId="77777777" w:rsidR="00A7683D" w:rsidRPr="00A7683D" w:rsidRDefault="00A7683D" w:rsidP="00A7683D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46A6E59" w14:textId="77777777" w:rsidR="00A7683D" w:rsidRPr="00A7683D" w:rsidRDefault="00A7683D" w:rsidP="00A7683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7683D">
        <w:rPr>
          <w:rFonts w:ascii="Times New Roman" w:hAnsi="Times New Roman" w:cs="Times New Roman"/>
          <w:color w:val="000000"/>
          <w:sz w:val="24"/>
        </w:rPr>
        <w:t>Pieņēma darbinieks:</w:t>
      </w:r>
      <w:r w:rsidRPr="00A7683D"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32183442" w14:textId="77777777" w:rsidR="00A7683D" w:rsidRPr="00A7683D" w:rsidRDefault="00A7683D" w:rsidP="00A768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83D">
        <w:rPr>
          <w:rFonts w:ascii="Times New Roman" w:hAnsi="Times New Roman" w:cs="Times New Roman"/>
        </w:rPr>
        <w:t xml:space="preserve">                                              </w:t>
      </w:r>
      <w:r w:rsidRPr="00A7683D"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65999F6A" w14:textId="77777777" w:rsidR="00A7683D" w:rsidRPr="00A7683D" w:rsidRDefault="00A7683D" w:rsidP="00A768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A7683D">
        <w:rPr>
          <w:rFonts w:ascii="Times New Roman" w:hAnsi="Times New Roman" w:cs="Times New Roman"/>
          <w:color w:val="000000"/>
          <w:sz w:val="20"/>
        </w:rPr>
        <w:t xml:space="preserve">SAŅEMTS: </w:t>
      </w:r>
      <w:r w:rsidRPr="00A7683D">
        <w:rPr>
          <w:rFonts w:ascii="Times New Roman" w:hAnsi="Times New Roman" w:cs="Times New Roman"/>
          <w:color w:val="000000"/>
          <w:sz w:val="20"/>
        </w:rPr>
        <w:tab/>
      </w:r>
    </w:p>
    <w:p w14:paraId="5185A4BC" w14:textId="77777777" w:rsidR="00A7683D" w:rsidRPr="00A7683D" w:rsidRDefault="00A7683D" w:rsidP="00A7683D">
      <w:pPr>
        <w:spacing w:after="0" w:line="240" w:lineRule="auto"/>
        <w:rPr>
          <w:sz w:val="18"/>
          <w:szCs w:val="18"/>
          <w:u w:val="single"/>
        </w:rPr>
      </w:pPr>
      <w:r w:rsidRPr="00A7683D">
        <w:rPr>
          <w:rFonts w:ascii="Times New Roman" w:hAnsi="Times New Roman" w:cs="Times New Roman"/>
          <w:color w:val="000000"/>
          <w:sz w:val="20"/>
        </w:rPr>
        <w:tab/>
      </w:r>
      <w:r w:rsidRPr="00A7683D">
        <w:rPr>
          <w:rFonts w:ascii="Times New Roman" w:hAnsi="Times New Roman" w:cs="Times New Roman"/>
          <w:color w:val="000000"/>
          <w:sz w:val="20"/>
        </w:rPr>
        <w:tab/>
      </w:r>
      <w:r w:rsidRPr="00A7683D">
        <w:rPr>
          <w:rFonts w:ascii="Times New Roman" w:hAnsi="Times New Roman" w:cs="Times New Roman"/>
          <w:color w:val="000000"/>
          <w:sz w:val="20"/>
        </w:rPr>
        <w:tab/>
      </w:r>
      <w:r w:rsidRPr="00A7683D">
        <w:rPr>
          <w:rFonts w:ascii="Times New Roman" w:hAnsi="Times New Roman" w:cs="Times New Roman"/>
          <w:color w:val="000000"/>
          <w:sz w:val="20"/>
        </w:rPr>
        <w:tab/>
      </w:r>
      <w:r w:rsidRPr="00A7683D">
        <w:rPr>
          <w:rFonts w:ascii="Times New Roman" w:hAnsi="Times New Roman" w:cs="Times New Roman"/>
          <w:color w:val="000000"/>
          <w:sz w:val="20"/>
        </w:rPr>
        <w:tab/>
      </w:r>
      <w:r w:rsidRPr="00A7683D">
        <w:rPr>
          <w:rFonts w:ascii="Times New Roman" w:hAnsi="Times New Roman" w:cs="Times New Roman"/>
          <w:color w:val="000000"/>
          <w:sz w:val="20"/>
        </w:rPr>
        <w:tab/>
      </w:r>
      <w:r w:rsidRPr="00A7683D">
        <w:rPr>
          <w:rFonts w:ascii="Times New Roman" w:hAnsi="Times New Roman" w:cs="Times New Roman"/>
          <w:color w:val="000000"/>
          <w:sz w:val="20"/>
        </w:rPr>
        <w:tab/>
      </w:r>
      <w:r w:rsidRPr="00A7683D"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p w14:paraId="0F0DAA79" w14:textId="77777777" w:rsidR="00A7683D" w:rsidRPr="00A7683D" w:rsidRDefault="00A7683D" w:rsidP="00A7683D"/>
    <w:p w14:paraId="1A51A632" w14:textId="77777777" w:rsidR="00A7683D" w:rsidRPr="00A7683D" w:rsidRDefault="00A7683D" w:rsidP="00A7683D">
      <w:pPr>
        <w:spacing w:after="0" w:line="360" w:lineRule="auto"/>
        <w:ind w:right="-99"/>
        <w:jc w:val="both"/>
        <w:rPr>
          <w:sz w:val="18"/>
          <w:szCs w:val="18"/>
          <w:u w:val="single"/>
        </w:rPr>
      </w:pPr>
    </w:p>
    <w:p w14:paraId="15BC865B" w14:textId="77777777" w:rsidR="00215851" w:rsidRDefault="00215851" w:rsidP="00A7683D">
      <w:pPr>
        <w:spacing w:after="0" w:line="240" w:lineRule="auto"/>
        <w:ind w:right="-99"/>
        <w:jc w:val="both"/>
        <w:rPr>
          <w:rFonts w:ascii="Times New Roman" w:hAnsi="Times New Roman" w:cs="Times New Roman"/>
          <w:sz w:val="18"/>
          <w:szCs w:val="18"/>
        </w:rPr>
      </w:pPr>
    </w:p>
    <w:sectPr w:rsidR="00215851" w:rsidSect="00A20DC2">
      <w:headerReference w:type="default" r:id="rId7"/>
      <w:footerReference w:type="default" r:id="rId8"/>
      <w:pgSz w:w="11906" w:h="16838"/>
      <w:pgMar w:top="851" w:right="851" w:bottom="426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6D66" w14:textId="77777777" w:rsidR="00A20DC2" w:rsidRDefault="00A20DC2">
      <w:pPr>
        <w:spacing w:after="0" w:line="240" w:lineRule="auto"/>
      </w:pPr>
      <w:r>
        <w:separator/>
      </w:r>
    </w:p>
  </w:endnote>
  <w:endnote w:type="continuationSeparator" w:id="0">
    <w:p w14:paraId="19028F39" w14:textId="77777777" w:rsidR="00A20DC2" w:rsidRDefault="00A2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2342" w14:textId="77777777" w:rsidR="00920C41" w:rsidRPr="00B030E4" w:rsidRDefault="00920C41" w:rsidP="00B030E4">
    <w:pPr>
      <w:pStyle w:val="Kjene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3D99" w14:textId="77777777" w:rsidR="00A20DC2" w:rsidRDefault="00A20DC2">
      <w:pPr>
        <w:spacing w:after="0" w:line="240" w:lineRule="auto"/>
      </w:pPr>
      <w:r>
        <w:separator/>
      </w:r>
    </w:p>
  </w:footnote>
  <w:footnote w:type="continuationSeparator" w:id="0">
    <w:p w14:paraId="5F11DE14" w14:textId="77777777" w:rsidR="00A20DC2" w:rsidRDefault="00A2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961" w14:textId="77777777" w:rsidR="00877134" w:rsidRDefault="00877134" w:rsidP="00877134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69CBD7F7" w14:textId="77777777" w:rsidR="00877134" w:rsidRDefault="00877134" w:rsidP="00877134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4C29203E" w14:textId="77777777" w:rsidR="00877134" w:rsidRDefault="00877134" w:rsidP="00877134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vadītājas 01.02.2024.</w:t>
    </w:r>
  </w:p>
  <w:p w14:paraId="55ADB7B3" w14:textId="60C6D645" w:rsidR="00920C41" w:rsidRDefault="00877134" w:rsidP="00877134">
    <w:pPr>
      <w:pStyle w:val="Galvene"/>
      <w:jc w:val="right"/>
    </w:pPr>
    <w:r>
      <w:rPr>
        <w:rFonts w:ascii="Times New Roman" w:hAnsi="Times New Roman" w:cs="Times New Roman"/>
        <w:i/>
        <w:iCs/>
        <w:sz w:val="24"/>
        <w:szCs w:val="24"/>
      </w:rPr>
      <w:t>rīkojumu Nr.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E7039"/>
    <w:multiLevelType w:val="hybridMultilevel"/>
    <w:tmpl w:val="65B68BEC"/>
    <w:lvl w:ilvl="0" w:tplc="6D06EA80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29887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51"/>
    <w:rsid w:val="000928DC"/>
    <w:rsid w:val="00215851"/>
    <w:rsid w:val="002454C7"/>
    <w:rsid w:val="00413856"/>
    <w:rsid w:val="00546CB7"/>
    <w:rsid w:val="006F6D79"/>
    <w:rsid w:val="007178EB"/>
    <w:rsid w:val="00751954"/>
    <w:rsid w:val="00755728"/>
    <w:rsid w:val="00877134"/>
    <w:rsid w:val="008A6C0C"/>
    <w:rsid w:val="00920C41"/>
    <w:rsid w:val="00955FCB"/>
    <w:rsid w:val="009D23C4"/>
    <w:rsid w:val="00A20DC2"/>
    <w:rsid w:val="00A7683D"/>
    <w:rsid w:val="00A8720C"/>
    <w:rsid w:val="00AB4672"/>
    <w:rsid w:val="00AC11AB"/>
    <w:rsid w:val="00B83488"/>
    <w:rsid w:val="00C916FC"/>
    <w:rsid w:val="00CD05F4"/>
    <w:rsid w:val="00CE4CB1"/>
    <w:rsid w:val="00D62D38"/>
    <w:rsid w:val="00D83E84"/>
    <w:rsid w:val="00EC1782"/>
    <w:rsid w:val="00F02B0D"/>
    <w:rsid w:val="00F250EB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6F9EE"/>
  <w15:chartTrackingRefBased/>
  <w15:docId w15:val="{B47D5490-5AAE-4526-927D-8A80608C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5851"/>
    <w:pPr>
      <w:spacing w:after="200" w:line="276" w:lineRule="auto"/>
    </w:pPr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15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851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215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851"/>
    <w:rPr>
      <w:rFonts w:ascii="Calibri" w:eastAsia="Calibri" w:hAnsi="Calibri" w:cs="Calibri"/>
      <w:lang w:val="lv-LV"/>
    </w:rPr>
  </w:style>
  <w:style w:type="paragraph" w:styleId="Sarakstarindkopa">
    <w:name w:val="List Paragraph"/>
    <w:basedOn w:val="Parasts"/>
    <w:uiPriority w:val="34"/>
    <w:qFormat/>
    <w:rsid w:val="00215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Strautmale</dc:creator>
  <cp:keywords/>
  <dc:description/>
  <cp:lastModifiedBy>Ina Jankeviča</cp:lastModifiedBy>
  <cp:revision>2</cp:revision>
  <dcterms:created xsi:type="dcterms:W3CDTF">2024-02-08T06:36:00Z</dcterms:created>
  <dcterms:modified xsi:type="dcterms:W3CDTF">2024-02-08T06:36:00Z</dcterms:modified>
</cp:coreProperties>
</file>