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1D28A4" w:rsidRPr="001D28A4" w14:paraId="35380245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55E83" w14:textId="77777777" w:rsidR="001D28A4" w:rsidRPr="001D28A4" w:rsidRDefault="001D28A4" w:rsidP="001D2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72379B6F" w14:textId="77777777" w:rsidR="001D28A4" w:rsidRPr="00B81C3C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81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5A52D4FA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36C16B24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</w:tc>
      </w:tr>
      <w:tr w:rsidR="001D28A4" w:rsidRPr="001D28A4" w14:paraId="2356CE5F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BBE1C4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02D0E7BC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1D28A4" w:rsidRPr="001D28A4" w14:paraId="603D637F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37D965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7D9BE216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1D28A4" w:rsidRPr="001D28A4" w14:paraId="71E6AFF0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EE291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1D28A4" w:rsidRPr="001D28A4" w14:paraId="0D7E97E8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F86D2B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ālrunis, e-pasts)</w:t>
            </w:r>
          </w:p>
          <w:p w14:paraId="0A80E284" w14:textId="77777777" w:rsidR="001D28A4" w:rsidRPr="001D28A4" w:rsidRDefault="001D28A4" w:rsidP="001D2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C964A5D" w14:textId="77777777" w:rsidR="001D28A4" w:rsidRPr="00673BC5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 w:rsidRPr="00673BC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3CAFBCA2" w14:textId="7EB15ED5" w:rsidR="001D28A4" w:rsidRPr="001D28A4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1D28A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 w:rsidRPr="001D2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pabalstu </w:t>
      </w:r>
      <w:r w:rsidR="00136B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uzturam natūrā</w:t>
      </w:r>
    </w:p>
    <w:p w14:paraId="224752AE" w14:textId="77777777" w:rsidR="001D28A4" w:rsidRPr="001D28A4" w:rsidRDefault="001D28A4" w:rsidP="001D2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253BB3C1" w14:textId="124EADCF" w:rsidR="001D28A4" w:rsidRPr="001D28A4" w:rsidRDefault="001D28A4" w:rsidP="001D28A4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1D28A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Lūdzu piešķirt pabalstu </w:t>
      </w:r>
      <w:r w:rsidR="00136B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uzturam natūrā</w:t>
      </w:r>
    </w:p>
    <w:p w14:paraId="7E6BC515" w14:textId="77777777" w:rsidR="001D28A4" w:rsidRPr="001D28A4" w:rsidRDefault="001D28A4" w:rsidP="001D28A4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lv-LV"/>
        </w:rPr>
      </w:pPr>
      <w:r w:rsidRPr="001D28A4">
        <w:rPr>
          <w:rFonts w:ascii="Times New Roman" w:eastAsia="Calibri" w:hAnsi="Times New Roman" w:cs="Times New Roman"/>
          <w:color w:val="000000"/>
          <w:lang w:eastAsia="lv-LV"/>
        </w:rPr>
        <w:t>_________________________________________________________________________________________</w:t>
      </w:r>
    </w:p>
    <w:p w14:paraId="0774ABE5" w14:textId="77777777" w:rsidR="001D28A4" w:rsidRPr="001D28A4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F32E02" w14:textId="77777777" w:rsidR="001D28A4" w:rsidRPr="00703489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03489">
        <w:rPr>
          <w:rFonts w:ascii="Times New Roman" w:eastAsia="Times New Roman" w:hAnsi="Times New Roman" w:cs="Times New Roman"/>
          <w:sz w:val="20"/>
          <w:szCs w:val="20"/>
          <w:lang w:eastAsia="lv-LV"/>
        </w:rPr>
        <w:t>(situācijas apraksts)</w:t>
      </w:r>
    </w:p>
    <w:p w14:paraId="649AE20C" w14:textId="6E94A5B1" w:rsidR="001D28A4" w:rsidRPr="001D28A4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07F46FB" w14:textId="77777777" w:rsidR="007A465B" w:rsidRPr="007A465B" w:rsidRDefault="007A465B" w:rsidP="007A46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65B">
        <w:rPr>
          <w:rFonts w:ascii="Times New Roman" w:eastAsia="Calibri" w:hAnsi="Times New Roman" w:cs="Times New Roman"/>
          <w:b/>
          <w:sz w:val="24"/>
          <w:szCs w:val="24"/>
        </w:rPr>
        <w:t xml:space="preserve">Iesniegumam pievienoju sekojošus dokumentus: </w:t>
      </w:r>
      <w:r w:rsidRPr="007A465B">
        <w:rPr>
          <w:rFonts w:ascii="Times New Roman" w:eastAsia="Calibri" w:hAnsi="Times New Roman" w:cs="Times New Roman"/>
          <w:sz w:val="24"/>
          <w:szCs w:val="24"/>
        </w:rPr>
        <w:t>(atbilstošo atzīmēt)</w:t>
      </w:r>
    </w:p>
    <w:p w14:paraId="4DD2C70D" w14:textId="2C129384" w:rsidR="007A465B" w:rsidRPr="007F5297" w:rsidRDefault="00000000" w:rsidP="007A465B">
      <w:pPr>
        <w:spacing w:after="0" w:line="240" w:lineRule="auto"/>
        <w:ind w:left="992" w:hanging="425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113606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297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F5297" w:rsidRPr="007F52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FE7199" w:rsidRPr="007F5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so</w:t>
      </w:r>
      <w:r w:rsidR="00136B13" w:rsidRPr="007F5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ciālā darba speciālista </w:t>
      </w:r>
      <w:r w:rsidR="00FE7199" w:rsidRPr="007F5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atzinumu</w:t>
      </w:r>
    </w:p>
    <w:bookmarkStart w:id="0" w:name="_Hlk505434186"/>
    <w:p w14:paraId="2A2B1C95" w14:textId="17A6B906" w:rsidR="007A465B" w:rsidRPr="007F5297" w:rsidRDefault="00000000" w:rsidP="007A465B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2026324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297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F52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A465B" w:rsidRPr="007F5297">
        <w:rPr>
          <w:rFonts w:ascii="Times New Roman" w:eastAsia="Calibri" w:hAnsi="Times New Roman" w:cs="Times New Roman"/>
          <w:bCs/>
          <w:sz w:val="24"/>
          <w:szCs w:val="24"/>
        </w:rPr>
        <w:t xml:space="preserve">citi dokumenti </w:t>
      </w:r>
      <w:bookmarkEnd w:id="0"/>
      <w:r w:rsidR="007A465B" w:rsidRPr="007F5297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</w:t>
      </w:r>
    </w:p>
    <w:p w14:paraId="52F45852" w14:textId="77777777" w:rsidR="007A465B" w:rsidRPr="007F5297" w:rsidRDefault="007A465B" w:rsidP="007A465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18"/>
          <w:szCs w:val="18"/>
          <w:u w:val="single"/>
          <w:lang w:eastAsia="lv-LV"/>
        </w:rPr>
      </w:pPr>
    </w:p>
    <w:p w14:paraId="02ED139D" w14:textId="77777777" w:rsidR="007A465B" w:rsidRPr="007A465B" w:rsidRDefault="007A465B" w:rsidP="007A465B">
      <w:pPr>
        <w:spacing w:before="240"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465B">
        <w:rPr>
          <w:rFonts w:ascii="Times New Roman" w:eastAsia="Calibri" w:hAnsi="Times New Roman" w:cs="Times New Roman"/>
          <w:b/>
          <w:bCs/>
          <w:sz w:val="24"/>
          <w:szCs w:val="24"/>
        </w:rPr>
        <w:t>Piešķirto pabalstu pārskaitīt/izmaksāt:</w:t>
      </w:r>
    </w:p>
    <w:p w14:paraId="13321F0E" w14:textId="1E6A19AD" w:rsidR="007A465B" w:rsidRDefault="00000000" w:rsidP="00CC0B9E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66" w:rsidRPr="008D1D66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8D1D66" w:rsidRPr="008D1D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p w14:paraId="12DD2939" w14:textId="77777777" w:rsidR="00CC0B9E" w:rsidRPr="00136B13" w:rsidRDefault="00CC0B9E" w:rsidP="00CC0B9E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25064CE3" w14:textId="77777777" w:rsidR="00975155" w:rsidRPr="00975155" w:rsidRDefault="00975155" w:rsidP="00975155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155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7DC07954" w14:textId="77777777" w:rsidR="00975155" w:rsidRPr="00975155" w:rsidRDefault="00000000" w:rsidP="00975155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155" w:rsidRPr="00975155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975155" w:rsidRPr="0097515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75155" w:rsidRPr="00975155">
        <w:rPr>
          <w:rFonts w:ascii="Times New Roman" w:eastAsia="Calibri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5BFB75B0" w14:textId="77777777" w:rsidR="00975155" w:rsidRPr="00975155" w:rsidRDefault="00000000" w:rsidP="00975155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155" w:rsidRPr="00975155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975155" w:rsidRPr="0097515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75155" w:rsidRPr="00975155">
        <w:rPr>
          <w:rFonts w:ascii="Times New Roman" w:eastAsia="Calibri" w:hAnsi="Times New Roman" w:cs="Times New Roman"/>
          <w:bCs/>
          <w:sz w:val="24"/>
          <w:szCs w:val="24"/>
        </w:rPr>
        <w:t>elektroniski e-pastā</w:t>
      </w:r>
    </w:p>
    <w:p w14:paraId="75E95C5B" w14:textId="77777777" w:rsidR="00975155" w:rsidRPr="00975155" w:rsidRDefault="00975155" w:rsidP="00975155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890479" w14:textId="77777777" w:rsidR="00975155" w:rsidRPr="00975155" w:rsidRDefault="00975155" w:rsidP="00975155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155">
        <w:rPr>
          <w:rFonts w:ascii="Times New Roman" w:eastAsia="Calibri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677D61B5" w14:textId="77777777" w:rsidR="00975155" w:rsidRPr="00975155" w:rsidRDefault="00975155" w:rsidP="00975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1A4F18" w14:textId="77777777" w:rsidR="00975155" w:rsidRPr="00975155" w:rsidRDefault="00975155" w:rsidP="00975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75155">
        <w:rPr>
          <w:rFonts w:ascii="Times New Roman" w:eastAsia="Calibri" w:hAnsi="Times New Roman" w:cs="Times New Roman"/>
        </w:rPr>
        <w:t xml:space="preserve">Datums:                                                                                   </w:t>
      </w:r>
      <w:r w:rsidRPr="00975155">
        <w:rPr>
          <w:rFonts w:ascii="Times New Roman" w:eastAsia="Calibri" w:hAnsi="Times New Roman" w:cs="Times New Roman"/>
        </w:rPr>
        <w:tab/>
      </w:r>
      <w:r w:rsidRPr="00975155">
        <w:rPr>
          <w:rFonts w:ascii="Times New Roman" w:eastAsia="Calibri" w:hAnsi="Times New Roman" w:cs="Times New Roman"/>
        </w:rPr>
        <w:tab/>
        <w:t xml:space="preserve">  ______________________________</w:t>
      </w:r>
    </w:p>
    <w:p w14:paraId="1C592C9B" w14:textId="77777777" w:rsidR="00975155" w:rsidRPr="00975155" w:rsidRDefault="00975155" w:rsidP="009751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15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</w:t>
      </w:r>
      <w:r w:rsidRPr="00975155">
        <w:rPr>
          <w:rFonts w:ascii="Times New Roman" w:eastAsia="Calibri" w:hAnsi="Times New Roman" w:cs="Times New Roman"/>
        </w:rPr>
        <w:tab/>
      </w:r>
      <w:r w:rsidRPr="00975155">
        <w:rPr>
          <w:rFonts w:ascii="Times New Roman" w:eastAsia="Calibri" w:hAnsi="Times New Roman" w:cs="Times New Roman"/>
        </w:rPr>
        <w:tab/>
      </w:r>
      <w:r w:rsidRPr="00975155">
        <w:rPr>
          <w:rFonts w:ascii="Times New Roman" w:eastAsia="Calibri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2410E477" w14:textId="77777777" w:rsidR="00975155" w:rsidRPr="00975155" w:rsidRDefault="00975155" w:rsidP="00975155">
      <w:pPr>
        <w:tabs>
          <w:tab w:val="center" w:pos="637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37197EE0" w14:textId="77777777" w:rsidR="00975155" w:rsidRPr="00975155" w:rsidRDefault="00975155" w:rsidP="009751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975155">
        <w:rPr>
          <w:rFonts w:ascii="Times New Roman" w:eastAsia="Calibri" w:hAnsi="Times New Roman" w:cs="Times New Roman"/>
          <w:color w:val="000000"/>
          <w:sz w:val="24"/>
        </w:rPr>
        <w:t>Pieņēma darbinieks:</w:t>
      </w:r>
      <w:r w:rsidRPr="00975155">
        <w:rPr>
          <w:rFonts w:ascii="Times New Roman" w:eastAsia="Calibri" w:hAnsi="Times New Roman" w:cs="Times New Roman"/>
          <w:color w:val="000000"/>
          <w:sz w:val="24"/>
        </w:rPr>
        <w:tab/>
        <w:t>_______________________________</w:t>
      </w:r>
    </w:p>
    <w:p w14:paraId="68252273" w14:textId="77777777" w:rsidR="00975155" w:rsidRPr="00975155" w:rsidRDefault="00975155" w:rsidP="0097515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5155">
        <w:rPr>
          <w:rFonts w:ascii="Times New Roman" w:eastAsia="Calibri" w:hAnsi="Times New Roman" w:cs="Times New Roman"/>
        </w:rPr>
        <w:t xml:space="preserve">                                              </w:t>
      </w:r>
      <w:r w:rsidRPr="00975155">
        <w:rPr>
          <w:rFonts w:ascii="Times New Roman" w:eastAsia="Calibri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73A79620" w14:textId="77777777" w:rsidR="00975155" w:rsidRPr="00975155" w:rsidRDefault="00975155" w:rsidP="009751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975155">
        <w:rPr>
          <w:rFonts w:ascii="Times New Roman" w:eastAsia="Calibri" w:hAnsi="Times New Roman" w:cs="Times New Roman"/>
          <w:color w:val="000000"/>
          <w:sz w:val="20"/>
        </w:rPr>
        <w:t xml:space="preserve">SAŅEMTS: </w:t>
      </w:r>
      <w:r w:rsidRPr="00975155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7F374F98" w14:textId="77777777" w:rsidR="00975155" w:rsidRPr="00975155" w:rsidRDefault="00975155" w:rsidP="00975155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 w:rsidRPr="00975155">
        <w:rPr>
          <w:rFonts w:ascii="Times New Roman" w:eastAsia="Calibri" w:hAnsi="Times New Roman" w:cs="Times New Roman"/>
          <w:color w:val="000000"/>
          <w:sz w:val="20"/>
        </w:rPr>
        <w:tab/>
      </w:r>
      <w:r w:rsidRPr="00975155">
        <w:rPr>
          <w:rFonts w:ascii="Times New Roman" w:eastAsia="Calibri" w:hAnsi="Times New Roman" w:cs="Times New Roman"/>
          <w:color w:val="000000"/>
          <w:sz w:val="20"/>
        </w:rPr>
        <w:tab/>
      </w:r>
      <w:r w:rsidRPr="00975155">
        <w:rPr>
          <w:rFonts w:ascii="Times New Roman" w:eastAsia="Calibri" w:hAnsi="Times New Roman" w:cs="Times New Roman"/>
          <w:color w:val="000000"/>
          <w:sz w:val="20"/>
        </w:rPr>
        <w:tab/>
      </w:r>
      <w:r w:rsidRPr="00975155">
        <w:rPr>
          <w:rFonts w:ascii="Times New Roman" w:eastAsia="Calibri" w:hAnsi="Times New Roman" w:cs="Times New Roman"/>
          <w:color w:val="000000"/>
          <w:sz w:val="20"/>
        </w:rPr>
        <w:tab/>
      </w:r>
      <w:r w:rsidRPr="00975155">
        <w:rPr>
          <w:rFonts w:ascii="Times New Roman" w:eastAsia="Calibri" w:hAnsi="Times New Roman" w:cs="Times New Roman"/>
          <w:color w:val="000000"/>
          <w:sz w:val="20"/>
        </w:rPr>
        <w:tab/>
      </w:r>
      <w:r w:rsidRPr="00975155">
        <w:rPr>
          <w:rFonts w:ascii="Times New Roman" w:eastAsia="Calibri" w:hAnsi="Times New Roman" w:cs="Times New Roman"/>
          <w:color w:val="000000"/>
          <w:sz w:val="20"/>
        </w:rPr>
        <w:tab/>
      </w:r>
      <w:r w:rsidRPr="00975155">
        <w:rPr>
          <w:rFonts w:ascii="Times New Roman" w:eastAsia="Calibri" w:hAnsi="Times New Roman" w:cs="Times New Roman"/>
          <w:color w:val="000000"/>
          <w:sz w:val="20"/>
        </w:rPr>
        <w:tab/>
      </w:r>
      <w:r w:rsidRPr="00975155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_______________</w:t>
      </w:r>
    </w:p>
    <w:p w14:paraId="07F571BC" w14:textId="77777777" w:rsidR="00975155" w:rsidRPr="00975155" w:rsidRDefault="00975155" w:rsidP="00975155">
      <w:pPr>
        <w:spacing w:after="200" w:line="276" w:lineRule="auto"/>
        <w:rPr>
          <w:rFonts w:ascii="Calibri" w:eastAsia="Calibri" w:hAnsi="Calibri" w:cs="Calibri"/>
        </w:rPr>
      </w:pPr>
    </w:p>
    <w:p w14:paraId="2331E7BE" w14:textId="77777777" w:rsidR="00755728" w:rsidRDefault="00755728" w:rsidP="00B07BAA">
      <w:pPr>
        <w:spacing w:after="0" w:line="240" w:lineRule="auto"/>
        <w:ind w:right="-99"/>
        <w:jc w:val="both"/>
      </w:pPr>
    </w:p>
    <w:sectPr w:rsidR="00755728" w:rsidSect="00331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7764" w14:textId="77777777" w:rsidR="00331573" w:rsidRDefault="00331573">
      <w:pPr>
        <w:spacing w:after="0" w:line="240" w:lineRule="auto"/>
      </w:pPr>
      <w:r>
        <w:separator/>
      </w:r>
    </w:p>
  </w:endnote>
  <w:endnote w:type="continuationSeparator" w:id="0">
    <w:p w14:paraId="196FC781" w14:textId="77777777" w:rsidR="00331573" w:rsidRDefault="0033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8C1E" w14:textId="77777777" w:rsidR="0089524F" w:rsidRDefault="0089524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0A8B" w14:textId="77777777" w:rsidR="0072337F" w:rsidRPr="00B030E4" w:rsidRDefault="0072337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70FE" w14:textId="77777777" w:rsidR="0089524F" w:rsidRDefault="0089524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89D4" w14:textId="77777777" w:rsidR="00331573" w:rsidRDefault="00331573">
      <w:pPr>
        <w:spacing w:after="0" w:line="240" w:lineRule="auto"/>
      </w:pPr>
      <w:r>
        <w:separator/>
      </w:r>
    </w:p>
  </w:footnote>
  <w:footnote w:type="continuationSeparator" w:id="0">
    <w:p w14:paraId="3F8BCCED" w14:textId="77777777" w:rsidR="00331573" w:rsidRDefault="0033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934F" w14:textId="77777777" w:rsidR="0089524F" w:rsidRDefault="0089524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3D38" w14:textId="77777777" w:rsidR="0089524F" w:rsidRPr="0089524F" w:rsidRDefault="0089524F" w:rsidP="0089524F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89524F">
      <w:rPr>
        <w:rFonts w:ascii="Times New Roman" w:eastAsia="Calibri" w:hAnsi="Times New Roman" w:cs="Times New Roman"/>
        <w:i/>
        <w:iCs/>
        <w:sz w:val="24"/>
        <w:szCs w:val="24"/>
      </w:rPr>
      <w:t>APSTIPRINĀTS</w:t>
    </w:r>
  </w:p>
  <w:p w14:paraId="4BBC76D8" w14:textId="77777777" w:rsidR="0089524F" w:rsidRPr="0089524F" w:rsidRDefault="0089524F" w:rsidP="0089524F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89524F">
      <w:rPr>
        <w:rFonts w:ascii="Times New Roman" w:eastAsia="Calibri" w:hAnsi="Times New Roman" w:cs="Times New Roman"/>
        <w:i/>
        <w:iCs/>
        <w:sz w:val="24"/>
        <w:szCs w:val="24"/>
      </w:rPr>
      <w:t>ar Bauskas novada Sociālā dienesta</w:t>
    </w:r>
  </w:p>
  <w:p w14:paraId="18280CB8" w14:textId="77777777" w:rsidR="0089524F" w:rsidRPr="0089524F" w:rsidRDefault="0089524F" w:rsidP="0089524F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89524F">
      <w:rPr>
        <w:rFonts w:ascii="Times New Roman" w:eastAsia="Calibri" w:hAnsi="Times New Roman" w:cs="Times New Roman"/>
        <w:i/>
        <w:iCs/>
        <w:sz w:val="24"/>
        <w:szCs w:val="24"/>
      </w:rPr>
      <w:t>vadītājas 01.02.2024.</w:t>
    </w:r>
  </w:p>
  <w:p w14:paraId="0CB5923E" w14:textId="537CB6ED" w:rsidR="0072337F" w:rsidRDefault="0089524F" w:rsidP="0089524F">
    <w:pPr>
      <w:pStyle w:val="Galvene"/>
      <w:jc w:val="right"/>
    </w:pPr>
    <w:r w:rsidRPr="0089524F">
      <w:rPr>
        <w:rFonts w:ascii="Times New Roman" w:hAnsi="Times New Roman" w:cs="Times New Roman"/>
        <w:i/>
        <w:iCs/>
        <w:sz w:val="24"/>
        <w:szCs w:val="24"/>
      </w:rPr>
      <w:t>rīkojumu Nr.</w:t>
    </w:r>
    <w:r w:rsidRPr="0089524F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9A7F" w14:textId="77777777" w:rsidR="0089524F" w:rsidRDefault="0089524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A4"/>
    <w:rsid w:val="00051035"/>
    <w:rsid w:val="00136B13"/>
    <w:rsid w:val="001D28A4"/>
    <w:rsid w:val="001F6506"/>
    <w:rsid w:val="00331573"/>
    <w:rsid w:val="003A0BA2"/>
    <w:rsid w:val="00530174"/>
    <w:rsid w:val="0066172E"/>
    <w:rsid w:val="00673BC5"/>
    <w:rsid w:val="00703489"/>
    <w:rsid w:val="0072337F"/>
    <w:rsid w:val="00755728"/>
    <w:rsid w:val="007A465B"/>
    <w:rsid w:val="007C7668"/>
    <w:rsid w:val="007F5297"/>
    <w:rsid w:val="0089524F"/>
    <w:rsid w:val="008D1D66"/>
    <w:rsid w:val="00975155"/>
    <w:rsid w:val="009D1853"/>
    <w:rsid w:val="00A81E94"/>
    <w:rsid w:val="00AA2439"/>
    <w:rsid w:val="00B07BAA"/>
    <w:rsid w:val="00B41CC3"/>
    <w:rsid w:val="00B81C3C"/>
    <w:rsid w:val="00CC0B9E"/>
    <w:rsid w:val="00D64FF7"/>
    <w:rsid w:val="00D830FF"/>
    <w:rsid w:val="00DE56DC"/>
    <w:rsid w:val="00E80C1A"/>
    <w:rsid w:val="00F020DC"/>
    <w:rsid w:val="00F9289C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7F10E"/>
  <w15:chartTrackingRefBased/>
  <w15:docId w15:val="{99835EBA-AF34-4076-9367-89E59CE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GalveneRakstz">
    <w:name w:val="Galvene Rakstz."/>
    <w:basedOn w:val="Noklusjumarindkopasfonts"/>
    <w:link w:val="Galvene"/>
    <w:uiPriority w:val="99"/>
    <w:rsid w:val="001D28A4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KjeneRakstz">
    <w:name w:val="Kājene Rakstz."/>
    <w:basedOn w:val="Noklusjumarindkopasfonts"/>
    <w:link w:val="Kjene"/>
    <w:uiPriority w:val="99"/>
    <w:rsid w:val="001D28A4"/>
    <w:rPr>
      <w:rFonts w:ascii="Calibri" w:eastAsia="Calibri" w:hAnsi="Calibri" w:cs="Calibr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Ina Jankeviča</cp:lastModifiedBy>
  <cp:revision>2</cp:revision>
  <dcterms:created xsi:type="dcterms:W3CDTF">2024-02-08T06:37:00Z</dcterms:created>
  <dcterms:modified xsi:type="dcterms:W3CDTF">2024-02-08T06:37:00Z</dcterms:modified>
</cp:coreProperties>
</file>