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EB7A96" w:rsidRPr="00A61B0D" w14:paraId="007479C0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1234A" w14:textId="77777777" w:rsidR="00EB7A96" w:rsidRPr="000E674B" w:rsidRDefault="00E13F54" w:rsidP="00E13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_Hlk15768667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="00EB7A96"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25D3978A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16951D0" w14:textId="77777777" w:rsidR="00EB7A96" w:rsidRPr="00E13F54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EB7A96" w:rsidRPr="00A61B0D" w14:paraId="33EFAEFC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6F5E6B" w14:textId="77777777" w:rsidR="00EB7A96" w:rsidRPr="00951A23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3E85F408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B7A96" w:rsidRPr="00A61B0D" w14:paraId="78B9559E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8D410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0C8C2D7A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B7A96" w:rsidRPr="00951A23" w14:paraId="702D49EA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6865B" w14:textId="77777777" w:rsidR="00EB7A96" w:rsidRPr="00951A23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EB7A96" w:rsidRPr="00A61B0D" w14:paraId="37D7BFCD" w14:textId="77777777" w:rsidTr="00CD1781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7995C3" w14:textId="77777777" w:rsidR="00EB7A96" w:rsidRPr="00A61B0D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17732825" w14:textId="77777777" w:rsidR="00EB7A96" w:rsidRPr="00A61B0D" w:rsidRDefault="00EB7A96" w:rsidP="0038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AE5E354" w14:textId="77777777" w:rsidR="00EB7A96" w:rsidRPr="000E674B" w:rsidRDefault="00EB7A96" w:rsidP="00EB7A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0E674B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104EEEC7" w14:textId="77777777" w:rsidR="00EB7A96" w:rsidRPr="00E13F54" w:rsidRDefault="00EB7A96" w:rsidP="00E13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bookmarkStart w:id="1" w:name="_Hlk157686621"/>
      <w:r w:rsidRPr="004A13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trūcīgas</w:t>
      </w:r>
      <w:r w:rsidR="00F032FB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vai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maznodrošinātas mājsaimniecības statusa piešķiršanu</w:t>
      </w:r>
      <w:bookmarkEnd w:id="1"/>
    </w:p>
    <w:p w14:paraId="3F2AF314" w14:textId="77777777" w:rsidR="00EB7A96" w:rsidRPr="00EB6C01" w:rsidRDefault="00EB7A96" w:rsidP="00EB7A9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6387B03B" w14:textId="50E87AC5" w:rsidR="00EB7A96" w:rsidRPr="00804032" w:rsidRDefault="00EB7A96" w:rsidP="00E13F5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Lūdzu </w:t>
      </w:r>
      <w:r w:rsidR="00FE44B9"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izvērtēt</w:t>
      </w:r>
      <w:r w:rsidR="00E13F54"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manas mājsaimniecības</w:t>
      </w:r>
      <w:r w:rsidR="00FE44B9"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29FA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materiālās situācijas </w:t>
      </w:r>
      <w:r w:rsidR="00FE44B9" w:rsidRPr="00E13F5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atbilstību</w:t>
      </w:r>
      <w:r w:rsidR="00AD29FA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trūcīgas vai maznodrošinātas mājsaimniecības statusam.</w:t>
      </w:r>
    </w:p>
    <w:p w14:paraId="6780B700" w14:textId="77777777" w:rsidR="00EB7A96" w:rsidRDefault="00EB7A96" w:rsidP="00B23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4E5">
        <w:rPr>
          <w:rFonts w:ascii="Times New Roman" w:hAnsi="Times New Roman" w:cs="Times New Roman"/>
          <w:b/>
          <w:bCs/>
          <w:sz w:val="24"/>
          <w:szCs w:val="24"/>
        </w:rPr>
        <w:t>Iesniegumam pievienoju sekojošus dokumentus:</w:t>
      </w:r>
      <w:r w:rsidRPr="00AE4F4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4536129"/>
      <w:r w:rsidRPr="00AE4F43">
        <w:rPr>
          <w:rFonts w:ascii="Times New Roman" w:hAnsi="Times New Roman" w:cs="Times New Roman"/>
          <w:sz w:val="24"/>
          <w:szCs w:val="24"/>
        </w:rPr>
        <w:t>(atbilstošo atzīmēt)</w:t>
      </w:r>
    </w:p>
    <w:p w14:paraId="68B3377A" w14:textId="1D7262F1" w:rsidR="00C6150D" w:rsidRPr="00804032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-201352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4E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04032" w:rsidRPr="00804032">
        <w:t xml:space="preserve"> darba devēja izziņu par darba samaksu par pēdējiem trim pilniem kalendāra mēnešiem par </w:t>
      </w:r>
      <w:r w:rsidR="00C6150D">
        <w:t xml:space="preserve"> </w:t>
      </w:r>
      <w:r w:rsidR="00956014">
        <w:t xml:space="preserve">    </w:t>
      </w:r>
      <w:r w:rsidR="00804032" w:rsidRPr="00804032">
        <w:t>katru</w:t>
      </w:r>
      <w:r w:rsidR="00804032">
        <w:t xml:space="preserve"> </w:t>
      </w:r>
      <w:r w:rsidR="00804032" w:rsidRPr="00804032">
        <w:t>darba ņēmēju mājsaimniecībā, ja personas  kredītiestādes maksājumu vai pasta norēķinu sistēmas kontu izrakstos nav nepieciešamās informācijas;</w:t>
      </w:r>
    </w:p>
    <w:p w14:paraId="27821D39" w14:textId="58AB07E9" w:rsidR="00C6150D" w:rsidRPr="00804032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-214549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032" w:rsidRPr="00804032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804032">
        <w:t xml:space="preserve"> izziņu par ienākumiem no saimnieciskās darbības par pilniem pēdējiem trim kalendāra mēnešiem par katru saimnieciskās darbības veicēju mājsaimniecībā;</w:t>
      </w:r>
    </w:p>
    <w:p w14:paraId="55A18D6B" w14:textId="345B63DD" w:rsidR="00C6150D" w:rsidRPr="00804032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7702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032" w:rsidRPr="00804032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804032">
        <w:t xml:space="preserve"> visu</w:t>
      </w:r>
      <w:r w:rsidR="00804032">
        <w:t xml:space="preserve"> </w:t>
      </w:r>
      <w:r w:rsidR="00804032" w:rsidRPr="00804032">
        <w:t>mājsaimniecībā esošo personu kredītiestāžu maksājumu vai pasta norēķinu sistēmas kontu izrakstus par pēdējo trīs pilnu kalendāra mēnešu naudas līdzekļu kustību un konta atlikumu minētā perioda sākumā un beigās;</w:t>
      </w:r>
    </w:p>
    <w:p w14:paraId="753F22F6" w14:textId="3112F68B" w:rsidR="00C6150D" w:rsidRPr="00804032" w:rsidRDefault="00000000" w:rsidP="001A3CC2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85746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032" w:rsidRPr="00804032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804032">
        <w:t xml:space="preserve"> dokumentus, kas apliecina neregulāra rakstura ienākumus</w:t>
      </w:r>
    </w:p>
    <w:p w14:paraId="542CE8DF" w14:textId="40356B21" w:rsidR="00804032" w:rsidRPr="00804032" w:rsidRDefault="00000000" w:rsidP="00B234E5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bCs/>
          </w:rPr>
          <w:id w:val="-167818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032" w:rsidRPr="00804032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804032">
        <w:t xml:space="preserve"> </w:t>
      </w:r>
      <w:r w:rsidR="00804032">
        <w:t>citi_________________________________________________________________________</w:t>
      </w:r>
    </w:p>
    <w:bookmarkEnd w:id="2"/>
    <w:p w14:paraId="0D4C75AE" w14:textId="77777777" w:rsidR="00EB7A96" w:rsidRPr="00EB7A96" w:rsidRDefault="00EB7A96" w:rsidP="004574D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3B1257" w14:textId="77777777" w:rsidR="00205319" w:rsidRDefault="00205319" w:rsidP="00205319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1C3B6E32" w14:textId="77777777" w:rsidR="00205319" w:rsidRDefault="00000000" w:rsidP="0020531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319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053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5319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1118C84B" w14:textId="4B34EED4" w:rsidR="00205319" w:rsidRPr="00A93BD2" w:rsidRDefault="00000000" w:rsidP="00A93BD2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319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053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5319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3A2A057D" w14:textId="77777777" w:rsidR="0083226C" w:rsidRPr="0088755F" w:rsidRDefault="0083226C" w:rsidP="00C6150D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</w:rPr>
      </w:pPr>
    </w:p>
    <w:p w14:paraId="79214E45" w14:textId="041D432D" w:rsidR="0083226C" w:rsidRPr="00FE44B9" w:rsidRDefault="0083226C" w:rsidP="0083226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Mājsaimniecības pilngadīgās personas p</w:t>
      </w:r>
      <w:r w:rsidRPr="00FE44B9">
        <w:rPr>
          <w:rFonts w:ascii="Times New Roman" w:hAnsi="Times New Roman" w:cs="Times New Roman"/>
          <w:sz w:val="18"/>
          <w:szCs w:val="18"/>
        </w:rPr>
        <w:t>ilnvaro</w:t>
      </w:r>
      <w:r w:rsidRPr="000B6988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 </w:t>
      </w:r>
      <w:r w:rsidRPr="00FE44B9">
        <w:rPr>
          <w:rFonts w:ascii="Times New Roman" w:hAnsi="Times New Roman" w:cs="Times New Roman"/>
          <w:sz w:val="18"/>
          <w:szCs w:val="18"/>
        </w:rPr>
        <w:t>(iesniedzēja vārds, uzvārds) veikt nepieciešamās darbības materiālās situācijas izvērtēšanai visai mājsaimniecībai un pamata sociālās palīdzības pabalstu saņemšanai.</w:t>
      </w:r>
      <w:r w:rsidRPr="00E13F54">
        <w:rPr>
          <w:rFonts w:ascii="Times New Roman" w:hAnsi="Times New Roman" w:cs="Times New Roman"/>
          <w:sz w:val="18"/>
          <w:szCs w:val="18"/>
        </w:rPr>
        <w:t xml:space="preserve"> </w:t>
      </w:r>
      <w:r w:rsidRPr="00FE44B9">
        <w:rPr>
          <w:rFonts w:ascii="Times New Roman" w:hAnsi="Times New Roman" w:cs="Times New Roman"/>
          <w:sz w:val="18"/>
          <w:szCs w:val="18"/>
        </w:rPr>
        <w:t xml:space="preserve">Pilngadīgo mājsaimniecības locekļu paraksti un parakstu atšifrējumi:  </w:t>
      </w:r>
    </w:p>
    <w:p w14:paraId="0DC4A04F" w14:textId="77777777" w:rsidR="0083226C" w:rsidRPr="00FE44B9" w:rsidRDefault="0083226C" w:rsidP="0083226C">
      <w:pPr>
        <w:widowControl w:val="0"/>
        <w:autoSpaceDE w:val="0"/>
        <w:autoSpaceDN w:val="0"/>
        <w:adjustRightInd w:val="0"/>
        <w:spacing w:after="0" w:line="240" w:lineRule="auto"/>
        <w:ind w:left="2160" w:right="-807"/>
        <w:jc w:val="both"/>
        <w:rPr>
          <w:rFonts w:ascii="Times New Roman" w:hAnsi="Times New Roman" w:cs="Times New Roman"/>
          <w:sz w:val="28"/>
          <w:szCs w:val="28"/>
        </w:rPr>
      </w:pPr>
      <w:r w:rsidRPr="00FE44B9">
        <w:rPr>
          <w:rFonts w:ascii="Times New Roman" w:hAnsi="Times New Roman" w:cs="Times New Roman"/>
          <w:sz w:val="28"/>
          <w:szCs w:val="28"/>
        </w:rPr>
        <w:t xml:space="preserve"> __________________________        _______________________</w:t>
      </w:r>
    </w:p>
    <w:p w14:paraId="4B46B843" w14:textId="77777777" w:rsidR="0083226C" w:rsidRDefault="0083226C" w:rsidP="0083226C">
      <w:pPr>
        <w:widowControl w:val="0"/>
        <w:autoSpaceDE w:val="0"/>
        <w:autoSpaceDN w:val="0"/>
        <w:adjustRightInd w:val="0"/>
        <w:spacing w:after="0" w:line="240" w:lineRule="auto"/>
        <w:ind w:right="-807"/>
        <w:jc w:val="both"/>
        <w:rPr>
          <w:rFonts w:ascii="Times New Roman" w:hAnsi="Times New Roman" w:cs="Times New Roman"/>
          <w:sz w:val="20"/>
          <w:szCs w:val="20"/>
        </w:rPr>
      </w:pPr>
      <w:r w:rsidRPr="00FE44B9">
        <w:rPr>
          <w:rFonts w:ascii="Times New Roman" w:hAnsi="Times New Roman" w:cs="Times New Roman"/>
        </w:rPr>
        <w:t xml:space="preserve">  </w:t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>(vārds, uzvārds)</w:t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</w:r>
      <w:r w:rsidRPr="00FE44B9">
        <w:rPr>
          <w:rFonts w:ascii="Times New Roman" w:hAnsi="Times New Roman" w:cs="Times New Roman"/>
          <w:sz w:val="20"/>
          <w:szCs w:val="20"/>
        </w:rPr>
        <w:tab/>
        <w:t>(paraksts)</w:t>
      </w:r>
    </w:p>
    <w:p w14:paraId="790248BC" w14:textId="59A94D4B" w:rsidR="00C6150D" w:rsidRPr="001A3CC2" w:rsidRDefault="0083226C" w:rsidP="001A3CC2">
      <w:pPr>
        <w:widowControl w:val="0"/>
        <w:autoSpaceDE w:val="0"/>
        <w:autoSpaceDN w:val="0"/>
        <w:adjustRightInd w:val="0"/>
        <w:spacing w:after="0" w:line="240" w:lineRule="auto"/>
        <w:ind w:left="2160" w:right="-807"/>
        <w:jc w:val="both"/>
        <w:rPr>
          <w:rFonts w:ascii="Times New Roman" w:hAnsi="Times New Roman" w:cs="Times New Roman"/>
          <w:sz w:val="28"/>
          <w:szCs w:val="28"/>
        </w:rPr>
      </w:pPr>
      <w:r w:rsidRPr="00FE44B9">
        <w:rPr>
          <w:rFonts w:ascii="Times New Roman" w:hAnsi="Times New Roman" w:cs="Times New Roman"/>
          <w:sz w:val="28"/>
          <w:szCs w:val="28"/>
        </w:rPr>
        <w:t>__________________________        _______________</w:t>
      </w:r>
    </w:p>
    <w:p w14:paraId="0009D5ED" w14:textId="77777777" w:rsidR="00205319" w:rsidRDefault="00205319" w:rsidP="00205319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1460A0AB" w14:textId="77777777" w:rsidR="00205319" w:rsidRDefault="00205319" w:rsidP="00205319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5A00831B" w14:textId="77777777" w:rsidR="00205319" w:rsidRDefault="00205319" w:rsidP="002053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29923" w14:textId="77777777" w:rsidR="00205319" w:rsidRDefault="00205319" w:rsidP="002053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______________________________</w:t>
      </w:r>
    </w:p>
    <w:p w14:paraId="11EF0A2B" w14:textId="37EF18F1" w:rsidR="00205319" w:rsidRPr="00656721" w:rsidRDefault="00205319" w:rsidP="006567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1A65E179" w14:textId="77777777" w:rsidR="00205319" w:rsidRDefault="00205319" w:rsidP="0020531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Pieņēma darbinieks:</w:t>
      </w:r>
      <w:r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5187AE3B" w14:textId="77777777" w:rsidR="00205319" w:rsidRDefault="00205319" w:rsidP="002053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5D33EE04" w14:textId="77777777" w:rsidR="00205319" w:rsidRDefault="00205319" w:rsidP="0020531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SAŅEMTS: </w:t>
      </w:r>
      <w:r>
        <w:rPr>
          <w:rFonts w:ascii="Times New Roman" w:hAnsi="Times New Roman" w:cs="Times New Roman"/>
          <w:color w:val="000000"/>
          <w:sz w:val="20"/>
        </w:rPr>
        <w:tab/>
      </w:r>
    </w:p>
    <w:p w14:paraId="2C3EEE77" w14:textId="77777777" w:rsidR="00205319" w:rsidRDefault="00205319" w:rsidP="00205319">
      <w:pPr>
        <w:spacing w:after="0" w:line="240" w:lineRule="auto"/>
        <w:rPr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  <w:bookmarkEnd w:id="0"/>
    </w:p>
    <w:sectPr w:rsidR="00205319" w:rsidSect="00FB0D40">
      <w:headerReference w:type="default" r:id="rId7"/>
      <w:footerReference w:type="default" r:id="rId8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BB1B" w14:textId="77777777" w:rsidR="00FB0D40" w:rsidRDefault="00FB0D40">
      <w:pPr>
        <w:spacing w:after="0" w:line="240" w:lineRule="auto"/>
      </w:pPr>
      <w:r>
        <w:separator/>
      </w:r>
    </w:p>
  </w:endnote>
  <w:endnote w:type="continuationSeparator" w:id="0">
    <w:p w14:paraId="549BFD5D" w14:textId="77777777" w:rsidR="00FB0D40" w:rsidRDefault="00FB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D2A2" w14:textId="77777777" w:rsidR="006604D0" w:rsidRPr="00B030E4" w:rsidRDefault="006604D0" w:rsidP="00B030E4">
    <w:pPr>
      <w:pStyle w:val="Kjene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549D" w14:textId="77777777" w:rsidR="00FB0D40" w:rsidRDefault="00FB0D40">
      <w:pPr>
        <w:spacing w:after="0" w:line="240" w:lineRule="auto"/>
      </w:pPr>
      <w:r>
        <w:separator/>
      </w:r>
    </w:p>
  </w:footnote>
  <w:footnote w:type="continuationSeparator" w:id="0">
    <w:p w14:paraId="17BE5011" w14:textId="77777777" w:rsidR="00FB0D40" w:rsidRDefault="00FB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F011" w14:textId="77777777" w:rsidR="00AF3E48" w:rsidRPr="00AF3E48" w:rsidRDefault="00AF3E48" w:rsidP="00AF3E48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483F60AA" w14:textId="77777777" w:rsidR="00AF3E48" w:rsidRPr="00AF3E48" w:rsidRDefault="00AF3E48" w:rsidP="00AF3E48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426C4535" w14:textId="15B6F567" w:rsidR="00AF3E48" w:rsidRPr="00AF3E48" w:rsidRDefault="00AF3E48" w:rsidP="00AF3E48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 xml:space="preserve">vadītājas </w:t>
    </w:r>
    <w:r>
      <w:rPr>
        <w:rFonts w:ascii="Times New Roman" w:hAnsi="Times New Roman" w:cs="Times New Roman"/>
        <w:i/>
        <w:iCs/>
        <w:sz w:val="24"/>
        <w:szCs w:val="24"/>
      </w:rPr>
      <w:t>01.02.2024</w:t>
    </w:r>
    <w:r w:rsidRPr="00AF3E48">
      <w:rPr>
        <w:rFonts w:ascii="Times New Roman" w:hAnsi="Times New Roman" w:cs="Times New Roman"/>
        <w:i/>
        <w:iCs/>
        <w:sz w:val="24"/>
        <w:szCs w:val="24"/>
      </w:rPr>
      <w:t>.</w:t>
    </w:r>
  </w:p>
  <w:p w14:paraId="1B650532" w14:textId="3EE2DFDE" w:rsidR="006604D0" w:rsidRPr="00AF3E48" w:rsidRDefault="00AF3E48" w:rsidP="00AF3E48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rīkojumu Nr.</w:t>
    </w:r>
    <w:r w:rsidRPr="00AF3E48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25387">
    <w:abstractNumId w:val="0"/>
  </w:num>
  <w:num w:numId="2" w16cid:durableId="4175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96"/>
    <w:rsid w:val="000E674B"/>
    <w:rsid w:val="00106624"/>
    <w:rsid w:val="0011759A"/>
    <w:rsid w:val="001A3CC2"/>
    <w:rsid w:val="001B5CD7"/>
    <w:rsid w:val="00205319"/>
    <w:rsid w:val="00315032"/>
    <w:rsid w:val="00357D85"/>
    <w:rsid w:val="0045622A"/>
    <w:rsid w:val="004574D1"/>
    <w:rsid w:val="0047529B"/>
    <w:rsid w:val="004927E9"/>
    <w:rsid w:val="005B4717"/>
    <w:rsid w:val="00656721"/>
    <w:rsid w:val="006604D0"/>
    <w:rsid w:val="00755728"/>
    <w:rsid w:val="00804032"/>
    <w:rsid w:val="0083226C"/>
    <w:rsid w:val="0083615D"/>
    <w:rsid w:val="00841A7C"/>
    <w:rsid w:val="00882F65"/>
    <w:rsid w:val="008D0DC4"/>
    <w:rsid w:val="00943827"/>
    <w:rsid w:val="00956014"/>
    <w:rsid w:val="009D602D"/>
    <w:rsid w:val="00A23B85"/>
    <w:rsid w:val="00A82181"/>
    <w:rsid w:val="00A93BD2"/>
    <w:rsid w:val="00AD29FA"/>
    <w:rsid w:val="00AE4F43"/>
    <w:rsid w:val="00AF3E48"/>
    <w:rsid w:val="00B21C96"/>
    <w:rsid w:val="00B234E5"/>
    <w:rsid w:val="00C30E1D"/>
    <w:rsid w:val="00C6150D"/>
    <w:rsid w:val="00CD1781"/>
    <w:rsid w:val="00DB7C9A"/>
    <w:rsid w:val="00DD1413"/>
    <w:rsid w:val="00E13F54"/>
    <w:rsid w:val="00E3686C"/>
    <w:rsid w:val="00EB7A96"/>
    <w:rsid w:val="00F032FB"/>
    <w:rsid w:val="00FB0D40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AE16E"/>
  <w15:docId w15:val="{61735F49-BB07-47EA-A881-8F5772C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7A96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7A96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7A96"/>
    <w:rPr>
      <w:rFonts w:ascii="Calibri" w:eastAsia="Calibri" w:hAnsi="Calibri" w:cs="Calibri"/>
      <w:lang w:val="lv-LV"/>
    </w:rPr>
  </w:style>
  <w:style w:type="paragraph" w:customStyle="1" w:styleId="tv213">
    <w:name w:val="tv213"/>
    <w:basedOn w:val="Parasts"/>
    <w:rsid w:val="0080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804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Strautmale</dc:creator>
  <cp:lastModifiedBy>Ina Jankeviča</cp:lastModifiedBy>
  <cp:revision>2</cp:revision>
  <dcterms:created xsi:type="dcterms:W3CDTF">2024-02-08T06:37:00Z</dcterms:created>
  <dcterms:modified xsi:type="dcterms:W3CDTF">2024-02-08T06:37:00Z</dcterms:modified>
</cp:coreProperties>
</file>