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3C633A" w:rsidRPr="00A61B0D" w14:paraId="778A84CD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0541D" w14:textId="77777777" w:rsidR="003C633A" w:rsidRDefault="003C633A" w:rsidP="00385A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70A7B3F9" w14:textId="77777777" w:rsidR="003C633A" w:rsidRPr="0088755F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875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Bauskas novada Sociālajam dienestam </w:t>
            </w:r>
          </w:p>
          <w:p w14:paraId="6CB056AF" w14:textId="77777777" w:rsidR="003C633A" w:rsidRPr="00A61B0D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43FA61E6" w14:textId="77777777" w:rsidR="003C633A" w:rsidRPr="00A61B0D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</w:tc>
      </w:tr>
      <w:tr w:rsidR="003C633A" w:rsidRPr="00A61B0D" w14:paraId="5E3D915C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59AEB" w14:textId="77777777" w:rsidR="003C633A" w:rsidRPr="00951A23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0FE4F953" w14:textId="77777777" w:rsidR="003C633A" w:rsidRPr="00A61B0D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3C633A" w:rsidRPr="00A61B0D" w14:paraId="65679B13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FE56B4" w14:textId="77777777" w:rsidR="003C633A" w:rsidRPr="00A61B0D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0A5120E5" w14:textId="77777777" w:rsidR="003C633A" w:rsidRPr="00A61B0D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3C633A" w:rsidRPr="00951A23" w14:paraId="08272422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51659" w14:textId="77777777" w:rsidR="003C633A" w:rsidRPr="00951A23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3C633A" w:rsidRPr="00A61B0D" w14:paraId="7F558749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A1F0FC" w14:textId="77777777" w:rsidR="003C633A" w:rsidRPr="00A61B0D" w:rsidRDefault="003C633A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  <w:p w14:paraId="3FA6DC12" w14:textId="77777777" w:rsidR="003C633A" w:rsidRPr="00A61B0D" w:rsidRDefault="003C633A" w:rsidP="00385A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F33F92D" w14:textId="77777777" w:rsidR="003C633A" w:rsidRPr="0088755F" w:rsidRDefault="003C633A" w:rsidP="00ED33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88755F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57EAFE5A" w14:textId="77777777" w:rsidR="00FB1B2A" w:rsidRDefault="00995A15" w:rsidP="003C63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p</w:t>
      </w:r>
      <w:r w:rsidR="00FB1B2A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ar </w:t>
      </w:r>
      <w:r w:rsidR="008C6EC1" w:rsidRPr="008C6EC1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garantētā minimālā ienākuma pabalstu</w:t>
      </w:r>
    </w:p>
    <w:p w14:paraId="6D2C95B7" w14:textId="77777777" w:rsidR="00FB1B2A" w:rsidRDefault="00FB1B2A" w:rsidP="003C63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62787135" w14:textId="785CE6E1" w:rsidR="003C633A" w:rsidRPr="00274024" w:rsidRDefault="00FB1B2A" w:rsidP="00B07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02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Lūdzu piešķirt</w:t>
      </w:r>
      <w:bookmarkStart w:id="0" w:name="_Hlk134535478"/>
      <w:r w:rsidR="008C6EC1" w:rsidRPr="0027402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3794B" w:rsidRPr="002740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garantētā minimālā ienākuma pabalstu </w:t>
      </w:r>
      <w:bookmarkEnd w:id="0"/>
      <w:r w:rsidR="00F3794B" w:rsidRPr="00274024">
        <w:rPr>
          <w:rFonts w:ascii="Times New Roman" w:hAnsi="Times New Roman" w:cs="Times New Roman"/>
          <w:sz w:val="24"/>
          <w:szCs w:val="24"/>
          <w:shd w:val="clear" w:color="auto" w:fill="FFFFFF"/>
        </w:rPr>
        <w:t>(GMI)</w:t>
      </w:r>
      <w:r w:rsidR="0088755F" w:rsidRPr="002740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19BF577" w14:textId="77777777" w:rsidR="00B07BB7" w:rsidRPr="00B07BB7" w:rsidRDefault="00B07BB7" w:rsidP="00B07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7997C" w14:textId="77777777" w:rsidR="0088755F" w:rsidRPr="0088755F" w:rsidRDefault="0088755F" w:rsidP="008875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6471601"/>
      <w:r w:rsidRPr="0088755F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</w:p>
    <w:bookmarkStart w:id="2" w:name="_Hlk156471763"/>
    <w:p w14:paraId="6157E7A3" w14:textId="77777777" w:rsidR="0088755F" w:rsidRPr="0088755F" w:rsidRDefault="00000000" w:rsidP="0088755F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08788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55F" w:rsidRPr="0088755F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88755F" w:rsidRPr="008875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End w:id="2"/>
      <w:r w:rsidR="0088755F" w:rsidRPr="0088755F">
        <w:rPr>
          <w:rFonts w:ascii="Times New Roman" w:hAnsi="Times New Roman" w:cs="Times New Roman"/>
          <w:bCs/>
          <w:color w:val="000000"/>
          <w:sz w:val="24"/>
          <w:szCs w:val="24"/>
        </w:rPr>
        <w:t>kredītiestādes/pasta norēķinu sistēmas kontā ______________________________________</w:t>
      </w:r>
    </w:p>
    <w:p w14:paraId="045E3DE6" w14:textId="77777777" w:rsidR="0088755F" w:rsidRPr="0088755F" w:rsidRDefault="00000000" w:rsidP="0088755F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352850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55F" w:rsidRPr="0088755F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88755F" w:rsidRPr="008875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001802E4" w14:textId="77777777" w:rsidR="0088755F" w:rsidRPr="0088755F" w:rsidRDefault="0088755F" w:rsidP="0088755F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bookmarkEnd w:id="1"/>
    <w:p w14:paraId="44C4FE7B" w14:textId="77777777" w:rsidR="00E66102" w:rsidRDefault="00E66102" w:rsidP="00E66102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5463A0F4" w14:textId="77777777" w:rsidR="00E66102" w:rsidRDefault="00000000" w:rsidP="00E66102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102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E66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66102">
        <w:rPr>
          <w:rFonts w:ascii="Times New Roman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03DC2331" w14:textId="30CFC195" w:rsidR="00E66102" w:rsidRPr="00596C33" w:rsidRDefault="00000000" w:rsidP="00596C33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102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E661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66102">
        <w:rPr>
          <w:rFonts w:ascii="Times New Roman" w:hAnsi="Times New Roman" w:cs="Times New Roman"/>
          <w:bCs/>
          <w:sz w:val="24"/>
          <w:szCs w:val="24"/>
        </w:rPr>
        <w:t>elektroniski e-pastā</w:t>
      </w:r>
    </w:p>
    <w:p w14:paraId="2F3EC619" w14:textId="77777777" w:rsidR="00E66102" w:rsidRDefault="00E66102" w:rsidP="00E66102">
      <w:p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</w:p>
    <w:p w14:paraId="164288DF" w14:textId="77777777" w:rsidR="00E66102" w:rsidRDefault="00E66102" w:rsidP="00E66102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11899A0C" w14:textId="77777777" w:rsidR="00E66102" w:rsidRDefault="00E66102" w:rsidP="00E661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E77953" w14:textId="77777777" w:rsidR="00E66102" w:rsidRDefault="00E66102" w:rsidP="00E661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Datums: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______________________________</w:t>
      </w:r>
    </w:p>
    <w:p w14:paraId="5926637B" w14:textId="77777777" w:rsidR="00E66102" w:rsidRDefault="00E66102" w:rsidP="00E661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(paraksts un paraksta atšifrējums)                                                                                  </w:t>
      </w:r>
    </w:p>
    <w:p w14:paraId="30C348F7" w14:textId="77777777" w:rsidR="00E66102" w:rsidRDefault="00E66102" w:rsidP="00E66102">
      <w:pPr>
        <w:tabs>
          <w:tab w:val="center" w:pos="6379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4ED2F90E" w14:textId="77777777" w:rsidR="00E66102" w:rsidRDefault="00E66102" w:rsidP="00E66102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Pieņēma darbinieks:</w:t>
      </w:r>
      <w:r>
        <w:rPr>
          <w:rFonts w:ascii="Times New Roman" w:hAnsi="Times New Roman" w:cs="Times New Roman"/>
          <w:color w:val="000000"/>
          <w:sz w:val="24"/>
        </w:rPr>
        <w:tab/>
        <w:t>_______________________________</w:t>
      </w:r>
    </w:p>
    <w:p w14:paraId="0EA97950" w14:textId="77777777" w:rsidR="00E66102" w:rsidRDefault="00E66102" w:rsidP="00E661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169FA2C5" w14:textId="77777777" w:rsidR="00E66102" w:rsidRDefault="00E66102" w:rsidP="00E6610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SAŅEMTS: </w:t>
      </w:r>
      <w:r>
        <w:rPr>
          <w:rFonts w:ascii="Times New Roman" w:hAnsi="Times New Roman" w:cs="Times New Roman"/>
          <w:color w:val="000000"/>
          <w:sz w:val="20"/>
        </w:rPr>
        <w:tab/>
      </w:r>
    </w:p>
    <w:p w14:paraId="05341598" w14:textId="77777777" w:rsidR="00E66102" w:rsidRDefault="00E66102" w:rsidP="00E66102">
      <w:pPr>
        <w:spacing w:after="0" w:line="240" w:lineRule="auto"/>
        <w:rPr>
          <w:sz w:val="18"/>
          <w:szCs w:val="18"/>
          <w:u w:val="single"/>
        </w:rPr>
      </w:pP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  <w:t>_____. _____. 20____.  Nr.: _______________</w:t>
      </w:r>
    </w:p>
    <w:p w14:paraId="3A2D1A46" w14:textId="77777777" w:rsidR="00E66102" w:rsidRDefault="00E66102" w:rsidP="00E66102"/>
    <w:p w14:paraId="47C60AC4" w14:textId="77777777" w:rsidR="00755728" w:rsidRDefault="00755728" w:rsidP="00E66102">
      <w:pPr>
        <w:tabs>
          <w:tab w:val="left" w:pos="720"/>
          <w:tab w:val="left" w:pos="1815"/>
        </w:tabs>
        <w:spacing w:after="0" w:line="240" w:lineRule="auto"/>
      </w:pPr>
    </w:p>
    <w:sectPr w:rsidR="00755728" w:rsidSect="00D73EE3">
      <w:headerReference w:type="default" r:id="rId7"/>
      <w:footerReference w:type="default" r:id="rId8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4C29" w14:textId="77777777" w:rsidR="00D73EE3" w:rsidRDefault="00D73EE3">
      <w:pPr>
        <w:spacing w:after="0" w:line="240" w:lineRule="auto"/>
      </w:pPr>
      <w:r>
        <w:separator/>
      </w:r>
    </w:p>
  </w:endnote>
  <w:endnote w:type="continuationSeparator" w:id="0">
    <w:p w14:paraId="37B84C47" w14:textId="77777777" w:rsidR="00D73EE3" w:rsidRDefault="00D7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3DDF" w14:textId="77777777" w:rsidR="00971603" w:rsidRPr="00B030E4" w:rsidRDefault="00971603" w:rsidP="00B030E4">
    <w:pPr>
      <w:pStyle w:val="Kjene"/>
      <w:ind w:left="-14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52DF" w14:textId="77777777" w:rsidR="00D73EE3" w:rsidRDefault="00D73EE3">
      <w:pPr>
        <w:spacing w:after="0" w:line="240" w:lineRule="auto"/>
      </w:pPr>
      <w:r>
        <w:separator/>
      </w:r>
    </w:p>
  </w:footnote>
  <w:footnote w:type="continuationSeparator" w:id="0">
    <w:p w14:paraId="2086C4A5" w14:textId="77777777" w:rsidR="00D73EE3" w:rsidRDefault="00D7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3839" w14:textId="77777777" w:rsidR="00F23BC4" w:rsidRPr="00AF3E48" w:rsidRDefault="00F23BC4" w:rsidP="00F23BC4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>APSTIPRINĀTS</w:t>
    </w:r>
  </w:p>
  <w:p w14:paraId="7C45AE02" w14:textId="77777777" w:rsidR="00F23BC4" w:rsidRPr="00AF3E48" w:rsidRDefault="00F23BC4" w:rsidP="00F23BC4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>ar Bauskas novada Sociālā dienesta</w:t>
    </w:r>
  </w:p>
  <w:p w14:paraId="183171A0" w14:textId="77777777" w:rsidR="00F23BC4" w:rsidRPr="00AF3E48" w:rsidRDefault="00F23BC4" w:rsidP="00F23BC4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 xml:space="preserve">vadītājas </w:t>
    </w:r>
    <w:r>
      <w:rPr>
        <w:rFonts w:ascii="Times New Roman" w:hAnsi="Times New Roman" w:cs="Times New Roman"/>
        <w:i/>
        <w:iCs/>
        <w:sz w:val="24"/>
        <w:szCs w:val="24"/>
      </w:rPr>
      <w:t>01.02.2024</w:t>
    </w:r>
    <w:r w:rsidRPr="00AF3E48">
      <w:rPr>
        <w:rFonts w:ascii="Times New Roman" w:hAnsi="Times New Roman" w:cs="Times New Roman"/>
        <w:i/>
        <w:iCs/>
        <w:sz w:val="24"/>
        <w:szCs w:val="24"/>
      </w:rPr>
      <w:t>.</w:t>
    </w:r>
  </w:p>
  <w:p w14:paraId="289A1425" w14:textId="3BE0B402" w:rsidR="00971603" w:rsidRDefault="00F23BC4" w:rsidP="00F23BC4">
    <w:pPr>
      <w:pStyle w:val="Galvene"/>
      <w:jc w:val="right"/>
    </w:pPr>
    <w:r w:rsidRPr="00AF3E48">
      <w:rPr>
        <w:rFonts w:ascii="Times New Roman" w:hAnsi="Times New Roman" w:cs="Times New Roman"/>
        <w:i/>
        <w:iCs/>
        <w:sz w:val="24"/>
        <w:szCs w:val="24"/>
      </w:rPr>
      <w:t>rīkojumu Nr.</w:t>
    </w:r>
    <w:r w:rsidRPr="00AF3E48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51B2F"/>
    <w:multiLevelType w:val="multilevel"/>
    <w:tmpl w:val="1372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F64E6"/>
    <w:multiLevelType w:val="hybridMultilevel"/>
    <w:tmpl w:val="54D83254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D6610"/>
    <w:multiLevelType w:val="hybridMultilevel"/>
    <w:tmpl w:val="89BA3B9A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76796">
    <w:abstractNumId w:val="1"/>
  </w:num>
  <w:num w:numId="2" w16cid:durableId="669143729">
    <w:abstractNumId w:val="2"/>
  </w:num>
  <w:num w:numId="3" w16cid:durableId="194334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3A"/>
    <w:rsid w:val="00021D17"/>
    <w:rsid w:val="00164601"/>
    <w:rsid w:val="00167478"/>
    <w:rsid w:val="001C20B9"/>
    <w:rsid w:val="00251B5E"/>
    <w:rsid w:val="00274024"/>
    <w:rsid w:val="0034051B"/>
    <w:rsid w:val="0037090B"/>
    <w:rsid w:val="00384DBD"/>
    <w:rsid w:val="003C633A"/>
    <w:rsid w:val="003D7059"/>
    <w:rsid w:val="004100C0"/>
    <w:rsid w:val="004E5AC1"/>
    <w:rsid w:val="00596C33"/>
    <w:rsid w:val="00722952"/>
    <w:rsid w:val="00755728"/>
    <w:rsid w:val="00817A6C"/>
    <w:rsid w:val="00871D99"/>
    <w:rsid w:val="0088755F"/>
    <w:rsid w:val="008C6EC1"/>
    <w:rsid w:val="00971603"/>
    <w:rsid w:val="00995A15"/>
    <w:rsid w:val="00A70CA1"/>
    <w:rsid w:val="00B073F0"/>
    <w:rsid w:val="00B07BB7"/>
    <w:rsid w:val="00C42C49"/>
    <w:rsid w:val="00CB5953"/>
    <w:rsid w:val="00D73EE3"/>
    <w:rsid w:val="00DA1949"/>
    <w:rsid w:val="00DC544E"/>
    <w:rsid w:val="00E602EA"/>
    <w:rsid w:val="00E66102"/>
    <w:rsid w:val="00E954D6"/>
    <w:rsid w:val="00ED33B4"/>
    <w:rsid w:val="00F23BC4"/>
    <w:rsid w:val="00F3794B"/>
    <w:rsid w:val="00F61DFE"/>
    <w:rsid w:val="00F72007"/>
    <w:rsid w:val="00FB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530D3"/>
  <w15:docId w15:val="{728D0F35-C6E4-43AE-9299-CB1E90B1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633A"/>
    <w:pPr>
      <w:spacing w:after="200" w:line="276" w:lineRule="auto"/>
    </w:pPr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C63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C633A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3C63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C633A"/>
    <w:rPr>
      <w:rFonts w:ascii="Calibri" w:eastAsia="Calibri" w:hAnsi="Calibri" w:cs="Calibri"/>
      <w:lang w:val="lv-LV"/>
    </w:rPr>
  </w:style>
  <w:style w:type="paragraph" w:styleId="Sarakstarindkopa">
    <w:name w:val="List Paragraph"/>
    <w:basedOn w:val="Parasts"/>
    <w:uiPriority w:val="34"/>
    <w:qFormat/>
    <w:rsid w:val="003C63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Ina Jankeviča</cp:lastModifiedBy>
  <cp:revision>2</cp:revision>
  <dcterms:created xsi:type="dcterms:W3CDTF">2024-02-08T06:38:00Z</dcterms:created>
  <dcterms:modified xsi:type="dcterms:W3CDTF">2024-02-08T06:38:00Z</dcterms:modified>
</cp:coreProperties>
</file>