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FC09FD" w:rsidRPr="00A61B0D" w14:paraId="1B57761A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D1E1C" w14:textId="77777777" w:rsidR="00FC09FD" w:rsidRDefault="00FC09FD" w:rsidP="00385A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70A8DD7A" w14:textId="77777777" w:rsidR="00FC09FD" w:rsidRPr="008E1132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E11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19459233" w14:textId="77777777" w:rsidR="00FC09FD" w:rsidRPr="00A61B0D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1D067231" w14:textId="77777777" w:rsidR="00FC09FD" w:rsidRPr="00A61B0D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FC09FD" w:rsidRPr="00A61B0D" w14:paraId="544E7037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A950C" w14:textId="77777777" w:rsidR="00FC09FD" w:rsidRPr="00951A23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7F14996A" w14:textId="77777777" w:rsidR="00FC09FD" w:rsidRPr="00A61B0D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FC09FD" w:rsidRPr="00A61B0D" w14:paraId="20B4D7C5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33DFCB" w14:textId="77777777" w:rsidR="00FC09FD" w:rsidRPr="00A61B0D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411D6B94" w14:textId="77777777" w:rsidR="00FC09FD" w:rsidRPr="00A61B0D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FC09FD" w:rsidRPr="00951A23" w14:paraId="5C4D2538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67396" w14:textId="77777777" w:rsidR="00FC09FD" w:rsidRPr="00951A23" w:rsidRDefault="00FC09FD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FC09FD" w:rsidRPr="00A61B0D" w14:paraId="17718707" w14:textId="77777777" w:rsidTr="002F5C42">
        <w:trPr>
          <w:trHeight w:val="27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465D2E" w14:textId="662420A9" w:rsidR="00FC09FD" w:rsidRPr="00A61B0D" w:rsidRDefault="00FC09FD" w:rsidP="002F5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</w:tbl>
    <w:p w14:paraId="7955DECC" w14:textId="77777777" w:rsidR="00FC09FD" w:rsidRPr="00EB6C01" w:rsidRDefault="00FC09FD" w:rsidP="002F5C42">
      <w:pPr>
        <w:spacing w:after="0" w:line="240" w:lineRule="auto"/>
        <w:rPr>
          <w:rFonts w:ascii="Verdana" w:hAnsi="Verdana" w:cs="Verdana"/>
          <w:color w:val="000000"/>
          <w:sz w:val="28"/>
          <w:szCs w:val="28"/>
          <w:lang w:eastAsia="lv-LV"/>
        </w:rPr>
      </w:pPr>
    </w:p>
    <w:p w14:paraId="6E512E58" w14:textId="77777777" w:rsidR="00FC09FD" w:rsidRPr="002F5C42" w:rsidRDefault="00FC09FD" w:rsidP="00FC09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2F5C42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B6BD816" w14:textId="4E544DF1" w:rsidR="00FC09FD" w:rsidRDefault="00705548" w:rsidP="00FC0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par </w:t>
      </w:r>
      <w:r w:rsidR="00FC09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abalstu</w:t>
      </w:r>
      <w:r w:rsidR="00FC09FD" w:rsidRPr="00FC09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personai, kura atbrīvoj</w:t>
      </w:r>
      <w:r w:rsidR="009020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usies</w:t>
      </w:r>
      <w:r w:rsidR="00FC09FD" w:rsidRPr="00FC09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no brīvības atņemšanas iestādes</w:t>
      </w:r>
    </w:p>
    <w:p w14:paraId="334D900C" w14:textId="77777777" w:rsidR="00FC09FD" w:rsidRPr="00FC09FD" w:rsidRDefault="00FC09FD" w:rsidP="00FC0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19BDDD9" w14:textId="7391EBBE" w:rsidR="00FC09FD" w:rsidRDefault="00FC09FD" w:rsidP="00FC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01">
        <w:rPr>
          <w:rFonts w:ascii="Times New Roman" w:hAnsi="Times New Roman" w:cs="Times New Roman"/>
          <w:color w:val="000000"/>
          <w:lang w:eastAsia="lv-LV"/>
        </w:rPr>
        <w:t xml:space="preserve">Lūdzu piešķirt </w:t>
      </w:r>
      <w:r w:rsidRPr="00FC09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pabalstu sakarā ar atbrīvošanos no brīvības atņemšanas iestādes</w:t>
      </w:r>
      <w:r w:rsidR="00F227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39A9E3C" w14:textId="77777777" w:rsidR="00FC09FD" w:rsidRDefault="00FC09FD" w:rsidP="00FC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51374" w14:textId="77777777" w:rsidR="00FC09FD" w:rsidRPr="001A395B" w:rsidRDefault="00FC09FD" w:rsidP="00FC09FD">
      <w:pPr>
        <w:spacing w:after="0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16B810B3" w14:textId="77777777" w:rsidR="00FC09FD" w:rsidRPr="001A395B" w:rsidRDefault="00FC09FD" w:rsidP="00130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95B">
        <w:rPr>
          <w:rFonts w:ascii="Times New Roman" w:hAnsi="Times New Roman" w:cs="Times New Roman"/>
          <w:b/>
          <w:sz w:val="24"/>
          <w:szCs w:val="24"/>
        </w:rPr>
        <w:t xml:space="preserve">Iesniegumam pievienoju sekojošus dokumentus: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395B">
        <w:rPr>
          <w:rFonts w:ascii="Times New Roman" w:hAnsi="Times New Roman" w:cs="Times New Roman"/>
          <w:sz w:val="24"/>
          <w:szCs w:val="24"/>
        </w:rPr>
        <w:t>atbilstošo atzīmēt)</w:t>
      </w:r>
    </w:p>
    <w:p w14:paraId="2E65686A" w14:textId="213C3BCF" w:rsidR="00FC09FD" w:rsidRPr="00130A8D" w:rsidRDefault="00000000" w:rsidP="00130A8D">
      <w:pPr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A8D" w:rsidRP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09FD" w:rsidRPr="00130A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izziņas kopiju par atbrīvošanu no brīvības atņemšanas iestādes pēc soda izciešanas (uzrādot     oriģinālu)</w:t>
      </w:r>
    </w:p>
    <w:bookmarkStart w:id="0" w:name="_Hlk505434186"/>
    <w:p w14:paraId="036365A1" w14:textId="3A959FAB" w:rsidR="00FC09FD" w:rsidRPr="00130A8D" w:rsidRDefault="00000000" w:rsidP="00130A8D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2632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01C" w:rsidRP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09FD" w:rsidRPr="00130A8D">
        <w:rPr>
          <w:rFonts w:ascii="Times New Roman" w:hAnsi="Times New Roman" w:cs="Times New Roman"/>
          <w:bCs/>
          <w:sz w:val="24"/>
          <w:szCs w:val="24"/>
        </w:rPr>
        <w:t xml:space="preserve">citi dokumenti </w:t>
      </w:r>
      <w:bookmarkEnd w:id="0"/>
      <w:r w:rsidR="00FC09FD" w:rsidRPr="00130A8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  <w:r w:rsidR="00705548" w:rsidRPr="00130A8D">
        <w:rPr>
          <w:rFonts w:ascii="Times New Roman" w:hAnsi="Times New Roman" w:cs="Times New Roman"/>
          <w:bCs/>
          <w:sz w:val="24"/>
          <w:szCs w:val="24"/>
        </w:rPr>
        <w:t>___</w:t>
      </w:r>
      <w:r w:rsidR="00F227E5" w:rsidRPr="00130A8D">
        <w:rPr>
          <w:rFonts w:ascii="Times New Roman" w:hAnsi="Times New Roman" w:cs="Times New Roman"/>
          <w:bCs/>
          <w:sz w:val="24"/>
          <w:szCs w:val="24"/>
        </w:rPr>
        <w:t>__</w:t>
      </w:r>
    </w:p>
    <w:p w14:paraId="173E9108" w14:textId="77777777" w:rsidR="00FC09FD" w:rsidRPr="00AE64C0" w:rsidRDefault="00FC09FD" w:rsidP="00FC09F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u w:val="single"/>
          <w:lang w:eastAsia="lv-LV"/>
        </w:rPr>
      </w:pPr>
    </w:p>
    <w:p w14:paraId="3357A763" w14:textId="77777777" w:rsidR="00F227E5" w:rsidRPr="00F227E5" w:rsidRDefault="00F227E5" w:rsidP="00130A8D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7E5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44BD442D" w14:textId="15C64982" w:rsidR="00F227E5" w:rsidRPr="00130A8D" w:rsidRDefault="00000000" w:rsidP="00130A8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2BED4991" w14:textId="04C9D89C" w:rsidR="00F227E5" w:rsidRPr="00130A8D" w:rsidRDefault="00000000" w:rsidP="00130A8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A8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F227E5" w:rsidRPr="00130A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1DDAEC86" w14:textId="77777777" w:rsidR="00130A8D" w:rsidRPr="00130A8D" w:rsidRDefault="00130A8D" w:rsidP="00130A8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00B93F" w14:textId="77777777" w:rsidR="002F5C42" w:rsidRPr="002F5C42" w:rsidRDefault="002F5C42" w:rsidP="002F5C42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42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63CF7229" w14:textId="77777777" w:rsidR="002F5C42" w:rsidRPr="002F5C42" w:rsidRDefault="00000000" w:rsidP="002F5C42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C42" w:rsidRPr="002F5C42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F5C42" w:rsidRPr="002F5C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5C42" w:rsidRPr="002F5C42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285B8BA7" w14:textId="77777777" w:rsidR="002F5C42" w:rsidRPr="002F5C42" w:rsidRDefault="00000000" w:rsidP="002F5C42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C42" w:rsidRPr="002F5C42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F5C42" w:rsidRPr="002F5C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5C42" w:rsidRPr="002F5C42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0E5D5589" w14:textId="77777777" w:rsidR="002F5C42" w:rsidRPr="002F5C42" w:rsidRDefault="002F5C42" w:rsidP="002F5C42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2DA725C3" w14:textId="77777777" w:rsidR="002F5C42" w:rsidRPr="002F5C42" w:rsidRDefault="002F5C42" w:rsidP="002F5C42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2F5C42"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00607E23" w14:textId="77777777" w:rsidR="002F5C42" w:rsidRPr="002F5C42" w:rsidRDefault="002F5C42" w:rsidP="002F5C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3C575" w14:textId="77777777" w:rsidR="002F5C42" w:rsidRPr="002F5C42" w:rsidRDefault="002F5C42" w:rsidP="002F5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5C42"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 w:rsidRPr="002F5C42">
        <w:rPr>
          <w:rFonts w:ascii="Times New Roman" w:hAnsi="Times New Roman" w:cs="Times New Roman"/>
        </w:rPr>
        <w:tab/>
      </w:r>
      <w:r w:rsidRPr="002F5C42">
        <w:rPr>
          <w:rFonts w:ascii="Times New Roman" w:hAnsi="Times New Roman" w:cs="Times New Roman"/>
        </w:rPr>
        <w:tab/>
        <w:t xml:space="preserve">  ______________________________</w:t>
      </w:r>
    </w:p>
    <w:p w14:paraId="274ACA96" w14:textId="77777777" w:rsidR="002F5C42" w:rsidRPr="002F5C42" w:rsidRDefault="002F5C42" w:rsidP="002F5C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C4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2F5C42">
        <w:rPr>
          <w:rFonts w:ascii="Times New Roman" w:hAnsi="Times New Roman" w:cs="Times New Roman"/>
        </w:rPr>
        <w:tab/>
      </w:r>
      <w:r w:rsidRPr="002F5C42">
        <w:rPr>
          <w:rFonts w:ascii="Times New Roman" w:hAnsi="Times New Roman" w:cs="Times New Roman"/>
        </w:rPr>
        <w:tab/>
      </w:r>
      <w:r w:rsidRPr="002F5C42"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7B4A9D5C" w14:textId="77777777" w:rsidR="002F5C42" w:rsidRPr="002F5C42" w:rsidRDefault="002F5C42" w:rsidP="002F5C42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7883BFAA" w14:textId="77777777" w:rsidR="002F5C42" w:rsidRPr="002F5C42" w:rsidRDefault="002F5C42" w:rsidP="002F5C4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F5C42">
        <w:rPr>
          <w:rFonts w:ascii="Times New Roman" w:hAnsi="Times New Roman" w:cs="Times New Roman"/>
          <w:color w:val="000000"/>
          <w:sz w:val="24"/>
        </w:rPr>
        <w:t>Pieņēma darbinieks:</w:t>
      </w:r>
      <w:r w:rsidRPr="002F5C42"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715CD6AA" w14:textId="77777777" w:rsidR="002F5C42" w:rsidRPr="002F5C42" w:rsidRDefault="002F5C42" w:rsidP="002F5C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C42">
        <w:rPr>
          <w:rFonts w:ascii="Times New Roman" w:hAnsi="Times New Roman" w:cs="Times New Roman"/>
        </w:rPr>
        <w:t xml:space="preserve">                                              </w:t>
      </w:r>
      <w:r w:rsidRPr="002F5C42"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11A425FB" w14:textId="77777777" w:rsidR="002F5C42" w:rsidRPr="002F5C42" w:rsidRDefault="002F5C42" w:rsidP="002F5C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2F5C42">
        <w:rPr>
          <w:rFonts w:ascii="Times New Roman" w:hAnsi="Times New Roman" w:cs="Times New Roman"/>
          <w:color w:val="000000"/>
          <w:sz w:val="20"/>
        </w:rPr>
        <w:t xml:space="preserve">SAŅEMTS: </w:t>
      </w:r>
      <w:r w:rsidRPr="002F5C42">
        <w:rPr>
          <w:rFonts w:ascii="Times New Roman" w:hAnsi="Times New Roman" w:cs="Times New Roman"/>
          <w:color w:val="000000"/>
          <w:sz w:val="20"/>
        </w:rPr>
        <w:tab/>
      </w:r>
    </w:p>
    <w:p w14:paraId="6151C927" w14:textId="77777777" w:rsidR="002F5C42" w:rsidRPr="002F5C42" w:rsidRDefault="002F5C42" w:rsidP="002F5C42">
      <w:pPr>
        <w:spacing w:after="0" w:line="240" w:lineRule="auto"/>
        <w:rPr>
          <w:sz w:val="18"/>
          <w:szCs w:val="18"/>
          <w:u w:val="single"/>
        </w:rPr>
      </w:pPr>
      <w:r w:rsidRPr="002F5C42">
        <w:rPr>
          <w:rFonts w:ascii="Times New Roman" w:hAnsi="Times New Roman" w:cs="Times New Roman"/>
          <w:color w:val="000000"/>
          <w:sz w:val="20"/>
        </w:rPr>
        <w:tab/>
      </w:r>
      <w:r w:rsidRPr="002F5C42">
        <w:rPr>
          <w:rFonts w:ascii="Times New Roman" w:hAnsi="Times New Roman" w:cs="Times New Roman"/>
          <w:color w:val="000000"/>
          <w:sz w:val="20"/>
        </w:rPr>
        <w:tab/>
      </w:r>
      <w:r w:rsidRPr="002F5C42">
        <w:rPr>
          <w:rFonts w:ascii="Times New Roman" w:hAnsi="Times New Roman" w:cs="Times New Roman"/>
          <w:color w:val="000000"/>
          <w:sz w:val="20"/>
        </w:rPr>
        <w:tab/>
      </w:r>
      <w:r w:rsidRPr="002F5C42">
        <w:rPr>
          <w:rFonts w:ascii="Times New Roman" w:hAnsi="Times New Roman" w:cs="Times New Roman"/>
          <w:color w:val="000000"/>
          <w:sz w:val="20"/>
        </w:rPr>
        <w:tab/>
      </w:r>
      <w:r w:rsidRPr="002F5C42">
        <w:rPr>
          <w:rFonts w:ascii="Times New Roman" w:hAnsi="Times New Roman" w:cs="Times New Roman"/>
          <w:color w:val="000000"/>
          <w:sz w:val="20"/>
        </w:rPr>
        <w:tab/>
      </w:r>
      <w:r w:rsidRPr="002F5C42">
        <w:rPr>
          <w:rFonts w:ascii="Times New Roman" w:hAnsi="Times New Roman" w:cs="Times New Roman"/>
          <w:color w:val="000000"/>
          <w:sz w:val="20"/>
        </w:rPr>
        <w:tab/>
      </w:r>
      <w:r w:rsidRPr="002F5C42">
        <w:rPr>
          <w:rFonts w:ascii="Times New Roman" w:hAnsi="Times New Roman" w:cs="Times New Roman"/>
          <w:color w:val="000000"/>
          <w:sz w:val="20"/>
        </w:rPr>
        <w:tab/>
      </w:r>
      <w:r w:rsidRPr="002F5C42"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p w14:paraId="199EB523" w14:textId="77777777" w:rsidR="002F5C42" w:rsidRPr="002F5C42" w:rsidRDefault="002F5C42" w:rsidP="002F5C42"/>
    <w:p w14:paraId="7897BCA1" w14:textId="77777777" w:rsidR="002F5C42" w:rsidRPr="002F5C42" w:rsidRDefault="002F5C42" w:rsidP="002F5C42">
      <w:pPr>
        <w:spacing w:after="0" w:line="360" w:lineRule="auto"/>
        <w:ind w:right="-99"/>
        <w:jc w:val="both"/>
        <w:rPr>
          <w:sz w:val="18"/>
          <w:szCs w:val="18"/>
          <w:u w:val="single"/>
        </w:rPr>
      </w:pPr>
    </w:p>
    <w:p w14:paraId="4CDCB660" w14:textId="77777777" w:rsidR="00755728" w:rsidRDefault="00755728" w:rsidP="002F5C42">
      <w:pPr>
        <w:spacing w:after="0" w:line="240" w:lineRule="auto"/>
        <w:ind w:right="-99"/>
        <w:jc w:val="both"/>
      </w:pPr>
    </w:p>
    <w:sectPr w:rsidR="00755728" w:rsidSect="00256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D857" w14:textId="77777777" w:rsidR="00256D03" w:rsidRDefault="00256D03">
      <w:pPr>
        <w:spacing w:after="0" w:line="240" w:lineRule="auto"/>
      </w:pPr>
      <w:r>
        <w:separator/>
      </w:r>
    </w:p>
  </w:endnote>
  <w:endnote w:type="continuationSeparator" w:id="0">
    <w:p w14:paraId="0430F0DC" w14:textId="77777777" w:rsidR="00256D03" w:rsidRDefault="0025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8BD2" w14:textId="77777777" w:rsidR="00E97E10" w:rsidRDefault="00E97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14AA" w14:textId="77777777" w:rsidR="003013AA" w:rsidRPr="00B030E4" w:rsidRDefault="003013AA" w:rsidP="00B030E4">
    <w:pPr>
      <w:pStyle w:val="Footer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D2B4" w14:textId="77777777" w:rsidR="00E97E10" w:rsidRDefault="00E9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F704" w14:textId="77777777" w:rsidR="00256D03" w:rsidRDefault="00256D03">
      <w:pPr>
        <w:spacing w:after="0" w:line="240" w:lineRule="auto"/>
      </w:pPr>
      <w:r>
        <w:separator/>
      </w:r>
    </w:p>
  </w:footnote>
  <w:footnote w:type="continuationSeparator" w:id="0">
    <w:p w14:paraId="7E6FB24B" w14:textId="77777777" w:rsidR="00256D03" w:rsidRDefault="0025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BACD" w14:textId="77777777" w:rsidR="00E97E10" w:rsidRDefault="00E97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B0BA" w14:textId="77777777" w:rsidR="00E97E10" w:rsidRDefault="00E97E10" w:rsidP="00E97E1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11D2ADC2" w14:textId="77777777" w:rsidR="00E97E10" w:rsidRDefault="00E97E10" w:rsidP="00E97E1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5A60AB50" w14:textId="77777777" w:rsidR="00E97E10" w:rsidRDefault="00E97E10" w:rsidP="00E97E1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vadītājas 01.02.2024.</w:t>
    </w:r>
  </w:p>
  <w:p w14:paraId="73FFA8CB" w14:textId="499912F9" w:rsidR="00E97E10" w:rsidRDefault="00E97E10" w:rsidP="00E97E10">
    <w:pPr>
      <w:pStyle w:val="Header"/>
      <w:jc w:val="right"/>
    </w:pPr>
    <w:r>
      <w:rPr>
        <w:rFonts w:ascii="Times New Roman" w:hAnsi="Times New Roman" w:cs="Times New Roman"/>
        <w:i/>
        <w:iCs/>
        <w:sz w:val="24"/>
        <w:szCs w:val="24"/>
      </w:rPr>
      <w:t>rīkojumu Nr.</w:t>
    </w:r>
    <w:r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7373" w14:textId="77777777" w:rsidR="00E97E10" w:rsidRDefault="00E97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628A9"/>
    <w:multiLevelType w:val="hybridMultilevel"/>
    <w:tmpl w:val="F21487B0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FD"/>
    <w:rsid w:val="00040FB7"/>
    <w:rsid w:val="00130A8D"/>
    <w:rsid w:val="00133BFF"/>
    <w:rsid w:val="00153FF4"/>
    <w:rsid w:val="0021124F"/>
    <w:rsid w:val="00256D03"/>
    <w:rsid w:val="002D39F8"/>
    <w:rsid w:val="002F5C42"/>
    <w:rsid w:val="003013AA"/>
    <w:rsid w:val="0059168A"/>
    <w:rsid w:val="00603B0A"/>
    <w:rsid w:val="00705548"/>
    <w:rsid w:val="0072601C"/>
    <w:rsid w:val="00755728"/>
    <w:rsid w:val="00872214"/>
    <w:rsid w:val="008E1132"/>
    <w:rsid w:val="009020C8"/>
    <w:rsid w:val="00973D8C"/>
    <w:rsid w:val="00975C97"/>
    <w:rsid w:val="00A50E32"/>
    <w:rsid w:val="00B20AD9"/>
    <w:rsid w:val="00C76E16"/>
    <w:rsid w:val="00CD493F"/>
    <w:rsid w:val="00D00BD7"/>
    <w:rsid w:val="00D96735"/>
    <w:rsid w:val="00E97E10"/>
    <w:rsid w:val="00F227E5"/>
    <w:rsid w:val="00F32542"/>
    <w:rsid w:val="00F507E3"/>
    <w:rsid w:val="00FC0336"/>
    <w:rsid w:val="00F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BCC2"/>
  <w15:chartTrackingRefBased/>
  <w15:docId w15:val="{61145859-4B4D-493A-A6D7-8A8A53B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FD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09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9FD"/>
    <w:rPr>
      <w:rFonts w:ascii="Calibri" w:eastAsia="Calibri" w:hAnsi="Calibri" w:cs="Calibri"/>
      <w:lang w:val="lv-LV"/>
    </w:rPr>
  </w:style>
  <w:style w:type="paragraph" w:styleId="Footer">
    <w:name w:val="footer"/>
    <w:basedOn w:val="Normal"/>
    <w:link w:val="FooterChar"/>
    <w:uiPriority w:val="99"/>
    <w:rsid w:val="00FC09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9FD"/>
    <w:rPr>
      <w:rFonts w:ascii="Calibri" w:eastAsia="Calibri" w:hAnsi="Calibri" w:cs="Calibri"/>
      <w:lang w:val="lv-LV"/>
    </w:rPr>
  </w:style>
  <w:style w:type="paragraph" w:styleId="ListParagraph">
    <w:name w:val="List Paragraph"/>
    <w:basedOn w:val="Normal"/>
    <w:uiPriority w:val="34"/>
    <w:qFormat/>
    <w:rsid w:val="00FC0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Laura Almane</cp:lastModifiedBy>
  <cp:revision>3</cp:revision>
  <dcterms:created xsi:type="dcterms:W3CDTF">2024-02-08T06:35:00Z</dcterms:created>
  <dcterms:modified xsi:type="dcterms:W3CDTF">2024-02-09T11:52:00Z</dcterms:modified>
</cp:coreProperties>
</file>