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F5ED" w14:textId="77777777" w:rsidR="00342E34" w:rsidRDefault="00342E34" w:rsidP="00342E34">
      <w:pPr>
        <w:rPr>
          <w:rFonts w:ascii="Times New Roman" w:eastAsia="Times New Roman" w:hAnsi="Times New Roman"/>
          <w:b/>
          <w:sz w:val="28"/>
          <w:szCs w:val="28"/>
        </w:rPr>
      </w:pPr>
      <w:r w:rsidRPr="005A584E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05AD43BE" w14:textId="6D682CE5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42573857"/>
      <w:r w:rsidR="00D83DD5">
        <w:rPr>
          <w:rFonts w:ascii="Times New Roman" w:eastAsia="Times New Roman" w:hAnsi="Times New Roman"/>
          <w:b/>
          <w:sz w:val="24"/>
          <w:szCs w:val="24"/>
        </w:rPr>
        <w:t>Lieldienu olu dekorāciju iegāde un piegāde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7031D92C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0A4312" w:rsidRPr="00782571">
        <w:rPr>
          <w:rFonts w:ascii="Times New Roman" w:eastAsia="Times New Roman" w:hAnsi="Times New Roman"/>
          <w:b/>
          <w:sz w:val="24"/>
          <w:szCs w:val="24"/>
        </w:rPr>
        <w:t>4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0A4312"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 w:rsidR="00782571" w:rsidRPr="00782571">
        <w:rPr>
          <w:rFonts w:ascii="Times New Roman" w:eastAsia="Times New Roman" w:hAnsi="Times New Roman"/>
          <w:b/>
          <w:sz w:val="24"/>
          <w:szCs w:val="24"/>
        </w:rPr>
        <w:t>4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/TI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1FF37A81" w:rsidR="00342E34" w:rsidRDefault="00342E34" w:rsidP="001548FD">
      <w:pPr>
        <w:pStyle w:val="Default"/>
        <w:jc w:val="both"/>
      </w:pPr>
      <w:r w:rsidRPr="004A6B3A">
        <w:t>2.1</w:t>
      </w:r>
      <w:r w:rsidRPr="00383F57">
        <w:t>.</w:t>
      </w:r>
      <w:r w:rsidR="00D83DD5">
        <w:t>Dabā izvietojamu Lieldienu olu dekorāciju iegāde un piegāde Iecavā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08B97A7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0A4312" w:rsidRPr="00782571">
        <w:rPr>
          <w:rFonts w:ascii="Times New Roman" w:eastAsia="Times New Roman" w:hAnsi="Times New Roman"/>
          <w:bCs/>
          <w:sz w:val="24"/>
          <w:szCs w:val="24"/>
        </w:rPr>
        <w:t>4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0A4312" w:rsidRPr="00782571">
        <w:rPr>
          <w:rFonts w:ascii="Times New Roman" w:eastAsia="Times New Roman" w:hAnsi="Times New Roman"/>
          <w:bCs/>
          <w:sz w:val="24"/>
          <w:szCs w:val="24"/>
        </w:rPr>
        <w:t>0</w:t>
      </w:r>
      <w:r w:rsidR="00782571" w:rsidRPr="00782571">
        <w:rPr>
          <w:rFonts w:ascii="Times New Roman" w:eastAsia="Times New Roman" w:hAnsi="Times New Roman"/>
          <w:bCs/>
          <w:sz w:val="24"/>
          <w:szCs w:val="24"/>
        </w:rPr>
        <w:t>4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/TI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72BBAA4F" w14:textId="4982875B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6825C9">
        <w:rPr>
          <w:rFonts w:ascii="Times New Roman" w:hAnsi="Times New Roman"/>
          <w:b/>
          <w:sz w:val="24"/>
          <w:szCs w:val="24"/>
        </w:rPr>
        <w:t>4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D83DD5">
        <w:rPr>
          <w:rFonts w:ascii="Times New Roman" w:hAnsi="Times New Roman"/>
          <w:b/>
          <w:sz w:val="24"/>
          <w:szCs w:val="24"/>
        </w:rPr>
        <w:t>2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D83DD5">
        <w:rPr>
          <w:rFonts w:ascii="Times New Roman" w:hAnsi="Times New Roman"/>
          <w:b/>
          <w:sz w:val="24"/>
          <w:szCs w:val="24"/>
        </w:rPr>
        <w:t>februārim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E4827" w:rsidRPr="00F037BB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00BDEB1B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054EA7">
        <w:rPr>
          <w:rFonts w:ascii="Times New Roman" w:hAnsi="Times New Roman"/>
          <w:sz w:val="24"/>
          <w:szCs w:val="24"/>
        </w:rPr>
        <w:t>3</w:t>
      </w:r>
      <w:r w:rsidR="001C42A4" w:rsidRPr="001C42A4">
        <w:rPr>
          <w:rFonts w:ascii="Times New Roman" w:hAnsi="Times New Roman"/>
          <w:sz w:val="24"/>
          <w:szCs w:val="24"/>
        </w:rPr>
        <w:t xml:space="preserve"> nedēļas</w:t>
      </w:r>
      <w:r w:rsidR="001C42A4">
        <w:rPr>
          <w:rFonts w:ascii="Times New Roman" w:hAnsi="Times New Roman"/>
          <w:sz w:val="24"/>
          <w:szCs w:val="24"/>
        </w:rPr>
        <w:t xml:space="preserve"> no līguma spēkā stāšanās </w:t>
      </w:r>
      <w:r w:rsidR="00D83DD5">
        <w:rPr>
          <w:rFonts w:ascii="Times New Roman" w:hAnsi="Times New Roman"/>
          <w:sz w:val="24"/>
          <w:szCs w:val="24"/>
        </w:rPr>
        <w:t xml:space="preserve">dienas. </w:t>
      </w:r>
    </w:p>
    <w:p w14:paraId="2BDC3613" w14:textId="0412FB56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638D012A" w14:textId="77777777" w:rsidR="00637E85" w:rsidRDefault="00637E85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0E27721E" w14:textId="698C2929" w:rsidR="001D2CBB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4984698" w14:textId="77777777" w:rsidR="001D2CBB" w:rsidRDefault="001D2CBB" w:rsidP="0037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67FEC350" w14:textId="1743370C" w:rsidR="00BE4827" w:rsidRPr="006825C9" w:rsidRDefault="00D83DD5" w:rsidP="00D83DD5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Lieldienu olu dekorāciju iegāde un piegāde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E4827"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C026912" w14:textId="58B5E082" w:rsidR="00637E85" w:rsidRPr="00637E85" w:rsidRDefault="00BE4827" w:rsidP="00637E8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>ntifikācijas numur</w:t>
      </w:r>
      <w:r w:rsidRPr="00782571">
        <w:rPr>
          <w:rFonts w:ascii="Times New Roman" w:eastAsia="Times New Roman" w:hAnsi="Times New Roman"/>
          <w:b/>
          <w:sz w:val="24"/>
          <w:szCs w:val="24"/>
        </w:rPr>
        <w:t>s IAP 2024/0</w:t>
      </w:r>
      <w:r w:rsidR="00782571" w:rsidRPr="00782571">
        <w:rPr>
          <w:rFonts w:ascii="Times New Roman" w:eastAsia="Times New Roman" w:hAnsi="Times New Roman"/>
          <w:b/>
          <w:sz w:val="24"/>
          <w:szCs w:val="24"/>
        </w:rPr>
        <w:t>4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/TI</w:t>
      </w:r>
    </w:p>
    <w:p w14:paraId="715D1254" w14:textId="77777777" w:rsidR="00637E85" w:rsidRDefault="00637E85" w:rsidP="00637E85">
      <w:pPr>
        <w:pStyle w:val="NormalWeb"/>
      </w:pPr>
      <w:r>
        <w:rPr>
          <w:noProof/>
        </w:rPr>
        <w:drawing>
          <wp:inline distT="0" distB="0" distL="0" distR="0" wp14:anchorId="1A95230B" wp14:editId="5BBC69A0">
            <wp:extent cx="5406186" cy="7219950"/>
            <wp:effectExtent l="0" t="0" r="444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43" cy="7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7CA62" w14:textId="77777777" w:rsidR="001C6CDE" w:rsidRDefault="001C6CDE" w:rsidP="00637E85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CFC745" w14:textId="04CA8AE9" w:rsidR="00782571" w:rsidRDefault="00782571" w:rsidP="00BE4827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93FAFDC" w14:textId="77777777" w:rsidR="00782571" w:rsidRDefault="00782571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4C983DB3" w14:textId="7E971E2B" w:rsidR="00782571" w:rsidRDefault="00782571" w:rsidP="00BE4827">
      <w:pPr>
        <w:jc w:val="both"/>
        <w:rPr>
          <w:rFonts w:asciiTheme="minorHAnsi" w:eastAsiaTheme="minorHAnsi" w:hAnsiTheme="minorHAnsi" w:cstheme="minorBidi"/>
        </w:rPr>
      </w:pPr>
      <w:r>
        <w:lastRenderedPageBreak/>
        <w:fldChar w:fldCharType="begin"/>
      </w:r>
      <w:r>
        <w:instrText xml:space="preserve"> LINK Excel.Sheet.12 "C:\\Users\\iap-l\\AppData\\Local\\Microsoft\\Windows\\INetCache\\Content.Outlook\\I1WIOR2O\\Dekoratīvo olu stiprinājumi (002).xlsx" "Lapa1!R4C2:R13C5" \a \f 4 \h  \* MERGEFORMAT </w:instrText>
      </w:r>
      <w:r>
        <w:fldChar w:fldCharType="separate"/>
      </w:r>
    </w:p>
    <w:tbl>
      <w:tblPr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60"/>
        <w:gridCol w:w="1403"/>
        <w:gridCol w:w="960"/>
      </w:tblGrid>
      <w:tr w:rsidR="00782571" w:rsidRPr="00782571" w14:paraId="1FAC0FB3" w14:textId="77777777" w:rsidTr="00782571">
        <w:trPr>
          <w:trHeight w:val="510"/>
        </w:trPr>
        <w:tc>
          <w:tcPr>
            <w:tcW w:w="580" w:type="dxa"/>
            <w:shd w:val="clear" w:color="auto" w:fill="auto"/>
            <w:vAlign w:val="center"/>
            <w:hideMark/>
          </w:tcPr>
          <w:p w14:paraId="42CB94FD" w14:textId="62372553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Nr.</w:t>
            </w:r>
            <w:r w:rsidRPr="007825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4660" w:type="dxa"/>
            <w:shd w:val="clear" w:color="auto" w:fill="auto"/>
            <w:vAlign w:val="center"/>
            <w:hideMark/>
          </w:tcPr>
          <w:p w14:paraId="171F80D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E9F2E52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BC0D4AF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Skaits</w:t>
            </w:r>
          </w:p>
        </w:tc>
      </w:tr>
      <w:tr w:rsidR="00782571" w:rsidRPr="00782571" w14:paraId="43C96EA5" w14:textId="77777777" w:rsidTr="00782571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26E2FC81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6CFD965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77E3BC9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C86B4F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782571" w:rsidRPr="00782571" w14:paraId="16CE73D6" w14:textId="77777777" w:rsidTr="00782571">
        <w:trPr>
          <w:trHeight w:val="52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21A68B95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0D458C3A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Ola S izmēra , 8 kg, D-600 mm, H-850 mm , (stiprinājums 60-70 grādu leņķi),  kompozītmateriāla stikla šķiedras jeb GPR (stikla šķiedras armēta poliestera)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0215048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11B15F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782571" w:rsidRPr="00782571" w14:paraId="247186D2" w14:textId="77777777" w:rsidTr="00782571">
        <w:trPr>
          <w:trHeight w:val="78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093EA8EB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43E3007C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Ola M izmēra , svars 18 kg, D-900 mm, H-1275 mm (stiprinājumi 1 vertkāli, 2 60- 70 grādu leņķi),  kompozītmateriāla stikla šķiedras jeb GPR (stikla šķiedras armēta poliestera)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69668F7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5B65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782571" w:rsidRPr="00782571" w14:paraId="60164720" w14:textId="77777777" w:rsidTr="00782571">
        <w:trPr>
          <w:trHeight w:val="78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24DDDE4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704635C3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Ola L izmēra, svars 28 kg, D-1200 mm, H-1700 mm (stiprinājumi 1 vertkāli, 2 60- 70 grādu leņķi),  kompozītmateriāla stikla šķiedras jeb GPR (stikla šķiedras armēta poliestera)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089740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35D417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782571" w:rsidRPr="00782571" w14:paraId="30922B7C" w14:textId="77777777" w:rsidTr="00782571">
        <w:trPr>
          <w:trHeight w:val="52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51B38F7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7094615C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Olas puse L izmēra, svars 14 kg, R-600 mm, H-1700 mm,  kompozītmateriāla stikla šķiedras jeb GPR (stikla šķiedras armēta poliestera)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67F40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0A19F2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782571" w:rsidRPr="00782571" w14:paraId="436953C1" w14:textId="77777777" w:rsidTr="00782571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29B1454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4267C404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Stiprinājumi Nr2, vītņu stieņi 3 gab. m12, h:100 mm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1D79DB4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C9CA78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</w:tr>
      <w:tr w:rsidR="00782571" w:rsidRPr="00782571" w14:paraId="4DEA9567" w14:textId="77777777" w:rsidTr="00782571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ABEFE1D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4C2760B2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Stiprinājumi Nr3, plāksne ar stieņiem, karsti cinkoti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DB5756B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663ACC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</w:tr>
      <w:tr w:rsidR="00782571" w:rsidRPr="00782571" w14:paraId="0722D0B0" w14:textId="77777777" w:rsidTr="00782571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B725C79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2D524F72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Enkuri, nerūsējošs tērauds  d-8x305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9BE98D0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93995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782571" w:rsidRPr="00782571" w14:paraId="526E6F6D" w14:textId="77777777" w:rsidTr="00782571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5DACB552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45B4EC45" w14:textId="77777777" w:rsidR="00782571" w:rsidRPr="00782571" w:rsidRDefault="00782571" w:rsidP="00782571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Piegāde : Iecava, Ed.Virzas iela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D8F8F8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41D22" w14:textId="77777777" w:rsidR="00782571" w:rsidRPr="00782571" w:rsidRDefault="00782571" w:rsidP="0078257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25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</w:tbl>
    <w:p w14:paraId="3D947EA0" w14:textId="71B58CC6" w:rsidR="00782571" w:rsidRDefault="00782571" w:rsidP="00BE4827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fldChar w:fldCharType="end"/>
      </w:r>
    </w:p>
    <w:p w14:paraId="7F03602C" w14:textId="0A9445AF" w:rsidR="00114AD9" w:rsidRPr="00054EA7" w:rsidRDefault="00782571" w:rsidP="00054EA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1C36ECE" w14:textId="77777777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717EC29A" w14:textId="77777777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7E71E9A2" w14:textId="491BC2FB" w:rsidR="0062197F" w:rsidRPr="006825C9" w:rsidRDefault="0062197F" w:rsidP="0062197F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 w:rsidR="00114AD9">
        <w:rPr>
          <w:rFonts w:ascii="Times New Roman" w:eastAsia="Times New Roman" w:hAnsi="Times New Roman"/>
          <w:b/>
          <w:sz w:val="24"/>
          <w:szCs w:val="24"/>
        </w:rPr>
        <w:t>Lieldienu olu dekorāciju iegāde un piegāde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31CF45E" w14:textId="51ACE6EC" w:rsidR="0062197F" w:rsidRDefault="0062197F" w:rsidP="0062197F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0A4312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2024/0</w:t>
      </w:r>
      <w:r w:rsidR="00782571" w:rsidRPr="00782571">
        <w:rPr>
          <w:rFonts w:ascii="Times New Roman" w:eastAsia="Times New Roman" w:hAnsi="Times New Roman"/>
          <w:b/>
          <w:sz w:val="24"/>
          <w:szCs w:val="24"/>
        </w:rPr>
        <w:t>4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/TI</w:t>
      </w:r>
    </w:p>
    <w:p w14:paraId="03408FE9" w14:textId="1CB2479C" w:rsidR="002147C9" w:rsidRPr="005045ED" w:rsidRDefault="002147C9" w:rsidP="0062197F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77777777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7777777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C00C5F2" w14:textId="5DD2FDE4" w:rsidR="00CC632E" w:rsidRPr="00054EA7" w:rsidRDefault="00CC632E" w:rsidP="00054EA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  <w:sectPr w:rsidR="00CC632E" w:rsidRPr="00054EA7" w:rsidSect="0037264D">
          <w:pgSz w:w="11906" w:h="16838"/>
          <w:pgMar w:top="1276" w:right="1800" w:bottom="993" w:left="1276" w:header="708" w:footer="708" w:gutter="0"/>
          <w:cols w:space="708"/>
          <w:docGrid w:linePitch="360"/>
        </w:sectPr>
      </w:pPr>
    </w:p>
    <w:p w14:paraId="2AE15234" w14:textId="1A51B09C" w:rsidR="006B1AA0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32B361C8" w14:textId="0D6344F3" w:rsidR="001D2CBB" w:rsidRDefault="001D2CBB" w:rsidP="000A4312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537C47CF" w14:textId="1F4B6B3F" w:rsidR="007147EC" w:rsidRPr="006825C9" w:rsidRDefault="007147EC" w:rsidP="007147EC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 w:rsidR="00114AD9">
        <w:rPr>
          <w:rFonts w:ascii="Times New Roman" w:eastAsia="Times New Roman" w:hAnsi="Times New Roman"/>
          <w:b/>
          <w:sz w:val="24"/>
          <w:szCs w:val="24"/>
        </w:rPr>
        <w:t>Lieldienu olu dekorāciju iegāde un piegāde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1DBA923" w14:textId="05090273" w:rsidR="007147EC" w:rsidRDefault="007147EC" w:rsidP="007147E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0A4312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2024/0</w:t>
      </w:r>
      <w:r w:rsidR="00782571" w:rsidRPr="00782571">
        <w:rPr>
          <w:rFonts w:ascii="Times New Roman" w:eastAsia="Times New Roman" w:hAnsi="Times New Roman"/>
          <w:b/>
          <w:sz w:val="24"/>
          <w:szCs w:val="24"/>
        </w:rPr>
        <w:t>4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/TI</w:t>
      </w:r>
    </w:p>
    <w:p w14:paraId="15DA35CB" w14:textId="7B57CED1" w:rsidR="00CC632E" w:rsidRDefault="00CC632E" w:rsidP="007147EC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7718"/>
        <w:gridCol w:w="1218"/>
        <w:gridCol w:w="1465"/>
        <w:gridCol w:w="1276"/>
        <w:gridCol w:w="1701"/>
      </w:tblGrid>
      <w:tr w:rsidR="001C6CDE" w:rsidRPr="00CC632E" w14:paraId="03C9FBFD" w14:textId="77777777" w:rsidTr="00DA5920">
        <w:trPr>
          <w:trHeight w:val="5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85F21" w14:textId="24A3E04E" w:rsidR="00CC632E" w:rsidRPr="00CC632E" w:rsidRDefault="001C6CD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bookmarkStart w:id="3" w:name="_Hlk158990874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Nr</w:t>
            </w:r>
            <w:r w:rsidR="00CC632E"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.p.k.</w:t>
            </w:r>
          </w:p>
        </w:tc>
        <w:tc>
          <w:tcPr>
            <w:tcW w:w="7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65C2A" w14:textId="77777777" w:rsidR="00CC632E" w:rsidRPr="00CC632E" w:rsidRDefault="00CC632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A95BE" w14:textId="77777777" w:rsidR="00CC632E" w:rsidRPr="00CC632E" w:rsidRDefault="00CC632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F75BD" w14:textId="77777777" w:rsidR="00CC632E" w:rsidRPr="00CC632E" w:rsidRDefault="00CC632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493B9" w14:textId="77777777" w:rsidR="00CC632E" w:rsidRPr="00CC632E" w:rsidRDefault="00CC632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Vienības cena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405A9" w14:textId="77777777" w:rsidR="00CC632E" w:rsidRPr="00CC632E" w:rsidRDefault="00CC632E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kopā</w:t>
            </w:r>
          </w:p>
        </w:tc>
      </w:tr>
      <w:tr w:rsidR="001C6CDE" w:rsidRPr="00CC632E" w14:paraId="73C12000" w14:textId="77777777" w:rsidTr="00DA5920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4D958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30D43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0ACC4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0A47C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2F540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767AD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1C6CDE" w:rsidRPr="00CC632E" w14:paraId="5D77ACCD" w14:textId="77777777" w:rsidTr="00DA5920">
        <w:trPr>
          <w:trHeight w:val="5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59D21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9E204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Ola S izmēra , 8 kg, D-600 mm, H-850 mm , (stiprinājums 60-70 grādu leņķi),  kompozītmateriāla stikla šķiedras jeb GPR (stikla šķiedras armēta poliestera)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083ED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F816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7276E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6CB9" w14:textId="3E977632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70AD2B88" w14:textId="77777777" w:rsidTr="00DA5920">
        <w:trPr>
          <w:trHeight w:val="78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D2C22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2F144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Ola M izmēra , svars 18 kg, D-900 mm, H-1275 mm (stiprinājumi 1 vertkāli, 2 60- 70 grādu leņķi),  kompozītmateriāla stikla šķiedras jeb GPR (stikla šķiedras armēta poliestera)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E7A2C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1B3DD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E02DE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F9D5" w14:textId="539E38D9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282FC6C7" w14:textId="77777777" w:rsidTr="00DA5920">
        <w:trPr>
          <w:trHeight w:val="78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BE15D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1886C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Ola L izmēra, svars 28 kg, D-1200 mm, H-1700 mm (stiprinājumi 1 vertkāli, 2 60- 70 grādu leņķi),  kompozītmateriāla stikla šķiedras jeb GPR (stikla šķiedras armēta poliestera)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B76B1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54DE0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961AB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A80D" w14:textId="77F7D11E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4D30C35E" w14:textId="77777777" w:rsidTr="00DA5920">
        <w:trPr>
          <w:trHeight w:val="5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81C8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4A60E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Olas puse L izmēra, svars 14 kg, R-600 mm, H-1700 mm,  kompozītmateriāla stikla šķiedras jeb GPR (stikla šķiedras armēta poliestera)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33D1B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BFC5D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D6789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9ADE4" w14:textId="791E6880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115C096D" w14:textId="77777777" w:rsidTr="00DA5920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3C82F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3A784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Stiprinājumi Nr2, vītņu stieņi 3 gab. m12, h:100 mm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E30C5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1C9C9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70428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27BC" w14:textId="1E9BF96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03287955" w14:textId="77777777" w:rsidTr="00DA5920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261EF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3BE4E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Stiprinājumi Nr3, plāksne ar stieņiem, karsti cinkoti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7DD2" w14:textId="00619FCC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F9FB5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EA200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989CD" w14:textId="60BBA47B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17DFF857" w14:textId="77777777" w:rsidTr="00DA5920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36F05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6F50C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Enkuri, nerūsējošs tērauds  d-8x305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3C338" w14:textId="058B3BE1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530D5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F2E07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5836F" w14:textId="19A1E824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C6CDE" w:rsidRPr="00CC632E" w14:paraId="52EE439A" w14:textId="77777777" w:rsidTr="00DA5920">
        <w:trPr>
          <w:trHeight w:val="3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6F23B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785FE" w14:textId="77777777" w:rsidR="00CC632E" w:rsidRPr="00CC632E" w:rsidRDefault="00CC632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Piegāde : Iecava, Ed.Virzas iela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C42D6" w14:textId="0AEF0B6A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kompl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CAC09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0BA1F" w14:textId="77777777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63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123FC" w14:textId="73535E4E" w:rsidR="00CC632E" w:rsidRPr="00CC632E" w:rsidRDefault="00CC632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bookmarkEnd w:id="3"/>
      <w:tr w:rsidR="001C6CDE" w:rsidRPr="00CC632E" w14:paraId="0492E55A" w14:textId="77777777" w:rsidTr="00DA5920">
        <w:trPr>
          <w:trHeight w:val="300"/>
        </w:trPr>
        <w:tc>
          <w:tcPr>
            <w:tcW w:w="8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05A5" w14:textId="77777777" w:rsidR="001C6CDE" w:rsidRPr="00CC632E" w:rsidRDefault="001C6CDE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4923D" w14:textId="77777777" w:rsidR="001C6CDE" w:rsidRDefault="001C6CD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Kopā:</w:t>
            </w:r>
          </w:p>
          <w:p w14:paraId="150AE83C" w14:textId="77777777" w:rsidR="001C6CDE" w:rsidRDefault="001C6CD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PVN 21%:</w:t>
            </w:r>
          </w:p>
          <w:p w14:paraId="15DAC3B6" w14:textId="5E7BF081" w:rsidR="001C6CDE" w:rsidRPr="00CC632E" w:rsidRDefault="001C6CD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Kopā ar PVN: </w:t>
            </w:r>
          </w:p>
        </w:tc>
      </w:tr>
    </w:tbl>
    <w:p w14:paraId="3CAF081E" w14:textId="77777777" w:rsidR="0058512C" w:rsidRPr="0058512C" w:rsidRDefault="0058512C" w:rsidP="00DA5920">
      <w:pPr>
        <w:jc w:val="both"/>
        <w:rPr>
          <w:rFonts w:ascii="Times New Roman" w:eastAsia="Times New Roman" w:hAnsi="Times New Roman"/>
          <w:sz w:val="24"/>
          <w:szCs w:val="24"/>
        </w:rPr>
      </w:pPr>
    </w:p>
    <w:sectPr w:rsidR="0058512C" w:rsidRPr="0058512C" w:rsidSect="0037264D">
      <w:pgSz w:w="16838" w:h="11906" w:orient="landscape"/>
      <w:pgMar w:top="1276" w:right="1276" w:bottom="180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C6447" w14:textId="77777777" w:rsidR="0037264D" w:rsidRDefault="0037264D" w:rsidP="00637E85">
      <w:pPr>
        <w:spacing w:line="240" w:lineRule="auto"/>
      </w:pPr>
      <w:r>
        <w:separator/>
      </w:r>
    </w:p>
  </w:endnote>
  <w:endnote w:type="continuationSeparator" w:id="0">
    <w:p w14:paraId="61F7F4CC" w14:textId="77777777" w:rsidR="0037264D" w:rsidRDefault="0037264D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2F75" w14:textId="77777777" w:rsidR="0037264D" w:rsidRDefault="0037264D" w:rsidP="00637E85">
      <w:pPr>
        <w:spacing w:line="240" w:lineRule="auto"/>
      </w:pPr>
      <w:r>
        <w:separator/>
      </w:r>
    </w:p>
  </w:footnote>
  <w:footnote w:type="continuationSeparator" w:id="0">
    <w:p w14:paraId="1F62AE27" w14:textId="77777777" w:rsidR="0037264D" w:rsidRDefault="0037264D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7"/>
  </w:num>
  <w:num w:numId="2" w16cid:durableId="847251930">
    <w:abstractNumId w:val="4"/>
  </w:num>
  <w:num w:numId="3" w16cid:durableId="798691142">
    <w:abstractNumId w:val="8"/>
  </w:num>
  <w:num w:numId="4" w16cid:durableId="848182573">
    <w:abstractNumId w:val="11"/>
  </w:num>
  <w:num w:numId="5" w16cid:durableId="478421598">
    <w:abstractNumId w:val="2"/>
  </w:num>
  <w:num w:numId="6" w16cid:durableId="2092965229">
    <w:abstractNumId w:val="3"/>
  </w:num>
  <w:num w:numId="7" w16cid:durableId="1029259364">
    <w:abstractNumId w:val="12"/>
  </w:num>
  <w:num w:numId="8" w16cid:durableId="563568377">
    <w:abstractNumId w:val="6"/>
  </w:num>
  <w:num w:numId="9" w16cid:durableId="333799770">
    <w:abstractNumId w:val="5"/>
  </w:num>
  <w:num w:numId="10" w16cid:durableId="1602445429">
    <w:abstractNumId w:val="9"/>
  </w:num>
  <w:num w:numId="11" w16cid:durableId="546375961">
    <w:abstractNumId w:val="6"/>
  </w:num>
  <w:num w:numId="12" w16cid:durableId="1741630866">
    <w:abstractNumId w:val="9"/>
  </w:num>
  <w:num w:numId="13" w16cid:durableId="18624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A4312"/>
    <w:rsid w:val="000A61C1"/>
    <w:rsid w:val="00105C29"/>
    <w:rsid w:val="00114AD9"/>
    <w:rsid w:val="00122A0E"/>
    <w:rsid w:val="001548FD"/>
    <w:rsid w:val="0016090D"/>
    <w:rsid w:val="001C42A4"/>
    <w:rsid w:val="001C6CDE"/>
    <w:rsid w:val="001D2CBB"/>
    <w:rsid w:val="001F5DED"/>
    <w:rsid w:val="002147C9"/>
    <w:rsid w:val="00255E58"/>
    <w:rsid w:val="00281D13"/>
    <w:rsid w:val="00310C58"/>
    <w:rsid w:val="00324099"/>
    <w:rsid w:val="00342E34"/>
    <w:rsid w:val="003434B0"/>
    <w:rsid w:val="003721DE"/>
    <w:rsid w:val="0037264D"/>
    <w:rsid w:val="00383F57"/>
    <w:rsid w:val="00386651"/>
    <w:rsid w:val="00392756"/>
    <w:rsid w:val="00414C50"/>
    <w:rsid w:val="004304DF"/>
    <w:rsid w:val="0043639F"/>
    <w:rsid w:val="00455457"/>
    <w:rsid w:val="0048213D"/>
    <w:rsid w:val="0048649D"/>
    <w:rsid w:val="004A0310"/>
    <w:rsid w:val="004B339E"/>
    <w:rsid w:val="004C6677"/>
    <w:rsid w:val="005009BB"/>
    <w:rsid w:val="005029EE"/>
    <w:rsid w:val="0053253B"/>
    <w:rsid w:val="0056734B"/>
    <w:rsid w:val="0058512C"/>
    <w:rsid w:val="00594544"/>
    <w:rsid w:val="005A060B"/>
    <w:rsid w:val="005B7C0B"/>
    <w:rsid w:val="005D0907"/>
    <w:rsid w:val="0062197F"/>
    <w:rsid w:val="00631F7D"/>
    <w:rsid w:val="00637E85"/>
    <w:rsid w:val="006825C9"/>
    <w:rsid w:val="006B1AA0"/>
    <w:rsid w:val="006E394D"/>
    <w:rsid w:val="007147EC"/>
    <w:rsid w:val="00752AA0"/>
    <w:rsid w:val="00773F10"/>
    <w:rsid w:val="00782571"/>
    <w:rsid w:val="007A132C"/>
    <w:rsid w:val="007D5CDF"/>
    <w:rsid w:val="007D6577"/>
    <w:rsid w:val="007E10BF"/>
    <w:rsid w:val="007E5CC2"/>
    <w:rsid w:val="00804977"/>
    <w:rsid w:val="00853A79"/>
    <w:rsid w:val="00871A71"/>
    <w:rsid w:val="00884F7F"/>
    <w:rsid w:val="00964B94"/>
    <w:rsid w:val="009A50E3"/>
    <w:rsid w:val="009F7A8E"/>
    <w:rsid w:val="00A02E1E"/>
    <w:rsid w:val="00A05AC6"/>
    <w:rsid w:val="00A15140"/>
    <w:rsid w:val="00A172A9"/>
    <w:rsid w:val="00A2195D"/>
    <w:rsid w:val="00A63032"/>
    <w:rsid w:val="00A725A3"/>
    <w:rsid w:val="00AF2BDB"/>
    <w:rsid w:val="00BA2ECD"/>
    <w:rsid w:val="00BB5A5D"/>
    <w:rsid w:val="00BE4827"/>
    <w:rsid w:val="00C0511C"/>
    <w:rsid w:val="00C744A9"/>
    <w:rsid w:val="00C81C3D"/>
    <w:rsid w:val="00C911A4"/>
    <w:rsid w:val="00CB2327"/>
    <w:rsid w:val="00CC632E"/>
    <w:rsid w:val="00D24A2C"/>
    <w:rsid w:val="00D83DD5"/>
    <w:rsid w:val="00D851D7"/>
    <w:rsid w:val="00DA5920"/>
    <w:rsid w:val="00E25420"/>
    <w:rsid w:val="00E96803"/>
    <w:rsid w:val="00EE269D"/>
    <w:rsid w:val="00F24689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Normal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E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3964</Characters>
  <Application>Microsoft Office Word</Application>
  <DocSecurity>0</DocSecurity>
  <Lines>33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2</cp:revision>
  <dcterms:created xsi:type="dcterms:W3CDTF">2024-02-19T07:28:00Z</dcterms:created>
  <dcterms:modified xsi:type="dcterms:W3CDTF">2024-02-19T07:28:00Z</dcterms:modified>
</cp:coreProperties>
</file>