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36CD" w14:textId="77777777" w:rsidR="00B777DA" w:rsidRPr="00B777DA" w:rsidRDefault="00B777DA" w:rsidP="00B777D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77DA">
        <w:rPr>
          <w:rFonts w:ascii="Times New Roman" w:eastAsia="Calibri" w:hAnsi="Times New Roman" w:cs="Times New Roman"/>
          <w:sz w:val="28"/>
          <w:szCs w:val="28"/>
        </w:rPr>
        <w:t>BAUSKAS NOVADA DZIMTSARAKSTU NODAĻAI</w:t>
      </w:r>
    </w:p>
    <w:p w14:paraId="57972778" w14:textId="77777777" w:rsidR="00B777DA" w:rsidRPr="00B777DA" w:rsidRDefault="00B777DA" w:rsidP="00B777D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777DA">
        <w:rPr>
          <w:rFonts w:ascii="Times New Roman" w:eastAsia="Calibri" w:hAnsi="Times New Roman" w:cs="Times New Roman"/>
          <w:b/>
          <w:sz w:val="36"/>
          <w:szCs w:val="36"/>
        </w:rPr>
        <w:t>PATERNITĀTES ATZĪŠANAS IESNIEGUMS</w:t>
      </w:r>
    </w:p>
    <w:p w14:paraId="5CD20DFE" w14:textId="77777777" w:rsidR="00B777DA" w:rsidRPr="00B777DA" w:rsidRDefault="00B777DA" w:rsidP="00B777DA">
      <w:pPr>
        <w:spacing w:after="200" w:line="276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B777DA">
        <w:rPr>
          <w:rFonts w:ascii="Times New Roman" w:eastAsia="Calibri" w:hAnsi="Times New Roman" w:cs="Times New Roman"/>
          <w:sz w:val="24"/>
          <w:szCs w:val="24"/>
        </w:rPr>
        <w:t>Saskaņā ar Civillikuma 155.pantu lūdzam ierakstīt mūsu bērna dzimšanas reģistra ierakstā ziņas par tēvu.</w:t>
      </w:r>
    </w:p>
    <w:p w14:paraId="016FBC98" w14:textId="77777777" w:rsid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="00872E2C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dzimis 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B777DA">
        <w:rPr>
          <w:rFonts w:ascii="Times New Roman" w:eastAsia="Calibri" w:hAnsi="Times New Roman" w:cs="Times New Roman"/>
          <w:sz w:val="24"/>
          <w:szCs w:val="24"/>
        </w:rPr>
        <w:t>____</w:t>
      </w:r>
      <w:r w:rsidR="00872E2C">
        <w:rPr>
          <w:rFonts w:ascii="Times New Roman" w:eastAsia="Calibri" w:hAnsi="Times New Roman" w:cs="Times New Roman"/>
          <w:sz w:val="24"/>
          <w:szCs w:val="24"/>
        </w:rPr>
        <w:t xml:space="preserve">_. </w:t>
      </w:r>
      <w:r w:rsidRPr="00B777DA">
        <w:rPr>
          <w:rFonts w:ascii="Times New Roman" w:eastAsia="Calibri" w:hAnsi="Times New Roman" w:cs="Times New Roman"/>
          <w:sz w:val="24"/>
          <w:szCs w:val="24"/>
        </w:rPr>
        <w:t>gada 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872E2C">
        <w:rPr>
          <w:rFonts w:ascii="Times New Roman" w:eastAsia="Calibri" w:hAnsi="Times New Roman" w:cs="Times New Roman"/>
          <w:sz w:val="24"/>
          <w:szCs w:val="24"/>
        </w:rPr>
        <w:t>__ .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36A2B53D" w14:textId="77777777" w:rsidR="00B777DA" w:rsidRPr="00B777DA" w:rsidRDefault="00B777DA" w:rsidP="00B777D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777DA">
        <w:rPr>
          <w:rFonts w:ascii="Times New Roman" w:eastAsia="Calibri" w:hAnsi="Times New Roman" w:cs="Times New Roman"/>
          <w:sz w:val="20"/>
          <w:szCs w:val="20"/>
        </w:rPr>
        <w:t xml:space="preserve"> (bērna vārds, uzvārds)</w:t>
      </w:r>
    </w:p>
    <w:p w14:paraId="1B0FAA79" w14:textId="77777777" w:rsid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0"/>
          <w:szCs w:val="20"/>
        </w:rPr>
      </w:pPr>
      <w:r w:rsidRPr="00B777DA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</w:p>
    <w:p w14:paraId="430BA392" w14:textId="77777777" w:rsidR="00B777DA" w:rsidRPr="001032F4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</w:t>
      </w:r>
      <w:r w:rsidRPr="00B777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032F4">
        <w:rPr>
          <w:rFonts w:ascii="Times New Roman" w:eastAsia="Calibri" w:hAnsi="Times New Roman" w:cs="Times New Roman"/>
          <w:sz w:val="18"/>
          <w:szCs w:val="18"/>
        </w:rPr>
        <w:t>(dzimšanas vieta)</w:t>
      </w:r>
    </w:p>
    <w:p w14:paraId="308EFA0C" w14:textId="77777777" w:rsidR="00872E2C" w:rsidRPr="001032F4" w:rsidRDefault="00872E2C" w:rsidP="00B777DA">
      <w:pPr>
        <w:spacing w:after="120" w:line="240" w:lineRule="auto"/>
        <w:ind w:left="-567"/>
        <w:rPr>
          <w:rFonts w:ascii="Times New Roman" w:eastAsia="Calibri" w:hAnsi="Times New Roman" w:cs="Times New Roman"/>
          <w:sz w:val="18"/>
          <w:szCs w:val="18"/>
        </w:rPr>
      </w:pPr>
    </w:p>
    <w:p w14:paraId="781B684F" w14:textId="77777777" w:rsidR="00872E2C" w:rsidRPr="001032F4" w:rsidRDefault="00872E2C" w:rsidP="00B777DA">
      <w:pPr>
        <w:spacing w:after="120" w:line="240" w:lineRule="auto"/>
        <w:ind w:left="-567"/>
        <w:rPr>
          <w:rFonts w:ascii="Times New Roman" w:eastAsia="Calibri" w:hAnsi="Times New Roman" w:cs="Times New Roman"/>
          <w:sz w:val="18"/>
          <w:szCs w:val="18"/>
        </w:rPr>
      </w:pPr>
      <w:r w:rsidRPr="001032F4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</w:t>
      </w:r>
      <w:r w:rsidR="001032F4">
        <w:rPr>
          <w:rFonts w:ascii="Times New Roman" w:eastAsia="Calibri" w:hAnsi="Times New Roman" w:cs="Times New Roman"/>
          <w:sz w:val="18"/>
          <w:szCs w:val="18"/>
        </w:rPr>
        <w:t>_____________________________</w:t>
      </w:r>
    </w:p>
    <w:p w14:paraId="4E7DA99E" w14:textId="77777777" w:rsidR="00872E2C" w:rsidRPr="001032F4" w:rsidRDefault="00872E2C" w:rsidP="00872E2C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032F4">
        <w:rPr>
          <w:rFonts w:ascii="Times New Roman" w:eastAsia="Calibri" w:hAnsi="Times New Roman" w:cs="Times New Roman"/>
          <w:sz w:val="18"/>
          <w:szCs w:val="18"/>
        </w:rPr>
        <w:t>(dzimšanas reģistra reģistrācijas vieta un gads)</w:t>
      </w:r>
    </w:p>
    <w:p w14:paraId="45E0E33F" w14:textId="77777777" w:rsidR="001032F4" w:rsidRDefault="00B777DA" w:rsidP="00B777DA">
      <w:pPr>
        <w:spacing w:after="12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Saskaņā ar mūsu vienošanos lūdzam bērnam ierakstīt </w:t>
      </w:r>
      <w:r>
        <w:rPr>
          <w:rFonts w:ascii="Times New Roman" w:eastAsia="Calibri" w:hAnsi="Times New Roman" w:cs="Times New Roman"/>
          <w:sz w:val="24"/>
          <w:szCs w:val="24"/>
        </w:rPr>
        <w:t>uz</w:t>
      </w:r>
      <w:r w:rsidRPr="00B777DA">
        <w:rPr>
          <w:rFonts w:ascii="Times New Roman" w:eastAsia="Calibri" w:hAnsi="Times New Roman" w:cs="Times New Roman"/>
          <w:sz w:val="24"/>
          <w:szCs w:val="24"/>
        </w:rPr>
        <w:t>vārdu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7AC159" w14:textId="77777777" w:rsidR="00B777DA" w:rsidRPr="00B777DA" w:rsidRDefault="00B777DA" w:rsidP="00B777DA">
      <w:pPr>
        <w:spacing w:after="12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___________________________________un </w:t>
      </w:r>
      <w:r>
        <w:rPr>
          <w:rFonts w:ascii="Times New Roman" w:eastAsia="Calibri" w:hAnsi="Times New Roman" w:cs="Times New Roman"/>
          <w:sz w:val="24"/>
          <w:szCs w:val="24"/>
        </w:rPr>
        <w:t>tautību</w:t>
      </w: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  <w:r w:rsidR="00872E2C">
        <w:rPr>
          <w:rFonts w:ascii="Times New Roman" w:eastAsia="Calibri" w:hAnsi="Times New Roman" w:cs="Times New Roman"/>
          <w:sz w:val="24"/>
          <w:szCs w:val="24"/>
        </w:rPr>
        <w:t>___</w:t>
      </w: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E2C">
        <w:rPr>
          <w:rFonts w:ascii="Times New Roman" w:eastAsia="Calibri" w:hAnsi="Times New Roman" w:cs="Times New Roman"/>
          <w:sz w:val="24"/>
          <w:szCs w:val="24"/>
        </w:rPr>
        <w:t>.</w:t>
      </w: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586EE5" w14:textId="77777777" w:rsidR="00B777DA" w:rsidRP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Par sevi sniedzam šādas ziņas:     </w:t>
      </w:r>
    </w:p>
    <w:p w14:paraId="72A2E875" w14:textId="77777777" w:rsidR="00B777DA" w:rsidRP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B777D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B777DA">
        <w:rPr>
          <w:rFonts w:ascii="Times New Roman" w:eastAsia="Calibri" w:hAnsi="Times New Roman" w:cs="Times New Roman"/>
          <w:b/>
          <w:sz w:val="24"/>
          <w:szCs w:val="24"/>
        </w:rPr>
        <w:t>Tēvs                                                Māte</w:t>
      </w:r>
    </w:p>
    <w:tbl>
      <w:tblPr>
        <w:tblStyle w:val="TableGrid1"/>
        <w:tblW w:w="0" w:type="auto"/>
        <w:tblInd w:w="-567" w:type="dxa"/>
        <w:tblLook w:val="04A0" w:firstRow="1" w:lastRow="0" w:firstColumn="1" w:lastColumn="0" w:noHBand="0" w:noVBand="1"/>
      </w:tblPr>
      <w:tblGrid>
        <w:gridCol w:w="516"/>
        <w:gridCol w:w="2598"/>
        <w:gridCol w:w="3402"/>
        <w:gridCol w:w="3373"/>
      </w:tblGrid>
      <w:tr w:rsidR="00B777DA" w:rsidRPr="00B777DA" w14:paraId="7D7A34FB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C337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18C7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Vārds</w:t>
            </w:r>
          </w:p>
          <w:p w14:paraId="64B5779D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9C67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125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78F6F7B7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F7865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943C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Uzvārds</w:t>
            </w:r>
          </w:p>
          <w:p w14:paraId="01A57799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C18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2173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720AB6C0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1780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5FE5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Dzimtais uzvārds</w:t>
            </w:r>
          </w:p>
          <w:p w14:paraId="5BCF983A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C036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BAF8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5759A03D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1CADB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4A2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  <w:p w14:paraId="42131A14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B70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C04A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09737856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51755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E32E" w14:textId="77777777" w:rsidR="00B777DA" w:rsidRPr="00B777DA" w:rsidRDefault="00B777DA" w:rsidP="00B777DA">
            <w:pPr>
              <w:rPr>
                <w:rFonts w:ascii="Times New Roman" w:hAnsi="Times New Roman"/>
                <w:sz w:val="18"/>
                <w:szCs w:val="18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 xml:space="preserve">Dzimšanas </w:t>
            </w:r>
            <w:r>
              <w:rPr>
                <w:rFonts w:ascii="Times New Roman" w:hAnsi="Times New Roman"/>
                <w:sz w:val="24"/>
                <w:szCs w:val="24"/>
              </w:rPr>
              <w:t>datums</w:t>
            </w:r>
          </w:p>
          <w:p w14:paraId="1BE44A9B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18"/>
                <w:szCs w:val="18"/>
              </w:rPr>
              <w:t xml:space="preserve">(gads, </w:t>
            </w:r>
            <w:r>
              <w:rPr>
                <w:rFonts w:ascii="Times New Roman" w:hAnsi="Times New Roman"/>
                <w:sz w:val="18"/>
                <w:szCs w:val="18"/>
              </w:rPr>
              <w:t>diena</w:t>
            </w:r>
            <w:r w:rsidRPr="00B777DA">
              <w:rPr>
                <w:rFonts w:ascii="Times New Roman" w:hAnsi="Times New Roman"/>
                <w:sz w:val="18"/>
                <w:szCs w:val="18"/>
              </w:rPr>
              <w:t>, mēnesis)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EF8E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ECDB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3B1750E9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2893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51E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Tautība</w:t>
            </w:r>
          </w:p>
          <w:p w14:paraId="06ED2850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34A4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5E87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0CA5EB47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7DBD5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1E0B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  <w:p w14:paraId="7BD27784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3FF5E4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1E3F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1860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21B90AA8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B272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AD56" w14:textId="77777777" w:rsidR="00B777DA" w:rsidRPr="00B777DA" w:rsidRDefault="00B777DA" w:rsidP="00B777DA">
            <w:pPr>
              <w:rPr>
                <w:rFonts w:ascii="Times New Roman" w:hAnsi="Times New Roman"/>
                <w:sz w:val="18"/>
                <w:szCs w:val="18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Valstiskā piederība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tās veids</w:t>
            </w:r>
          </w:p>
          <w:p w14:paraId="63DF81A0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B89C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F837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4D993269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A9D1B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8FD" w14:textId="77777777" w:rsid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Personu apliecinoša dokumenta veids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61D622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numurs,</w:t>
            </w:r>
            <w:r w:rsidRPr="00B7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777DA">
              <w:rPr>
                <w:rFonts w:ascii="Times New Roman" w:hAnsi="Times New Roman"/>
                <w:sz w:val="24"/>
                <w:szCs w:val="24"/>
              </w:rPr>
              <w:t>zdevējiestāde,</w:t>
            </w:r>
          </w:p>
          <w:p w14:paraId="6660901F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 xml:space="preserve">izdošanas datums </w:t>
            </w:r>
          </w:p>
          <w:p w14:paraId="2185D0D4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A90725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DDC5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CBC6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DA" w:rsidRPr="00B777DA" w14:paraId="3327E9A5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CAED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A557" w14:textId="77777777" w:rsidR="00B777DA" w:rsidRPr="00B777DA" w:rsidRDefault="00B777DA" w:rsidP="00B777DA">
            <w:pPr>
              <w:rPr>
                <w:rFonts w:ascii="Times New Roman" w:hAnsi="Times New Roman"/>
                <w:sz w:val="24"/>
                <w:szCs w:val="24"/>
              </w:rPr>
            </w:pPr>
            <w:r w:rsidRPr="00B777DA">
              <w:rPr>
                <w:rFonts w:ascii="Times New Roman" w:hAnsi="Times New Roman"/>
                <w:sz w:val="24"/>
                <w:szCs w:val="24"/>
              </w:rPr>
              <w:t>Vecāku paraksti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B9C5" w14:textId="77777777" w:rsidR="00B777DA" w:rsidRPr="00B777DA" w:rsidRDefault="00B777DA" w:rsidP="00B777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529920" w14:textId="77777777" w:rsidR="00B777DA" w:rsidRPr="00B777DA" w:rsidRDefault="00B777DA" w:rsidP="00B777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34E" w14:textId="77777777" w:rsidR="00B777DA" w:rsidRPr="00B777DA" w:rsidRDefault="00B777DA" w:rsidP="00B777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F51" w:rsidRPr="00B777DA" w14:paraId="715E0DBA" w14:textId="77777777" w:rsidTr="00872E2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1E68" w14:textId="77777777" w:rsidR="009C4F51" w:rsidRPr="00B777DA" w:rsidRDefault="009C4F51" w:rsidP="00B777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FDB" w14:textId="77777777" w:rsidR="009C4F51" w:rsidRPr="00B777DA" w:rsidRDefault="009C4F51" w:rsidP="00B777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Telefona numurs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3065" w14:textId="77777777" w:rsidR="009C4F51" w:rsidRPr="00B777DA" w:rsidRDefault="009C4F51" w:rsidP="00B777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5022" w14:textId="77777777" w:rsidR="009C4F51" w:rsidRPr="00B777DA" w:rsidRDefault="009C4F51" w:rsidP="00B777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418F8F" w14:textId="77777777" w:rsidR="00B777DA" w:rsidRP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2E2D2583" w14:textId="77777777" w:rsidR="00B777DA" w:rsidRP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B777DA">
        <w:rPr>
          <w:rFonts w:ascii="Times New Roman" w:eastAsia="Calibri" w:hAnsi="Times New Roman" w:cs="Times New Roman"/>
          <w:sz w:val="24"/>
          <w:szCs w:val="24"/>
        </w:rPr>
        <w:t>20___.gada____.___________</w:t>
      </w:r>
    </w:p>
    <w:p w14:paraId="1504CDC9" w14:textId="77777777" w:rsidR="00B777DA" w:rsidRP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4575E86" w14:textId="77777777" w:rsidR="00B777DA" w:rsidRPr="001032F4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</w:rPr>
      </w:pPr>
      <w:r w:rsidRPr="001032F4">
        <w:rPr>
          <w:rFonts w:ascii="Times New Roman" w:eastAsia="Calibri" w:hAnsi="Times New Roman" w:cs="Times New Roman"/>
        </w:rPr>
        <w:t>Dzimtsarakstu nodaļas vadītājs _______________________________________________________</w:t>
      </w:r>
      <w:r w:rsidR="001032F4">
        <w:rPr>
          <w:rFonts w:ascii="Times New Roman" w:eastAsia="Calibri" w:hAnsi="Times New Roman" w:cs="Times New Roman"/>
        </w:rPr>
        <w:t>_________</w:t>
      </w:r>
    </w:p>
    <w:p w14:paraId="56D237F5" w14:textId="77777777" w:rsidR="00B777DA" w:rsidRPr="001032F4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</w:rPr>
      </w:pPr>
      <w:r w:rsidRPr="001032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(vārds, uzvārds, paraksts)   </w:t>
      </w:r>
    </w:p>
    <w:p w14:paraId="59B9A6D1" w14:textId="77777777" w:rsidR="00B777DA" w:rsidRPr="001032F4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0"/>
          <w:szCs w:val="20"/>
        </w:rPr>
      </w:pPr>
    </w:p>
    <w:p w14:paraId="42418095" w14:textId="77777777" w:rsidR="00B777DA" w:rsidRPr="001032F4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1032F4">
        <w:rPr>
          <w:rFonts w:ascii="Times New Roman" w:eastAsia="Calibri" w:hAnsi="Times New Roman" w:cs="Times New Roman"/>
          <w:sz w:val="24"/>
          <w:szCs w:val="24"/>
        </w:rPr>
        <w:t>20_____.gada _____. _______________</w:t>
      </w:r>
    </w:p>
    <w:p w14:paraId="65EEBA1B" w14:textId="77777777" w:rsidR="00B777DA" w:rsidRP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12667FD1" w14:textId="77777777" w:rsidR="00B777DA" w:rsidRDefault="00B777DA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B777DA">
        <w:rPr>
          <w:rFonts w:ascii="Times New Roman" w:eastAsia="Calibri" w:hAnsi="Times New Roman" w:cs="Times New Roman"/>
          <w:sz w:val="24"/>
          <w:szCs w:val="24"/>
        </w:rPr>
        <w:t>Reģistrācijas Nr.______________</w:t>
      </w:r>
    </w:p>
    <w:p w14:paraId="01423EE2" w14:textId="77777777" w:rsidR="001032F4" w:rsidRDefault="001032F4" w:rsidP="00B777DA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6573224A" w14:textId="77777777" w:rsidR="001032F4" w:rsidRPr="00B777DA" w:rsidRDefault="001032F4" w:rsidP="001032F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Izsniegta dzimšanas apliecība _______________________</w:t>
      </w:r>
    </w:p>
    <w:sectPr w:rsidR="001032F4" w:rsidRPr="00B777DA" w:rsidSect="001032F4"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DA"/>
    <w:rsid w:val="001032F4"/>
    <w:rsid w:val="00765A58"/>
    <w:rsid w:val="00872E2C"/>
    <w:rsid w:val="009C4F51"/>
    <w:rsid w:val="00B777DA"/>
    <w:rsid w:val="00D925B5"/>
    <w:rsid w:val="00EA2B7B"/>
    <w:rsid w:val="00F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85E9"/>
  <w15:docId w15:val="{0BC8C21E-58E8-4F16-99E2-1C0400DC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777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7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Dombrovska</dc:creator>
  <cp:lastModifiedBy>Egija Matuzone</cp:lastModifiedBy>
  <cp:revision>2</cp:revision>
  <cp:lastPrinted>2019-02-05T07:07:00Z</cp:lastPrinted>
  <dcterms:created xsi:type="dcterms:W3CDTF">2023-04-04T05:54:00Z</dcterms:created>
  <dcterms:modified xsi:type="dcterms:W3CDTF">2023-04-04T05:54:00Z</dcterms:modified>
</cp:coreProperties>
</file>