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0F06E5" w:rsidRPr="009C43D1" w:rsidP="000F06E5" w14:paraId="0D80347A" w14:textId="777777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43D1">
        <w:rPr>
          <w:rFonts w:ascii="Times New Roman" w:hAnsi="Times New Roman" w:cs="Times New Roman"/>
          <w:sz w:val="24"/>
          <w:szCs w:val="24"/>
        </w:rPr>
        <w:t>4. pielikums</w:t>
      </w:r>
    </w:p>
    <w:p w:rsidR="00A4338D" w:rsidRPr="009C43D1" w:rsidP="00173E4B" w14:paraId="353D623E" w14:textId="77777777">
      <w:pPr>
        <w:spacing w:after="0"/>
        <w:jc w:val="right"/>
        <w:rPr>
          <w:rFonts w:ascii="Times New Roman" w:hAnsi="Times New Roman" w:cs="Times New Roman"/>
        </w:rPr>
      </w:pPr>
      <w:r w:rsidRPr="009C43D1">
        <w:rPr>
          <w:rFonts w:ascii="Times New Roman" w:hAnsi="Times New Roman" w:cs="Times New Roman"/>
        </w:rPr>
        <w:t>Bauskas novada domes 2024. gada 30. maija</w:t>
      </w:r>
    </w:p>
    <w:p w:rsidR="00173E4B" w:rsidRPr="009C43D1" w:rsidP="00173E4B" w14:paraId="0D80347B" w14:textId="785CCF34">
      <w:pPr>
        <w:spacing w:after="0"/>
        <w:jc w:val="right"/>
        <w:rPr>
          <w:rFonts w:ascii="Times New Roman" w:hAnsi="Times New Roman" w:cs="Times New Roman"/>
        </w:rPr>
      </w:pPr>
      <w:r w:rsidRPr="009C43D1">
        <w:rPr>
          <w:rFonts w:ascii="Times New Roman" w:hAnsi="Times New Roman" w:cs="Times New Roman"/>
        </w:rPr>
        <w:t xml:space="preserve"> saistošajiem noteikumiem Nr. </w:t>
      </w:r>
      <w:r w:rsidR="009C43D1">
        <w:rPr>
          <w:rFonts w:ascii="Times New Roman" w:hAnsi="Times New Roman" w:cs="Times New Roman"/>
        </w:rPr>
        <w:t>10</w:t>
      </w:r>
    </w:p>
    <w:p w:rsidR="00173E4B" w:rsidRPr="009C43D1" w:rsidP="00173E4B" w14:paraId="0D80347C" w14:textId="77777777">
      <w:pPr>
        <w:spacing w:after="0"/>
        <w:jc w:val="right"/>
        <w:rPr>
          <w:rFonts w:ascii="Times New Roman" w:hAnsi="Times New Roman" w:cs="Times New Roman"/>
        </w:rPr>
      </w:pPr>
      <w:r w:rsidRPr="009C43D1">
        <w:rPr>
          <w:rFonts w:ascii="Times New Roman" w:hAnsi="Times New Roman" w:cs="Times New Roman"/>
        </w:rPr>
        <w:t>“Par pirmsskolas izglītības nodrošināšanu Bauskas novadā”</w:t>
      </w:r>
    </w:p>
    <w:p w:rsidR="000F06E5" w:rsidRPr="00CD72FB" w:rsidP="000F06E5" w14:paraId="0D80347D" w14:textId="77777777">
      <w:pPr>
        <w:jc w:val="right"/>
        <w:rPr>
          <w:rFonts w:ascii="Times New Roman" w:hAnsi="Times New Roman" w:cs="Times New Roman"/>
          <w:b/>
        </w:rPr>
      </w:pPr>
    </w:p>
    <w:p w:rsidR="000F06E5" w:rsidP="000F06E5" w14:paraId="0D80347E" w14:textId="77777777">
      <w:pPr>
        <w:spacing w:after="0"/>
        <w:jc w:val="right"/>
        <w:rPr>
          <w:rFonts w:ascii="Times New Roman" w:hAnsi="Times New Roman" w:cs="Times New Roman"/>
          <w:b/>
        </w:rPr>
      </w:pPr>
      <w:r w:rsidRPr="00CD72FB">
        <w:rPr>
          <w:rFonts w:ascii="Times New Roman" w:hAnsi="Times New Roman" w:cs="Times New Roman"/>
          <w:b/>
        </w:rPr>
        <w:t xml:space="preserve">Bauskas novada </w:t>
      </w:r>
      <w:r>
        <w:rPr>
          <w:rFonts w:ascii="Times New Roman" w:hAnsi="Times New Roman" w:cs="Times New Roman"/>
          <w:b/>
        </w:rPr>
        <w:t>administrācijas</w:t>
      </w:r>
    </w:p>
    <w:p w:rsidR="000F06E5" w:rsidRPr="00CD72FB" w:rsidP="000F06E5" w14:paraId="0D80347F" w14:textId="77777777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Izglītības nodaļai</w:t>
      </w:r>
    </w:p>
    <w:p w:rsidR="000F06E5" w:rsidP="000F06E5" w14:paraId="0D803480" w14:textId="77777777">
      <w:pPr>
        <w:spacing w:after="0"/>
        <w:jc w:val="right"/>
        <w:rPr>
          <w:rFonts w:ascii="Times New Roman" w:hAnsi="Times New Roman" w:cs="Times New Roman"/>
          <w:color w:val="202124"/>
          <w:shd w:val="clear" w:color="auto" w:fill="FFFFFF"/>
        </w:rPr>
      </w:pPr>
      <w:r w:rsidRPr="00CD72FB">
        <w:rPr>
          <w:rFonts w:ascii="Times New Roman" w:hAnsi="Times New Roman" w:cs="Times New Roman"/>
          <w:color w:val="202124"/>
          <w:shd w:val="clear" w:color="auto" w:fill="FFFFFF"/>
        </w:rPr>
        <w:t xml:space="preserve">Uzvaras iela 1, Bauska, Bauskas </w:t>
      </w:r>
      <w:r>
        <w:rPr>
          <w:rFonts w:ascii="Times New Roman" w:hAnsi="Times New Roman" w:cs="Times New Roman"/>
          <w:color w:val="202124"/>
          <w:shd w:val="clear" w:color="auto" w:fill="FFFFFF"/>
        </w:rPr>
        <w:t>nov.</w:t>
      </w:r>
      <w:r w:rsidRPr="00CD72FB">
        <w:rPr>
          <w:rFonts w:ascii="Times New Roman" w:hAnsi="Times New Roman" w:cs="Times New Roman"/>
          <w:color w:val="202124"/>
          <w:shd w:val="clear" w:color="auto" w:fill="FFFFFF"/>
        </w:rPr>
        <w:t>, LV-3901</w:t>
      </w:r>
    </w:p>
    <w:p w:rsidR="000F06E5" w:rsidRPr="00C82F10" w:rsidP="00C82F10" w14:paraId="0D803481" w14:textId="77777777">
      <w:pPr>
        <w:spacing w:after="0"/>
        <w:rPr>
          <w:rFonts w:ascii="Times New Roman" w:hAnsi="Times New Roman" w:cs="Times New Roman"/>
          <w:b/>
          <w:color w:val="202124"/>
          <w:shd w:val="clear" w:color="auto" w:fill="FFFFFF"/>
        </w:rPr>
      </w:pPr>
    </w:p>
    <w:p w:rsidR="001C1FDA" w:rsidRPr="00C82F10" w:rsidP="000F06E5" w14:paraId="0D80348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10">
        <w:rPr>
          <w:rFonts w:ascii="Times New Roman" w:hAnsi="Times New Roman" w:cs="Times New Roman"/>
          <w:b/>
          <w:sz w:val="24"/>
          <w:szCs w:val="24"/>
        </w:rPr>
        <w:t>Privātās izglītības iestādes vai privātā bērnu uzraudzības pakalpojuma sniedzēja pieprasījums Bauskas novada pašvaldības atbalsta piešķiršanai</w:t>
      </w:r>
    </w:p>
    <w:p w:rsidR="00C82F10" w:rsidP="00C82F10" w14:paraId="0D80348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10">
        <w:rPr>
          <w:rFonts w:ascii="Times New Roman" w:hAnsi="Times New Roman" w:cs="Times New Roman"/>
          <w:b/>
          <w:sz w:val="24"/>
          <w:szCs w:val="24"/>
        </w:rPr>
        <w:t>p</w:t>
      </w:r>
      <w:r w:rsidRPr="00C82F10" w:rsidR="000F06E5">
        <w:rPr>
          <w:rFonts w:ascii="Times New Roman" w:hAnsi="Times New Roman" w:cs="Times New Roman"/>
          <w:b/>
          <w:sz w:val="24"/>
          <w:szCs w:val="24"/>
        </w:rPr>
        <w:t>ar laika periodu no 202_.gada___.__________________līdz 202_.gada___.__________________.</w:t>
      </w:r>
      <w:r w:rsidRPr="00C82F10" w:rsidR="006861A6">
        <w:rPr>
          <w:rFonts w:ascii="Times New Roman" w:hAnsi="Times New Roman" w:cs="Times New Roman"/>
          <w:b/>
          <w:sz w:val="24"/>
          <w:szCs w:val="24"/>
        </w:rPr>
        <w:t>’</w:t>
      </w:r>
    </w:p>
    <w:p w:rsidR="00C82F10" w:rsidRPr="00C82F10" w:rsidP="00C82F10" w14:paraId="0D80348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1A6" w:rsidRPr="00550F1C" w:rsidP="00C82F10" w14:paraId="0D803485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861A6" w:rsidRPr="00550F1C" w:rsidP="00C82F10" w14:paraId="0D803486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(privātās izglītības iestādes nosaukums vai bērnu uzraudzības pakalpojuma sniedzēja vārds, uzvārds)</w:t>
      </w:r>
    </w:p>
    <w:p w:rsidR="006861A6" w:rsidRPr="00550F1C" w:rsidP="00C82F10" w14:paraId="0D803487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Reģistrācijas Nr.</w:t>
      </w:r>
      <w:r w:rsidRPr="00550F1C" w:rsidR="00AF1FFC">
        <w:rPr>
          <w:rFonts w:ascii="Times New Roman" w:hAnsi="Times New Roman" w:cs="Times New Roman"/>
          <w:sz w:val="24"/>
          <w:szCs w:val="24"/>
        </w:rPr>
        <w:t>/personas kods</w:t>
      </w:r>
      <w:r w:rsidRPr="00550F1C">
        <w:rPr>
          <w:rFonts w:ascii="Times New Roman" w:hAnsi="Times New Roman" w:cs="Times New Roman"/>
          <w:sz w:val="24"/>
          <w:szCs w:val="24"/>
        </w:rPr>
        <w:t>____________________________</w:t>
      </w:r>
      <w:r w:rsidRPr="00550F1C" w:rsidR="00AF1FFC">
        <w:rPr>
          <w:rFonts w:ascii="Times New Roman" w:hAnsi="Times New Roman" w:cs="Times New Roman"/>
          <w:sz w:val="24"/>
          <w:szCs w:val="24"/>
        </w:rPr>
        <w:t>_</w:t>
      </w:r>
    </w:p>
    <w:p w:rsidR="00E219D6" w:rsidRPr="00550F1C" w:rsidP="00C82F10" w14:paraId="0D803488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Juridiskā adrese</w:t>
      </w:r>
      <w:r w:rsidRPr="00550F1C" w:rsidR="00AF1FFC">
        <w:rPr>
          <w:rFonts w:ascii="Times New Roman" w:hAnsi="Times New Roman" w:cs="Times New Roman"/>
          <w:sz w:val="24"/>
          <w:szCs w:val="24"/>
        </w:rPr>
        <w:t>/deklarētā adrese</w:t>
      </w:r>
      <w:r w:rsidRPr="00550F1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219D6" w:rsidRPr="00550F1C" w:rsidP="00C82F10" w14:paraId="0D803489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Bankas rekvizīti:</w:t>
      </w:r>
    </w:p>
    <w:p w:rsidR="00E219D6" w:rsidRPr="00550F1C" w:rsidP="00C82F10" w14:paraId="0D80348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Banka:________________</w:t>
      </w:r>
    </w:p>
    <w:p w:rsidR="00E219D6" w:rsidRPr="00550F1C" w:rsidP="00C82F10" w14:paraId="0D80348B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Kods:_________________</w:t>
      </w:r>
    </w:p>
    <w:p w:rsidR="00E219D6" w:rsidRPr="00550F1C" w:rsidP="00C82F10" w14:paraId="0D80348C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Konts:_______________________</w:t>
      </w:r>
    </w:p>
    <w:p w:rsidR="00E219D6" w:rsidRPr="00C82F10" w:rsidP="00E219D6" w14:paraId="0D80348D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C82F10">
        <w:rPr>
          <w:rFonts w:ascii="Times New Roman" w:hAnsi="Times New Roman" w:cs="Times New Roman"/>
          <w:b/>
          <w:sz w:val="24"/>
          <w:szCs w:val="24"/>
        </w:rPr>
        <w:t xml:space="preserve"> Lūdzu piešķirt pašvaldības atbalstu par privātās izglītības iestādes vai privātā bērnu uzraudzības pakalpojuma sniegšanu:</w:t>
      </w:r>
    </w:p>
    <w:tbl>
      <w:tblPr>
        <w:tblStyle w:val="TableGrid"/>
        <w:tblW w:w="13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890"/>
        <w:gridCol w:w="1989"/>
        <w:gridCol w:w="1991"/>
        <w:gridCol w:w="1992"/>
        <w:gridCol w:w="2809"/>
        <w:gridCol w:w="1995"/>
        <w:gridCol w:w="1994"/>
      </w:tblGrid>
      <w:tr w14:paraId="0D803496" w14:textId="77777777" w:rsidTr="00C82F10">
        <w:tblPrEx>
          <w:tblW w:w="136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05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9D6" w:rsidRPr="00550F1C" w:rsidP="00E219D6" w14:paraId="0D8034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Bērns</w:t>
            </w:r>
          </w:p>
          <w:p w:rsidR="00E219D6" w:rsidRPr="00550F1C" w:rsidP="00E219D6" w14:paraId="0D80349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9D6" w:rsidRPr="00550F1C" w:rsidP="00E219D6" w14:paraId="0D8034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9D6" w:rsidRPr="00550F1C" w:rsidP="00E219D6" w14:paraId="0D803492" w14:textId="77777777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Pašvaldības atbalsta piešķiršanas līguma Nr. un reģistrācijas datums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 xml:space="preserve">Darba dienu skaits, kad sniegts </w:t>
            </w: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6" w:rsidRPr="00550F1C" w:rsidP="00E219D6" w14:paraId="0D8034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Pašvaldības atbalsta summa (</w:t>
            </w: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euro</w:t>
            </w: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D80349E" w14:textId="77777777" w:rsidTr="00C82F10">
        <w:tblPrEx>
          <w:tblW w:w="13660" w:type="dxa"/>
          <w:tblLook w:val="04A0"/>
        </w:tblPrEx>
        <w:trPr>
          <w:trHeight w:val="282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9D6" w:rsidRPr="00550F1C" w:rsidP="00E219D6" w14:paraId="0D8034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6" w:rsidRPr="00550F1C" w:rsidP="00E219D6" w14:paraId="0D8034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8034A6" w14:textId="77777777" w:rsidTr="00C82F10">
        <w:tblPrEx>
          <w:tblW w:w="13660" w:type="dxa"/>
          <w:tblLook w:val="04A0"/>
        </w:tblPrEx>
        <w:trPr>
          <w:trHeight w:val="25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19D6" w:rsidRPr="00550F1C" w:rsidP="00E219D6" w14:paraId="0D8034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:rsidR="00E219D6" w:rsidRPr="00550F1C" w:rsidP="00E219D6" w14:paraId="0D8034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6" w:rsidRPr="00550F1C" w:rsidP="00E219D6" w14:paraId="0D8034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8034A9" w14:textId="77777777" w:rsidTr="00C82F10">
        <w:tblPrEx>
          <w:tblW w:w="13660" w:type="dxa"/>
          <w:tblLook w:val="04A0"/>
        </w:tblPrEx>
        <w:trPr>
          <w:trHeight w:val="252"/>
        </w:trPr>
        <w:tc>
          <w:tcPr>
            <w:tcW w:w="11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FC" w:rsidRPr="00550F1C" w:rsidP="00AF1FFC" w14:paraId="0D8034A7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Kopā: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FC" w:rsidRPr="00550F1C" w:rsidP="00E219D6" w14:paraId="0D8034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FFC" w:rsidRPr="00550F1C" w:rsidP="00E219D6" w14:paraId="0D8034AA" w14:textId="77777777">
      <w:pPr>
        <w:rPr>
          <w:rFonts w:ascii="Times New Roman" w:hAnsi="Times New Roman" w:cs="Times New Roman"/>
          <w:sz w:val="24"/>
          <w:szCs w:val="24"/>
        </w:rPr>
      </w:pPr>
    </w:p>
    <w:p w:rsidR="00AF1FFC" w:rsidRPr="00550F1C" w:rsidP="00C82F10" w14:paraId="0D8034AB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_____________________</w:t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AF1FFC" w:rsidRPr="00550F1C" w:rsidP="00C82F10" w14:paraId="0D8034AC" w14:textId="77777777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550F1C">
        <w:rPr>
          <w:rFonts w:ascii="Times New Roman" w:hAnsi="Times New Roman" w:cs="Times New Roman"/>
          <w:i/>
          <w:sz w:val="24"/>
          <w:szCs w:val="24"/>
        </w:rPr>
        <w:t>(datums)</w:t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  <w:t>(vārds, uzvārds, paraksts)</w:t>
      </w:r>
    </w:p>
    <w:sectPr w:rsidSect="00326D0B">
      <w:footerReference w:type="default" r:id="rId4"/>
      <w:footerReference w:type="first" r:id="rId5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0B34" w14:paraId="278192F7" w14:textId="74B90452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5460" w14:paraId="0D8034B2" w14:textId="77777777">
    <w:r>
      <w:t xml:space="preserve">          </w:t>
    </w:r>
    <w: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E5"/>
    <w:rsid w:val="000B4128"/>
    <w:rsid w:val="000F06E5"/>
    <w:rsid w:val="00173E4B"/>
    <w:rsid w:val="001C1FDA"/>
    <w:rsid w:val="00205BFB"/>
    <w:rsid w:val="00262F64"/>
    <w:rsid w:val="00326D0B"/>
    <w:rsid w:val="00370F2E"/>
    <w:rsid w:val="003B732E"/>
    <w:rsid w:val="004A316F"/>
    <w:rsid w:val="0052264A"/>
    <w:rsid w:val="00550F1C"/>
    <w:rsid w:val="006861A6"/>
    <w:rsid w:val="007E02B8"/>
    <w:rsid w:val="009A1561"/>
    <w:rsid w:val="009C43D1"/>
    <w:rsid w:val="00A31DAB"/>
    <w:rsid w:val="00A4338D"/>
    <w:rsid w:val="00AF1FFC"/>
    <w:rsid w:val="00B70B34"/>
    <w:rsid w:val="00C4092A"/>
    <w:rsid w:val="00C45460"/>
    <w:rsid w:val="00C80A8F"/>
    <w:rsid w:val="00C82F10"/>
    <w:rsid w:val="00CD72FB"/>
    <w:rsid w:val="00D5114D"/>
    <w:rsid w:val="00E219D6"/>
    <w:rsid w:val="00E96DB6"/>
    <w:rsid w:val="00EA6DDA"/>
    <w:rsid w:val="00FA7DE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80347A"/>
  <w15:chartTrackingRefBased/>
  <w15:docId w15:val="{8491F467-55BE-4755-BDD7-23B6B08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A43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A4338D"/>
  </w:style>
  <w:style w:type="paragraph" w:styleId="Footer">
    <w:name w:val="footer"/>
    <w:basedOn w:val="Normal"/>
    <w:link w:val="KjeneRakstz"/>
    <w:uiPriority w:val="99"/>
    <w:unhideWhenUsed/>
    <w:rsid w:val="00A43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A43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Valda L</dc:creator>
  <cp:lastModifiedBy>Ieva Skujeniece</cp:lastModifiedBy>
  <cp:revision>7</cp:revision>
  <cp:lastPrinted>2022-01-27T14:27:00Z</cp:lastPrinted>
  <dcterms:created xsi:type="dcterms:W3CDTF">2024-03-26T06:53:00Z</dcterms:created>
  <dcterms:modified xsi:type="dcterms:W3CDTF">2024-06-27T12:45:00Z</dcterms:modified>
</cp:coreProperties>
</file>