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735103" w14:paraId="43C09F2D" w14:textId="77777777" w:rsidTr="00B174D4">
        <w:trPr>
          <w:trHeight w:val="2127"/>
        </w:trPr>
        <w:tc>
          <w:tcPr>
            <w:tcW w:w="1800" w:type="dxa"/>
            <w:hideMark/>
          </w:tcPr>
          <w:p w14:paraId="4965BC3C" w14:textId="77777777" w:rsidR="00735103" w:rsidRDefault="00735103" w:rsidP="00B174D4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3590565E" wp14:editId="7D4E31F5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5EF32834" w14:textId="77777777" w:rsidR="00735103" w:rsidRDefault="00735103" w:rsidP="00B174D4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315A4E00" w14:textId="77777777" w:rsidR="00735103" w:rsidRDefault="00735103" w:rsidP="00B174D4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706F1A2F" w14:textId="77777777" w:rsidR="00735103" w:rsidRDefault="00735103" w:rsidP="00B174D4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714C6226" w14:textId="77777777" w:rsidR="00735103" w:rsidRDefault="00735103" w:rsidP="00B174D4">
            <w:pPr>
              <w:rPr>
                <w:rFonts w:ascii="Calibri" w:hAnsi="Calibri"/>
                <w:b w:val="0"/>
              </w:rPr>
            </w:pPr>
            <w:r w:rsidRPr="00626BBA">
              <w:rPr>
                <w:rFonts w:ascii="Calibri" w:hAnsi="Calibri"/>
                <w:b w:val="0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BDF6DBA" wp14:editId="05815DC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2" name="Taisns savienotāj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0F78E" id="Taisns savienotājs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1A5E4D5C" w14:textId="77777777" w:rsidR="00735103" w:rsidRPr="00047149" w:rsidRDefault="00735103" w:rsidP="00B174D4">
            <w:pPr>
              <w:jc w:val="center"/>
              <w:rPr>
                <w:sz w:val="16"/>
                <w:szCs w:val="16"/>
              </w:rPr>
            </w:pPr>
            <w:proofErr w:type="spellStart"/>
            <w:r w:rsidRPr="00047149">
              <w:rPr>
                <w:sz w:val="16"/>
                <w:szCs w:val="16"/>
              </w:rPr>
              <w:t>Reģ</w:t>
            </w:r>
            <w:proofErr w:type="spellEnd"/>
            <w:r w:rsidRPr="00047149">
              <w:rPr>
                <w:sz w:val="16"/>
                <w:szCs w:val="16"/>
              </w:rPr>
              <w:t xml:space="preserve">. Nr. </w:t>
            </w:r>
            <w:r w:rsidRPr="00047149">
              <w:rPr>
                <w:rFonts w:cs="Arial"/>
                <w:color w:val="auto"/>
                <w:sz w:val="16"/>
                <w:szCs w:val="16"/>
              </w:rPr>
              <w:t>90009116223</w:t>
            </w:r>
            <w:r w:rsidRPr="00047149">
              <w:rPr>
                <w:rFonts w:cs="Arial"/>
                <w:sz w:val="16"/>
                <w:szCs w:val="16"/>
              </w:rPr>
              <w:t>, Pilsrundāle 1, Pilsrundālē, Rundāles pagastā, Bauskas</w:t>
            </w:r>
            <w:r w:rsidRPr="00047149">
              <w:rPr>
                <w:sz w:val="16"/>
                <w:szCs w:val="16"/>
              </w:rPr>
              <w:t xml:space="preserve"> novadā, LV 3921, </w:t>
            </w:r>
          </w:p>
          <w:p w14:paraId="2ECA7826" w14:textId="201A359C" w:rsidR="00735103" w:rsidRPr="00047149" w:rsidRDefault="00735103" w:rsidP="00B174D4">
            <w:pPr>
              <w:jc w:val="center"/>
              <w:rPr>
                <w:b w:val="0"/>
                <w:sz w:val="16"/>
                <w:szCs w:val="16"/>
              </w:rPr>
            </w:pPr>
            <w:r w:rsidRPr="00047149">
              <w:rPr>
                <w:sz w:val="16"/>
                <w:szCs w:val="16"/>
              </w:rPr>
              <w:t xml:space="preserve">Tālr. 63962298, e-pasts: </w:t>
            </w:r>
            <w:r w:rsidR="00AA329A">
              <w:rPr>
                <w:sz w:val="16"/>
                <w:szCs w:val="16"/>
              </w:rPr>
              <w:t>rundale.</w:t>
            </w:r>
            <w:r w:rsidRPr="00047149">
              <w:rPr>
                <w:sz w:val="16"/>
                <w:szCs w:val="16"/>
              </w:rPr>
              <w:t>parvalde@</w:t>
            </w:r>
            <w:r w:rsidR="00AA329A">
              <w:rPr>
                <w:sz w:val="16"/>
                <w:szCs w:val="16"/>
              </w:rPr>
              <w:t>bauskasnovads</w:t>
            </w:r>
            <w:r w:rsidRPr="00047149">
              <w:rPr>
                <w:sz w:val="16"/>
                <w:szCs w:val="16"/>
              </w:rPr>
              <w:t>.lv</w:t>
            </w:r>
          </w:p>
          <w:p w14:paraId="28700659" w14:textId="77777777" w:rsidR="00735103" w:rsidRDefault="00735103" w:rsidP="00B174D4">
            <w:pPr>
              <w:spacing w:after="160" w:line="256" w:lineRule="auto"/>
              <w:jc w:val="center"/>
            </w:pPr>
          </w:p>
          <w:p w14:paraId="6CB0552D" w14:textId="77777777" w:rsidR="00735103" w:rsidRDefault="00735103" w:rsidP="00B174D4">
            <w:pPr>
              <w:spacing w:after="160" w:line="256" w:lineRule="auto"/>
              <w:jc w:val="center"/>
            </w:pPr>
          </w:p>
        </w:tc>
      </w:tr>
    </w:tbl>
    <w:p w14:paraId="4FA756B1" w14:textId="77777777" w:rsidR="00735103" w:rsidRDefault="00735103" w:rsidP="00735103">
      <w:pPr>
        <w:spacing w:before="240" w:after="120"/>
        <w:jc w:val="center"/>
        <w:rPr>
          <w:b w:val="0"/>
        </w:rPr>
      </w:pPr>
      <w:r w:rsidRPr="006851EA">
        <w:t xml:space="preserve">Rundāles pagastā, </w:t>
      </w:r>
      <w:r>
        <w:t>Pilsrundālē</w:t>
      </w:r>
    </w:p>
    <w:p w14:paraId="61B599DE" w14:textId="77777777" w:rsidR="00735103" w:rsidRDefault="00735103" w:rsidP="00735103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0EDCC420" w14:textId="77777777" w:rsidR="00735103" w:rsidRPr="006D3939" w:rsidRDefault="00735103" w:rsidP="00735103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sz w:val="24"/>
          <w:szCs w:val="24"/>
        </w:rPr>
        <w:t>A.Sietiņš</w:t>
      </w:r>
      <w:proofErr w:type="spellEnd"/>
    </w:p>
    <w:p w14:paraId="465CB75F" w14:textId="77777777" w:rsidR="00735103" w:rsidRDefault="00735103" w:rsidP="00735103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6DF396BE" w14:textId="77777777" w:rsidR="00735103" w:rsidRPr="006D3939" w:rsidRDefault="00735103" w:rsidP="00735103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34EAF20F" w14:textId="6F1EB355" w:rsidR="00735103" w:rsidRDefault="00735103" w:rsidP="00735103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A32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3454E6D1" w14:textId="77777777" w:rsidR="00735103" w:rsidRDefault="00735103" w:rsidP="00735103">
      <w:pPr>
        <w:spacing w:after="120"/>
        <w:rPr>
          <w:rFonts w:ascii="Times New Roman" w:hAnsi="Times New Roman"/>
          <w:b w:val="0"/>
          <w:sz w:val="24"/>
        </w:rPr>
      </w:pPr>
    </w:p>
    <w:p w14:paraId="3827B0B3" w14:textId="77777777" w:rsidR="00735103" w:rsidRDefault="00735103" w:rsidP="00735103">
      <w:pPr>
        <w:spacing w:after="120"/>
        <w:rPr>
          <w:rFonts w:ascii="Times New Roman" w:hAnsi="Times New Roman"/>
          <w:b w:val="0"/>
          <w:sz w:val="24"/>
        </w:rPr>
      </w:pPr>
    </w:p>
    <w:p w14:paraId="0F1F0EFF" w14:textId="44B7B0F4" w:rsidR="00735103" w:rsidRDefault="00735103" w:rsidP="0073510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RUNDĀLES  PAGASTA FUTBOLA TURNĪRS </w:t>
      </w:r>
      <w:r w:rsidR="005460E3">
        <w:rPr>
          <w:rFonts w:ascii="Times New Roman" w:hAnsi="Times New Roman"/>
          <w:sz w:val="24"/>
        </w:rPr>
        <w:t>6X6 BĒRNIEM</w:t>
      </w:r>
    </w:p>
    <w:p w14:paraId="358F13E5" w14:textId="77777777" w:rsidR="00735103" w:rsidRDefault="00735103" w:rsidP="00735103">
      <w:pPr>
        <w:jc w:val="center"/>
        <w:rPr>
          <w:rFonts w:ascii="Times New Roman" w:hAnsi="Times New Roman"/>
          <w:b w:val="0"/>
          <w:sz w:val="24"/>
        </w:rPr>
      </w:pPr>
    </w:p>
    <w:p w14:paraId="4CFB0811" w14:textId="77777777" w:rsidR="00735103" w:rsidRDefault="00735103" w:rsidP="00735103">
      <w:pPr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 O L I K U M S</w:t>
      </w:r>
    </w:p>
    <w:p w14:paraId="55713FC7" w14:textId="77777777" w:rsidR="00735103" w:rsidRDefault="00735103" w:rsidP="00735103">
      <w:pPr>
        <w:jc w:val="center"/>
        <w:rPr>
          <w:rFonts w:ascii="Times New Roman" w:hAnsi="Times New Roman"/>
          <w:b w:val="0"/>
          <w:sz w:val="24"/>
        </w:rPr>
      </w:pPr>
    </w:p>
    <w:p w14:paraId="74A899B2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Sacensību organizators.</w:t>
      </w:r>
    </w:p>
    <w:p w14:paraId="031D2ACB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Rundāles pagasta Sporta nodaļa.</w:t>
      </w:r>
    </w:p>
    <w:p w14:paraId="10FF5B3B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Sacensību tiesnesis Ieva </w:t>
      </w:r>
      <w:proofErr w:type="spellStart"/>
      <w:r>
        <w:rPr>
          <w:rFonts w:ascii="Times New Roman" w:hAnsi="Times New Roman"/>
          <w:b w:val="0"/>
          <w:sz w:val="24"/>
        </w:rPr>
        <w:t>Kirkila</w:t>
      </w:r>
      <w:proofErr w:type="spellEnd"/>
      <w:r>
        <w:rPr>
          <w:rFonts w:ascii="Times New Roman" w:hAnsi="Times New Roman"/>
          <w:b w:val="0"/>
          <w:sz w:val="24"/>
        </w:rPr>
        <w:t xml:space="preserve">, Aleksandrs </w:t>
      </w:r>
      <w:proofErr w:type="spellStart"/>
      <w:r>
        <w:rPr>
          <w:rFonts w:ascii="Times New Roman" w:hAnsi="Times New Roman"/>
          <w:b w:val="0"/>
          <w:sz w:val="24"/>
        </w:rPr>
        <w:t>Šutka</w:t>
      </w:r>
      <w:proofErr w:type="spellEnd"/>
      <w:r>
        <w:rPr>
          <w:rFonts w:ascii="Times New Roman" w:hAnsi="Times New Roman"/>
          <w:b w:val="0"/>
          <w:sz w:val="24"/>
        </w:rPr>
        <w:t>.</w:t>
      </w:r>
    </w:p>
    <w:p w14:paraId="2F5BA3BB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Mērķis un uzdevumi. </w:t>
      </w:r>
    </w:p>
    <w:p w14:paraId="69A4F760" w14:textId="45C90203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Noskaidrot labāko bērnu futbola komandu Run</w:t>
      </w:r>
      <w:r w:rsidR="005460E3">
        <w:rPr>
          <w:rFonts w:ascii="Times New Roman" w:hAnsi="Times New Roman"/>
          <w:b w:val="0"/>
          <w:sz w:val="24"/>
        </w:rPr>
        <w:t>dāles pagastā</w:t>
      </w:r>
      <w:r>
        <w:rPr>
          <w:rFonts w:ascii="Times New Roman" w:hAnsi="Times New Roman"/>
          <w:b w:val="0"/>
          <w:sz w:val="24"/>
        </w:rPr>
        <w:t xml:space="preserve">. </w:t>
      </w:r>
    </w:p>
    <w:p w14:paraId="78B311C9" w14:textId="02599F01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Popularizēt futbolu Rundāles pagastā. </w:t>
      </w:r>
    </w:p>
    <w:p w14:paraId="08BE4C27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Vieta un laiks.</w:t>
      </w:r>
    </w:p>
    <w:p w14:paraId="077C18A9" w14:textId="7A75A168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Pilsrundāles vidusskolas sporta laukums. </w:t>
      </w:r>
    </w:p>
    <w:p w14:paraId="3ECAD07B" w14:textId="30064003" w:rsidR="00735103" w:rsidRPr="00160081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202</w:t>
      </w:r>
      <w:r w:rsidR="00AA329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.gada </w:t>
      </w:r>
      <w:r w:rsidR="005460E3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>.</w:t>
      </w:r>
      <w:r w:rsidR="005460E3">
        <w:rPr>
          <w:rFonts w:ascii="Times New Roman" w:hAnsi="Times New Roman"/>
          <w:b w:val="0"/>
          <w:sz w:val="24"/>
        </w:rPr>
        <w:t>septembrī</w:t>
      </w:r>
      <w:r>
        <w:rPr>
          <w:rFonts w:ascii="Times New Roman" w:hAnsi="Times New Roman"/>
          <w:b w:val="0"/>
          <w:sz w:val="24"/>
        </w:rPr>
        <w:t xml:space="preserve">, plkst. </w:t>
      </w:r>
      <w:r w:rsidRPr="009312FB">
        <w:rPr>
          <w:rFonts w:ascii="Times New Roman" w:hAnsi="Times New Roman"/>
          <w:b w:val="0"/>
          <w:sz w:val="24"/>
        </w:rPr>
        <w:t>18:</w:t>
      </w:r>
      <w:r w:rsidR="00AA329A">
        <w:rPr>
          <w:rFonts w:ascii="Times New Roman" w:hAnsi="Times New Roman"/>
          <w:b w:val="0"/>
          <w:sz w:val="24"/>
        </w:rPr>
        <w:t>0</w:t>
      </w:r>
      <w:r>
        <w:rPr>
          <w:rFonts w:ascii="Times New Roman" w:hAnsi="Times New Roman"/>
          <w:b w:val="0"/>
          <w:sz w:val="24"/>
        </w:rPr>
        <w:t>0.</w:t>
      </w:r>
    </w:p>
    <w:p w14:paraId="05ACC44C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Dalībnieki</w:t>
      </w:r>
      <w:r>
        <w:rPr>
          <w:rFonts w:ascii="Times New Roman" w:hAnsi="Times New Roman"/>
          <w:b w:val="0"/>
          <w:sz w:val="24"/>
        </w:rPr>
        <w:t>.</w:t>
      </w:r>
    </w:p>
    <w:p w14:paraId="4FF34145" w14:textId="7AD27DCA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Rundāles novada bērni līdz 13 gadu vecumam. Komandas tiks veidotas atkarībā no pieteikto dalībnieku skaita.</w:t>
      </w:r>
    </w:p>
    <w:p w14:paraId="421BCD9B" w14:textId="570FA956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Komandas sastāvā  6 spēlētāji un vārtsargs.</w:t>
      </w:r>
    </w:p>
    <w:p w14:paraId="3FAB8F79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lastRenderedPageBreak/>
        <w:t>Sacensību rīkošanas kārtība</w:t>
      </w:r>
      <w:r>
        <w:rPr>
          <w:rFonts w:ascii="Times New Roman" w:hAnsi="Times New Roman"/>
          <w:b w:val="0"/>
          <w:sz w:val="24"/>
        </w:rPr>
        <w:t>.</w:t>
      </w:r>
    </w:p>
    <w:p w14:paraId="33ABD878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Sacensību kartību nosaka tiesnesis ņemot vērā sacensībām pieteikušos komandu skaitu.</w:t>
      </w:r>
    </w:p>
    <w:p w14:paraId="629C4052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Sacensības notiek pēc Latvijas futbola federācijas pieņemtiem FIFA futbola noteikumiem(7x7).</w:t>
      </w:r>
    </w:p>
    <w:p w14:paraId="1F5C63A1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Spēles laiks 2x8 minūtes.</w:t>
      </w:r>
    </w:p>
    <w:p w14:paraId="3666E929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Organizators var noteikt izņēmumus noteikumos, par to pirms spēles tiesnesis informē komandas.</w:t>
      </w:r>
    </w:p>
    <w:p w14:paraId="250BA349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Uzvarētāju noteikšana.</w:t>
      </w:r>
    </w:p>
    <w:p w14:paraId="4A83F5BF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Par uzvaru komanda saņem 3 punktus, par neizšķirtu – 2 punktus, par zaudējumu – 1 punktu, par neierašanos uz spēli – 0 punktus /0:5/.</w:t>
      </w:r>
    </w:p>
    <w:p w14:paraId="43776C24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Vietas nosaka pēc izcīnīto punktu summas.</w:t>
      </w:r>
    </w:p>
    <w:p w14:paraId="577C6D0E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Ja tās vienādas – vērtē pēc savstarpējo spēļu rezultātiem, kopējās punktu starpības.</w:t>
      </w:r>
    </w:p>
    <w:p w14:paraId="5B7092F8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Apbalvošana.</w:t>
      </w:r>
    </w:p>
    <w:p w14:paraId="08C3089E" w14:textId="41CBF04A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uzvarētāji tiek apbalvoti ar medaļām un saldumu balvām.</w:t>
      </w:r>
    </w:p>
    <w:p w14:paraId="3D2E44AE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Finanses.</w:t>
      </w:r>
    </w:p>
    <w:p w14:paraId="330D924A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Izdevumus, kas saistīti ar sacensību organizēšanu un apbalvošanu, sedz organizators.</w:t>
      </w:r>
    </w:p>
    <w:p w14:paraId="2AB1FAE0" w14:textId="77777777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Izdevumus, kas saistīti ar sportistu piedalīšanos sacensībās sedz sportisti paši. </w:t>
      </w:r>
    </w:p>
    <w:p w14:paraId="08F21CA0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Pieteikumi.</w:t>
      </w:r>
    </w:p>
    <w:p w14:paraId="4B40D0E9" w14:textId="4720D5BF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Sportisti sacensībām piesakās līdz 202</w:t>
      </w:r>
      <w:r w:rsidR="00AA329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.gada </w:t>
      </w:r>
      <w:r w:rsidR="005460E3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>.</w:t>
      </w:r>
      <w:r w:rsidR="005460E3">
        <w:rPr>
          <w:rFonts w:ascii="Times New Roman" w:hAnsi="Times New Roman"/>
          <w:b w:val="0"/>
          <w:sz w:val="24"/>
        </w:rPr>
        <w:t>septembrim</w:t>
      </w:r>
      <w:r>
        <w:rPr>
          <w:rFonts w:ascii="Times New Roman" w:hAnsi="Times New Roman"/>
          <w:b w:val="0"/>
          <w:sz w:val="24"/>
        </w:rPr>
        <w:t xml:space="preserve"> pie sacensību tiesneša Aleksandra </w:t>
      </w:r>
      <w:proofErr w:type="spellStart"/>
      <w:r>
        <w:rPr>
          <w:rFonts w:ascii="Times New Roman" w:hAnsi="Times New Roman"/>
          <w:b w:val="0"/>
          <w:sz w:val="24"/>
        </w:rPr>
        <w:t>Šutkas</w:t>
      </w:r>
      <w:proofErr w:type="spellEnd"/>
      <w:r>
        <w:rPr>
          <w:rFonts w:ascii="Times New Roman" w:hAnsi="Times New Roman"/>
          <w:b w:val="0"/>
          <w:sz w:val="24"/>
        </w:rPr>
        <w:t xml:space="preserve"> pa tālruni: 26875895.</w:t>
      </w:r>
    </w:p>
    <w:p w14:paraId="109B499F" w14:textId="77777777" w:rsidR="00735103" w:rsidRDefault="00735103" w:rsidP="00735103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Citi noteikumi.</w:t>
      </w:r>
    </w:p>
    <w:p w14:paraId="30641D79" w14:textId="57061BB6" w:rsidR="00735103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Dalībnieku vecāki ir atbildīgi par savu un bērnu veselības stāvokli un spēles formas atbilstību futbola sacensībām.</w:t>
      </w:r>
    </w:p>
    <w:p w14:paraId="0BCB7417" w14:textId="77777777" w:rsidR="00735103" w:rsidRPr="00047149" w:rsidRDefault="00735103" w:rsidP="00735103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Par disciplinārajiem pārkāpumiem, komandu vai atsevišķu spēlētāju sacensību tiesnesis var sodīt ar diskvalifikāciju.</w:t>
      </w:r>
    </w:p>
    <w:p w14:paraId="173154A0" w14:textId="77777777" w:rsidR="00735103" w:rsidRDefault="00735103" w:rsidP="00735103">
      <w:pPr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3D86BD38" w14:textId="1E1678AA" w:rsidR="00532413" w:rsidRPr="00735103" w:rsidRDefault="00735103" w:rsidP="00735103">
      <w:pPr>
        <w:tabs>
          <w:tab w:val="left" w:pos="7938"/>
        </w:tabs>
        <w:spacing w:line="360" w:lineRule="auto"/>
        <w:ind w:firstLine="709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Sporta darba organizators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</w:rPr>
        <w:t>I.Kirkila</w:t>
      </w:r>
      <w:proofErr w:type="spellEnd"/>
    </w:p>
    <w:sectPr w:rsidR="00532413" w:rsidRPr="007351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72610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03"/>
    <w:rsid w:val="00086421"/>
    <w:rsid w:val="00532413"/>
    <w:rsid w:val="005460E3"/>
    <w:rsid w:val="00735103"/>
    <w:rsid w:val="009521DE"/>
    <w:rsid w:val="00983826"/>
    <w:rsid w:val="00AA329A"/>
    <w:rsid w:val="00A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5EF"/>
  <w15:chartTrackingRefBased/>
  <w15:docId w15:val="{626BE13F-95DC-424A-86B4-AF280AFA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5103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735103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35103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Sarakstarindkopa">
    <w:name w:val="List Paragraph"/>
    <w:basedOn w:val="Parasts"/>
    <w:uiPriority w:val="34"/>
    <w:qFormat/>
    <w:rsid w:val="00735103"/>
    <w:pPr>
      <w:ind w:left="720"/>
      <w:contextualSpacing/>
    </w:pPr>
  </w:style>
  <w:style w:type="paragraph" w:styleId="Bezatstarpm">
    <w:name w:val="No Spacing"/>
    <w:uiPriority w:val="1"/>
    <w:qFormat/>
    <w:rsid w:val="00735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1479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bjss_pers1@bauska.lv</cp:lastModifiedBy>
  <cp:revision>2</cp:revision>
  <cp:lastPrinted>2024-08-30T10:54:00Z</cp:lastPrinted>
  <dcterms:created xsi:type="dcterms:W3CDTF">2024-08-30T10:56:00Z</dcterms:created>
  <dcterms:modified xsi:type="dcterms:W3CDTF">2024-08-30T10:56:00Z</dcterms:modified>
</cp:coreProperties>
</file>