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2680" w14:textId="77777777" w:rsidR="00A84F59" w:rsidRDefault="00000000" w:rsidP="00A84F5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94B16">
        <w:rPr>
          <w:rFonts w:ascii="Times New Roman" w:hAnsi="Times New Roman" w:cs="Times New Roman"/>
          <w:i/>
          <w:iCs/>
          <w:sz w:val="24"/>
          <w:szCs w:val="24"/>
        </w:rPr>
        <w:t>.pielikums</w:t>
      </w:r>
    </w:p>
    <w:p w14:paraId="4F7BF3C9" w14:textId="77777777" w:rsidR="00A84F59" w:rsidRDefault="00000000" w:rsidP="00A84F5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27.01.2022. nolikumam Nr. 3</w:t>
      </w:r>
    </w:p>
    <w:p w14:paraId="61444673" w14:textId="77777777" w:rsidR="00A84F59" w:rsidRDefault="00A84F59" w:rsidP="00A84F5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4FA137" w14:textId="77777777" w:rsidR="00A84F59" w:rsidRPr="00094B16" w:rsidRDefault="00000000" w:rsidP="00A84F5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736EE">
        <w:rPr>
          <w:rFonts w:ascii="Times New Roman" w:hAnsi="Times New Roman" w:cs="Times New Roman"/>
          <w:i/>
          <w:iCs/>
          <w:sz w:val="24"/>
          <w:szCs w:val="24"/>
        </w:rPr>
        <w:t>Grozīts ar 23.02.2023. nolikumu Nr.</w:t>
      </w:r>
      <w:r w:rsidR="00377272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70E882FC" w14:textId="77777777" w:rsidR="00E71195" w:rsidRDefault="00E71195" w:rsidP="00E7119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0E61B6" w14:paraId="4F87FDC7" w14:textId="77777777" w:rsidTr="00BF0C09">
        <w:trPr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22F5ECBE" w14:textId="77777777" w:rsidR="00BF0C09" w:rsidRDefault="00BF0C09" w:rsidP="00E7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FA372" w14:textId="77777777" w:rsidR="00E71195" w:rsidRDefault="00000000" w:rsidP="00E711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5A46">
        <w:rPr>
          <w:rFonts w:ascii="Times New Roman" w:hAnsi="Times New Roman" w:cs="Times New Roman"/>
          <w:sz w:val="24"/>
          <w:szCs w:val="24"/>
        </w:rPr>
        <w:t>sabiedriskās</w:t>
      </w:r>
      <w:r>
        <w:rPr>
          <w:rFonts w:ascii="Times New Roman" w:hAnsi="Times New Roman" w:cs="Times New Roman"/>
          <w:sz w:val="24"/>
          <w:szCs w:val="24"/>
        </w:rPr>
        <w:t xml:space="preserve"> organizācijas nosaukums)</w:t>
      </w:r>
    </w:p>
    <w:p w14:paraId="6BCE1252" w14:textId="77777777" w:rsidR="00BF0C09" w:rsidRDefault="00BF0C09" w:rsidP="00E711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A1BFAF" w14:textId="77777777" w:rsidR="00BF0C09" w:rsidRDefault="00BF0C09" w:rsidP="00BF0C0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0E61B6" w14:paraId="255E6CF0" w14:textId="77777777" w:rsidTr="000A662F">
        <w:trPr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67438BFE" w14:textId="77777777" w:rsidR="00BF0C09" w:rsidRDefault="00BF0C09" w:rsidP="000A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E89D" w14:textId="77777777" w:rsidR="00FF0F60" w:rsidRPr="008867B7" w:rsidRDefault="00000000" w:rsidP="00FF0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7B7">
        <w:rPr>
          <w:rFonts w:ascii="Times New Roman" w:hAnsi="Times New Roman" w:cs="Times New Roman"/>
          <w:sz w:val="24"/>
          <w:szCs w:val="24"/>
        </w:rPr>
        <w:t xml:space="preserve"> (</w:t>
      </w:r>
      <w:r w:rsidR="00A6437C">
        <w:rPr>
          <w:rFonts w:ascii="Times New Roman" w:hAnsi="Times New Roman" w:cs="Times New Roman"/>
          <w:sz w:val="24"/>
          <w:szCs w:val="24"/>
        </w:rPr>
        <w:t>projekta</w:t>
      </w:r>
      <w:r w:rsidRPr="008867B7">
        <w:rPr>
          <w:rFonts w:ascii="Times New Roman" w:hAnsi="Times New Roman" w:cs="Times New Roman"/>
          <w:sz w:val="24"/>
          <w:szCs w:val="24"/>
        </w:rPr>
        <w:t xml:space="preserve"> nosaukums)</w:t>
      </w:r>
    </w:p>
    <w:p w14:paraId="56399611" w14:textId="77777777" w:rsidR="00E71195" w:rsidRDefault="00E71195" w:rsidP="00E711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EEB81" w14:textId="77777777" w:rsidR="00FF0F60" w:rsidRDefault="00FF0F60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DB231" w14:textId="77777777" w:rsidR="00FF0F60" w:rsidRPr="00377272" w:rsidRDefault="00FF0F60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9E53C" w14:textId="77777777" w:rsidR="00E71195" w:rsidRPr="00377272" w:rsidRDefault="00000000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107" w:rsidRPr="00377272">
        <w:rPr>
          <w:rFonts w:ascii="Times New Roman" w:hAnsi="Times New Roman" w:cs="Times New Roman"/>
          <w:b/>
          <w:sz w:val="28"/>
          <w:szCs w:val="28"/>
        </w:rPr>
        <w:t>A</w:t>
      </w:r>
      <w:r w:rsidR="00FF0F60" w:rsidRPr="00377272">
        <w:rPr>
          <w:rFonts w:ascii="Times New Roman" w:hAnsi="Times New Roman" w:cs="Times New Roman"/>
          <w:b/>
          <w:sz w:val="28"/>
          <w:szCs w:val="28"/>
        </w:rPr>
        <w:t>tskaite par projekta īstenošanu</w:t>
      </w:r>
      <w:r w:rsidRPr="003772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1134"/>
      </w:tblGrid>
      <w:tr w:rsidR="000E61B6" w14:paraId="7CAB4AD1" w14:textId="77777777" w:rsidTr="00752722">
        <w:trPr>
          <w:jc w:val="center"/>
        </w:trPr>
        <w:tc>
          <w:tcPr>
            <w:tcW w:w="615" w:type="dxa"/>
          </w:tcPr>
          <w:p w14:paraId="44ABE3B2" w14:textId="77777777" w:rsidR="00752722" w:rsidRPr="00377272" w:rsidRDefault="00000000" w:rsidP="007527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27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114B06A6" w14:textId="77777777" w:rsidR="00752722" w:rsidRPr="00377272" w:rsidRDefault="00752722" w:rsidP="00E71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4ABFC3" w14:textId="77777777" w:rsidR="00752722" w:rsidRPr="00377272" w:rsidRDefault="00000000" w:rsidP="007527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272">
              <w:rPr>
                <w:rFonts w:ascii="Times New Roman" w:hAnsi="Times New Roman" w:cs="Times New Roman"/>
                <w:b/>
                <w:sz w:val="28"/>
                <w:szCs w:val="28"/>
              </w:rPr>
              <w:t>. gadā</w:t>
            </w:r>
          </w:p>
        </w:tc>
      </w:tr>
    </w:tbl>
    <w:p w14:paraId="52622FDB" w14:textId="77777777" w:rsidR="00752722" w:rsidRPr="00377272" w:rsidRDefault="00752722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2CF2F" w14:textId="77777777" w:rsidR="00FF0F60" w:rsidRPr="00377272" w:rsidRDefault="00FF0F60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303C3" w14:textId="77777777" w:rsidR="00FF0F60" w:rsidRPr="00377272" w:rsidRDefault="00000000" w:rsidP="00A6437C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72">
        <w:rPr>
          <w:rFonts w:ascii="Times New Roman" w:hAnsi="Times New Roman" w:cs="Times New Roman"/>
          <w:b/>
          <w:sz w:val="24"/>
          <w:szCs w:val="24"/>
        </w:rPr>
        <w:t>Sasniegto mērķu un veikto uzdevumu īss apraksts</w:t>
      </w:r>
    </w:p>
    <w:p w14:paraId="4E940078" w14:textId="77777777" w:rsidR="00FF0F60" w:rsidRPr="00377272" w:rsidRDefault="00000000" w:rsidP="00FF0F60">
      <w:pPr>
        <w:pStyle w:val="Sarakstarindkopa"/>
        <w:ind w:left="0"/>
        <w:jc w:val="both"/>
        <w:rPr>
          <w:rFonts w:ascii="Times New Roman" w:eastAsia="Times New Roman" w:hAnsi="Times New Roman"/>
          <w:i/>
          <w:sz w:val="24"/>
        </w:rPr>
      </w:pPr>
      <w:r w:rsidRPr="00377272">
        <w:rPr>
          <w:rFonts w:ascii="Times New Roman" w:eastAsia="Times New Roman" w:hAnsi="Times New Roman"/>
          <w:i/>
          <w:sz w:val="24"/>
        </w:rPr>
        <w:t xml:space="preserve">Īss vispārējs apraksts - problēma, </w:t>
      </w:r>
      <w:r w:rsidR="00752722" w:rsidRPr="00377272">
        <w:rPr>
          <w:rFonts w:ascii="Times New Roman" w:eastAsia="Times New Roman" w:hAnsi="Times New Roman"/>
          <w:i/>
          <w:sz w:val="24"/>
        </w:rPr>
        <w:t>kuru īstenotais projekts ir atrisinājis</w:t>
      </w:r>
      <w:r w:rsidRPr="00377272">
        <w:rPr>
          <w:rFonts w:ascii="Times New Roman" w:eastAsia="Times New Roman" w:hAnsi="Times New Roman"/>
          <w:i/>
          <w:sz w:val="24"/>
        </w:rPr>
        <w:t xml:space="preserve">. </w:t>
      </w:r>
      <w:r w:rsidR="00A6437C" w:rsidRPr="00377272">
        <w:rPr>
          <w:rFonts w:ascii="Times New Roman" w:eastAsia="Times New Roman" w:hAnsi="Times New Roman"/>
          <w:i/>
          <w:sz w:val="24"/>
        </w:rPr>
        <w:t>Miniet mērķus un uzdevumus, ko ar projekta palīdzību esat sasnieguši</w:t>
      </w:r>
      <w:r w:rsidR="00752722" w:rsidRPr="00377272">
        <w:rPr>
          <w:rFonts w:ascii="Times New Roman" w:eastAsia="Times New Roman" w:hAnsi="Times New Roman"/>
          <w:i/>
          <w:sz w:val="24"/>
        </w:rPr>
        <w:t>. Aprakstiet</w:t>
      </w:r>
      <w:r w:rsidR="00A6437C" w:rsidRPr="00377272">
        <w:rPr>
          <w:rFonts w:ascii="Times New Roman" w:eastAsia="Times New Roman" w:hAnsi="Times New Roman"/>
          <w:i/>
          <w:sz w:val="24"/>
        </w:rPr>
        <w:t xml:space="preserve"> ieguvum</w:t>
      </w:r>
      <w:r w:rsidR="00752722" w:rsidRPr="00377272">
        <w:rPr>
          <w:rFonts w:ascii="Times New Roman" w:eastAsia="Times New Roman" w:hAnsi="Times New Roman"/>
          <w:i/>
          <w:sz w:val="24"/>
        </w:rPr>
        <w:t>u</w:t>
      </w:r>
      <w:r w:rsidR="00A6437C" w:rsidRPr="00377272">
        <w:rPr>
          <w:rFonts w:ascii="Times New Roman" w:eastAsia="Times New Roman" w:hAnsi="Times New Roman"/>
          <w:i/>
          <w:sz w:val="24"/>
        </w:rPr>
        <w:t xml:space="preserve"> sabiedrībai un mērķa grupai.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E61B6" w14:paraId="6B55EC26" w14:textId="77777777" w:rsidTr="003C555C">
        <w:tc>
          <w:tcPr>
            <w:tcW w:w="5000" w:type="pct"/>
            <w:shd w:val="clear" w:color="auto" w:fill="auto"/>
          </w:tcPr>
          <w:p w14:paraId="1EE2D104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4816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78B2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16371" w14:textId="77777777" w:rsidR="00FF0F60" w:rsidRPr="00377272" w:rsidRDefault="00FF0F60" w:rsidP="00E71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0C6C8" w14:textId="77777777" w:rsidR="00004107" w:rsidRPr="00377272" w:rsidRDefault="00000000" w:rsidP="00004107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72">
        <w:rPr>
          <w:rFonts w:ascii="Times New Roman" w:hAnsi="Times New Roman" w:cs="Times New Roman"/>
          <w:b/>
          <w:sz w:val="24"/>
          <w:szCs w:val="24"/>
        </w:rPr>
        <w:t>Īstenoto aktivitāšu un sasniegto rezultātu apraksts</w:t>
      </w:r>
    </w:p>
    <w:p w14:paraId="3EB6D39A" w14:textId="77777777" w:rsidR="00E71195" w:rsidRPr="00377272" w:rsidRDefault="00E71195" w:rsidP="00E711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758"/>
        <w:gridCol w:w="4884"/>
        <w:gridCol w:w="1863"/>
      </w:tblGrid>
      <w:tr w:rsidR="000E61B6" w14:paraId="6C6B766B" w14:textId="77777777" w:rsidTr="003C555C">
        <w:tc>
          <w:tcPr>
            <w:tcW w:w="300" w:type="pct"/>
            <w:shd w:val="clear" w:color="auto" w:fill="auto"/>
            <w:vAlign w:val="center"/>
          </w:tcPr>
          <w:p w14:paraId="06E098FC" w14:textId="77777777" w:rsidR="00FF0F60" w:rsidRPr="00377272" w:rsidRDefault="00000000" w:rsidP="003C55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7159AD72" w14:textId="77777777" w:rsidR="00FF0F60" w:rsidRPr="00377272" w:rsidRDefault="00000000" w:rsidP="003C55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Aktivitātes nosaukums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185FED92" w14:textId="77777777" w:rsidR="00FF0F60" w:rsidRPr="00377272" w:rsidRDefault="00000000" w:rsidP="003C55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Aktivitātes apraksts</w:t>
            </w:r>
          </w:p>
          <w:p w14:paraId="3329B6F5" w14:textId="77777777" w:rsidR="00FF0F60" w:rsidRPr="00377272" w:rsidRDefault="00000000" w:rsidP="00FF0F60">
            <w:pPr>
              <w:pStyle w:val="Sarakstarindkopa"/>
              <w:numPr>
                <w:ilvl w:val="0"/>
                <w:numId w:val="1"/>
              </w:numPr>
              <w:ind w:left="40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īss aktivitātes apraksts, </w:t>
            </w:r>
          </w:p>
          <w:p w14:paraId="625CA254" w14:textId="77777777" w:rsidR="00FF0F60" w:rsidRPr="00377272" w:rsidRDefault="00000000" w:rsidP="00FF0F60">
            <w:pPr>
              <w:pStyle w:val="Sarakstarindkopa"/>
              <w:numPr>
                <w:ilvl w:val="0"/>
                <w:numId w:val="1"/>
              </w:numPr>
              <w:ind w:left="40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īstenošanas vieta, </w:t>
            </w:r>
          </w:p>
          <w:p w14:paraId="16CC5BBE" w14:textId="77777777" w:rsidR="00FF0F60" w:rsidRPr="00377272" w:rsidRDefault="00000000" w:rsidP="00FF0F60">
            <w:pPr>
              <w:pStyle w:val="Sarakstarindkopa"/>
              <w:numPr>
                <w:ilvl w:val="0"/>
                <w:numId w:val="1"/>
              </w:numPr>
              <w:ind w:left="40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projekta rezultāts: ja iespējams skaitliskā izteiksmē </w:t>
            </w:r>
            <w:r w:rsidR="00752722" w:rsidRPr="0037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(dalībnieku skaits, aktivitāšu skaits, stundu skaits vai cits)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8E838BA" w14:textId="77777777" w:rsidR="00FF0F60" w:rsidRPr="00377272" w:rsidRDefault="00000000" w:rsidP="003C55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Aktivitātes īstenošanas laiks</w:t>
            </w:r>
          </w:p>
          <w:p w14:paraId="3FD513F5" w14:textId="77777777" w:rsidR="00752722" w:rsidRPr="00377272" w:rsidRDefault="00000000" w:rsidP="003C555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(dd/mm/gggg- dd/mm/gggg)</w:t>
            </w:r>
          </w:p>
        </w:tc>
      </w:tr>
      <w:tr w:rsidR="000E61B6" w14:paraId="07A84AD9" w14:textId="77777777" w:rsidTr="003C555C">
        <w:tc>
          <w:tcPr>
            <w:tcW w:w="300" w:type="pct"/>
            <w:shd w:val="clear" w:color="auto" w:fill="auto"/>
          </w:tcPr>
          <w:p w14:paraId="71AACD98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409E419F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12483EEA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78A25BCA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68F7498D" w14:textId="77777777" w:rsidTr="003C555C">
        <w:tc>
          <w:tcPr>
            <w:tcW w:w="300" w:type="pct"/>
            <w:shd w:val="clear" w:color="auto" w:fill="auto"/>
          </w:tcPr>
          <w:p w14:paraId="5E4C210D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299CCEBC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7FB3C20F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2E28A965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76E6C79C" w14:textId="77777777" w:rsidTr="003C555C">
        <w:tc>
          <w:tcPr>
            <w:tcW w:w="300" w:type="pct"/>
            <w:shd w:val="clear" w:color="auto" w:fill="auto"/>
          </w:tcPr>
          <w:p w14:paraId="71CD9976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77852BA4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4AE82272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467E5099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25AFDEEF" w14:textId="77777777" w:rsidTr="003C555C">
        <w:tc>
          <w:tcPr>
            <w:tcW w:w="300" w:type="pct"/>
            <w:shd w:val="clear" w:color="auto" w:fill="auto"/>
          </w:tcPr>
          <w:p w14:paraId="0E849733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0FA925D2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671C95CB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4EAB88E7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24F7B3A3" w14:textId="77777777" w:rsidTr="003C555C">
        <w:tc>
          <w:tcPr>
            <w:tcW w:w="300" w:type="pct"/>
            <w:shd w:val="clear" w:color="auto" w:fill="auto"/>
          </w:tcPr>
          <w:p w14:paraId="67084892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43D4E966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5A0AB828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6847C905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1D266457" w14:textId="77777777" w:rsidTr="003C555C">
        <w:tc>
          <w:tcPr>
            <w:tcW w:w="300" w:type="pct"/>
            <w:shd w:val="clear" w:color="auto" w:fill="auto"/>
          </w:tcPr>
          <w:p w14:paraId="4DB3407E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70BDF82A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42E64DA8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183DFD2D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3DB62F77" w14:textId="77777777" w:rsidTr="003C555C">
        <w:tc>
          <w:tcPr>
            <w:tcW w:w="300" w:type="pct"/>
            <w:shd w:val="clear" w:color="auto" w:fill="auto"/>
          </w:tcPr>
          <w:p w14:paraId="64E431E6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</w:tcPr>
          <w:p w14:paraId="215B2BA9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41A6A379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</w:tcPr>
          <w:p w14:paraId="30DA31D3" w14:textId="77777777" w:rsidR="00FF0F60" w:rsidRPr="00377272" w:rsidRDefault="00FF0F60" w:rsidP="003C555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7AA78" w14:textId="77777777" w:rsidR="00FF0F60" w:rsidRPr="00377272" w:rsidRDefault="00FF0F60" w:rsidP="00FF0F60">
      <w:pPr>
        <w:rPr>
          <w:rFonts w:ascii="Times New Roman" w:hAnsi="Times New Roman" w:cs="Times New Roman"/>
          <w:b/>
          <w:sz w:val="28"/>
          <w:szCs w:val="28"/>
        </w:rPr>
      </w:pPr>
    </w:p>
    <w:p w14:paraId="056386F4" w14:textId="77777777" w:rsidR="00004107" w:rsidRPr="00377272" w:rsidRDefault="00000000" w:rsidP="00D0035E">
      <w:pPr>
        <w:pStyle w:val="Sarakstarindkop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72">
        <w:rPr>
          <w:rFonts w:ascii="Times New Roman" w:hAnsi="Times New Roman" w:cs="Times New Roman"/>
          <w:b/>
          <w:sz w:val="24"/>
          <w:szCs w:val="24"/>
        </w:rPr>
        <w:t>Pašvaldības līdzfinansējuma izlietojums</w:t>
      </w:r>
    </w:p>
    <w:p w14:paraId="563CEB72" w14:textId="77777777" w:rsidR="00D0035E" w:rsidRPr="00377272" w:rsidRDefault="00000000" w:rsidP="00D0035E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77272">
        <w:rPr>
          <w:rFonts w:ascii="Times New Roman" w:hAnsi="Times New Roman" w:cs="Times New Roman"/>
          <w:bCs/>
          <w:i/>
          <w:iCs/>
          <w:sz w:val="24"/>
          <w:szCs w:val="24"/>
        </w:rPr>
        <w:t>Vēršam uzmanību, ja projektā ir bijušas izmaiņas vairāk nekā 10% apmērā esošo pozīciju ietvaros, izmaiņā</w:t>
      </w:r>
      <w:r w:rsidR="00590B26" w:rsidRPr="00377272">
        <w:rPr>
          <w:rFonts w:ascii="Times New Roman" w:hAnsi="Times New Roman" w:cs="Times New Roman"/>
          <w:bCs/>
          <w:i/>
          <w:iCs/>
          <w:sz w:val="24"/>
          <w:szCs w:val="24"/>
        </w:rPr>
        <w:t>m jābūt saskaņotām ar komisiju pirms atskaites iesniegšanas</w:t>
      </w:r>
    </w:p>
    <w:p w14:paraId="7A216614" w14:textId="77777777" w:rsidR="000A41A2" w:rsidRPr="00377272" w:rsidRDefault="000A41A2" w:rsidP="00E711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184"/>
        <w:gridCol w:w="1854"/>
        <w:gridCol w:w="1830"/>
        <w:gridCol w:w="1457"/>
        <w:gridCol w:w="1143"/>
      </w:tblGrid>
      <w:tr w:rsidR="000E61B6" w14:paraId="75F05C3A" w14:textId="77777777" w:rsidTr="00BE70A6">
        <w:tc>
          <w:tcPr>
            <w:tcW w:w="327" w:type="pct"/>
            <w:shd w:val="clear" w:color="auto" w:fill="auto"/>
            <w:vAlign w:val="center"/>
          </w:tcPr>
          <w:p w14:paraId="6E55FC28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3B78423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Izdevumu pozīcija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62552B6C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Rēķina un maksājuma uzdevuma </w:t>
            </w: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numurs, datums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86FC00C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Pašvaldības līdzfinansējums</w:t>
            </w:r>
          </w:p>
          <w:p w14:paraId="72278930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1C6E7F3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Cits finansējums EUR</w:t>
            </w:r>
          </w:p>
          <w:p w14:paraId="76BD5CAB" w14:textId="77777777" w:rsidR="00375004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18"/>
                <w:szCs w:val="18"/>
              </w:rPr>
              <w:t>* ja attiecināms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9991504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  <w:p w14:paraId="60C80EE5" w14:textId="77777777" w:rsidR="00E71195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0E61B6" w14:paraId="1C9DDAF3" w14:textId="77777777" w:rsidTr="00BE70A6">
        <w:tc>
          <w:tcPr>
            <w:tcW w:w="327" w:type="pct"/>
            <w:shd w:val="clear" w:color="auto" w:fill="auto"/>
          </w:tcPr>
          <w:p w14:paraId="210F12A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5A4AAA8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7D7D5A3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4CFB6B11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644738B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1B581156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252F913C" w14:textId="77777777" w:rsidTr="00BE70A6">
        <w:tc>
          <w:tcPr>
            <w:tcW w:w="327" w:type="pct"/>
            <w:shd w:val="clear" w:color="auto" w:fill="auto"/>
          </w:tcPr>
          <w:p w14:paraId="6EE5536C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EBE4A72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153AED21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10A7CC41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1053951C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718C0F30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3FCB57C7" w14:textId="77777777" w:rsidTr="00BE70A6">
        <w:tc>
          <w:tcPr>
            <w:tcW w:w="327" w:type="pct"/>
            <w:shd w:val="clear" w:color="auto" w:fill="auto"/>
          </w:tcPr>
          <w:p w14:paraId="2CE37ABF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DE8C3F6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55B26E49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393DD005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13622011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3674F442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7A07566C" w14:textId="77777777" w:rsidTr="00BE70A6">
        <w:tc>
          <w:tcPr>
            <w:tcW w:w="327" w:type="pct"/>
            <w:shd w:val="clear" w:color="auto" w:fill="auto"/>
          </w:tcPr>
          <w:p w14:paraId="76F331ED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ACF399F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2AE27197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4C2C65D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5E4B43C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08748B0E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412204FA" w14:textId="77777777" w:rsidTr="00BE70A6">
        <w:tc>
          <w:tcPr>
            <w:tcW w:w="327" w:type="pct"/>
            <w:shd w:val="clear" w:color="auto" w:fill="auto"/>
          </w:tcPr>
          <w:p w14:paraId="068B723C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EAA2B29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514682AF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191055A8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22B2DEF5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4320171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0F5BBBC6" w14:textId="77777777" w:rsidTr="00BE70A6">
        <w:tc>
          <w:tcPr>
            <w:tcW w:w="327" w:type="pct"/>
            <w:shd w:val="clear" w:color="auto" w:fill="auto"/>
          </w:tcPr>
          <w:p w14:paraId="5125B2D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E4A37D9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704D4896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5FE68AA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2A61A200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7E90AD77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6E518DC2" w14:textId="77777777" w:rsidTr="00BE70A6">
        <w:tc>
          <w:tcPr>
            <w:tcW w:w="327" w:type="pct"/>
            <w:shd w:val="clear" w:color="auto" w:fill="auto"/>
          </w:tcPr>
          <w:p w14:paraId="4D3F530D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161F570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761189C0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19DE7035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058352A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1A05DF3B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40CC5EC0" w14:textId="77777777" w:rsidTr="00BE70A6">
        <w:tc>
          <w:tcPr>
            <w:tcW w:w="327" w:type="pct"/>
            <w:shd w:val="clear" w:color="auto" w:fill="auto"/>
          </w:tcPr>
          <w:p w14:paraId="49B8359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3AEC2A09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111568C0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7D603A2E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6FA4EBE5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24FAB3B1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444DEF7E" w14:textId="77777777" w:rsidTr="00BE70A6">
        <w:tc>
          <w:tcPr>
            <w:tcW w:w="327" w:type="pct"/>
            <w:shd w:val="clear" w:color="auto" w:fill="auto"/>
          </w:tcPr>
          <w:p w14:paraId="7B5BB03B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784C86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0C0848AC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34D8A5A2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765705B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038299AB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4CDE7540" w14:textId="77777777" w:rsidTr="00BE70A6">
        <w:tc>
          <w:tcPr>
            <w:tcW w:w="327" w:type="pct"/>
            <w:shd w:val="clear" w:color="auto" w:fill="auto"/>
          </w:tcPr>
          <w:p w14:paraId="7CE97B5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42E2FF2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1AF22152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55F5086D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34511BEF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26A96D9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4CF532E3" w14:textId="77777777" w:rsidTr="00BE70A6">
        <w:tc>
          <w:tcPr>
            <w:tcW w:w="327" w:type="pct"/>
            <w:shd w:val="clear" w:color="auto" w:fill="auto"/>
          </w:tcPr>
          <w:p w14:paraId="0D44FCF5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AA8FB47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2FBC961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70D65B7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6A7F30F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2C86DDBC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5C72A40C" w14:textId="77777777" w:rsidTr="00BE70A6">
        <w:tc>
          <w:tcPr>
            <w:tcW w:w="327" w:type="pct"/>
            <w:shd w:val="clear" w:color="auto" w:fill="auto"/>
          </w:tcPr>
          <w:p w14:paraId="75AE142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32479593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14:paraId="7F4202D6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2273D52A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50C564D4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3FB9F82D" w14:textId="77777777" w:rsidR="00E71195" w:rsidRPr="00377272" w:rsidRDefault="00E71195" w:rsidP="003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1BCC03CE" w14:textId="77777777" w:rsidTr="00BE70A6">
        <w:tc>
          <w:tcPr>
            <w:tcW w:w="327" w:type="pct"/>
            <w:shd w:val="clear" w:color="auto" w:fill="auto"/>
          </w:tcPr>
          <w:p w14:paraId="350C4810" w14:textId="77777777" w:rsidR="00BE70A6" w:rsidRPr="00377272" w:rsidRDefault="00BE70A6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33355046" w14:textId="77777777" w:rsidR="00BE70A6" w:rsidRPr="00377272" w:rsidRDefault="00000000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023" w:type="pct"/>
            <w:shd w:val="clear" w:color="auto" w:fill="auto"/>
          </w:tcPr>
          <w:p w14:paraId="1F556BB1" w14:textId="77777777" w:rsidR="00BE70A6" w:rsidRPr="00377272" w:rsidRDefault="00BE70A6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2B112C1C" w14:textId="77777777" w:rsidR="00BE70A6" w:rsidRPr="00377272" w:rsidRDefault="00BE70A6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4CD5FA99" w14:textId="77777777" w:rsidR="00BE70A6" w:rsidRPr="00377272" w:rsidRDefault="00BE70A6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14:paraId="47FBA3E9" w14:textId="77777777" w:rsidR="00BE70A6" w:rsidRPr="00377272" w:rsidRDefault="00BE70A6" w:rsidP="00395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AA75C" w14:textId="77777777" w:rsidR="00E71195" w:rsidRPr="00377272" w:rsidRDefault="00E71195" w:rsidP="00E711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B37719" w14:textId="77777777" w:rsidR="00E71195" w:rsidRPr="00377272" w:rsidRDefault="00E71195" w:rsidP="00E711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ECCB87" w14:textId="77777777" w:rsidR="00E71195" w:rsidRPr="00377272" w:rsidRDefault="00000000" w:rsidP="00E711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72">
        <w:rPr>
          <w:rFonts w:ascii="Times New Roman" w:hAnsi="Times New Roman" w:cs="Times New Roman"/>
          <w:b/>
          <w:sz w:val="24"/>
          <w:szCs w:val="24"/>
        </w:rPr>
        <w:t>Pielikumi</w:t>
      </w:r>
      <w:r w:rsidR="00375004" w:rsidRPr="00377272">
        <w:rPr>
          <w:rFonts w:ascii="Times New Roman" w:hAnsi="Times New Roman" w:cs="Times New Roman"/>
          <w:b/>
          <w:sz w:val="24"/>
          <w:szCs w:val="24"/>
        </w:rPr>
        <w:t>:</w:t>
      </w:r>
    </w:p>
    <w:p w14:paraId="1148E4E5" w14:textId="77777777" w:rsidR="00375004" w:rsidRPr="00377272" w:rsidRDefault="00000000" w:rsidP="00D0035E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272">
        <w:rPr>
          <w:rFonts w:ascii="Times New Roman" w:hAnsi="Times New Roman" w:cs="Times New Roman"/>
          <w:bCs/>
          <w:sz w:val="24"/>
          <w:szCs w:val="24"/>
        </w:rPr>
        <w:t>īstenoto aktivitāšu publicitāte</w:t>
      </w:r>
      <w:r w:rsidR="00A6437C" w:rsidRPr="00377272">
        <w:rPr>
          <w:rFonts w:ascii="Times New Roman" w:hAnsi="Times New Roman" w:cs="Times New Roman"/>
          <w:bCs/>
          <w:sz w:val="24"/>
          <w:szCs w:val="24"/>
        </w:rPr>
        <w:t>, kur ir iekļauts projekta nosaukums un informācija, ka līdzfinansējumu nodrošina Bauskas novada pašvaldība</w:t>
      </w:r>
      <w:r w:rsidR="00D0035E" w:rsidRPr="00377272">
        <w:rPr>
          <w:rFonts w:ascii="Times New Roman" w:hAnsi="Times New Roman" w:cs="Times New Roman"/>
          <w:bCs/>
          <w:sz w:val="24"/>
          <w:szCs w:val="24"/>
        </w:rPr>
        <w:t xml:space="preserve"> (saite uz tīmekļvietni </w:t>
      </w:r>
      <w:r w:rsidRPr="00377272">
        <w:rPr>
          <w:rFonts w:ascii="Times New Roman" w:hAnsi="Times New Roman" w:cs="Times New Roman"/>
          <w:bCs/>
          <w:sz w:val="24"/>
          <w:szCs w:val="24"/>
        </w:rPr>
        <w:t xml:space="preserve">vai </w:t>
      </w:r>
      <w:r w:rsidR="00E73F4E" w:rsidRPr="00377272">
        <w:rPr>
          <w:rFonts w:ascii="Times New Roman" w:hAnsi="Times New Roman" w:cs="Times New Roman"/>
          <w:bCs/>
          <w:sz w:val="24"/>
          <w:szCs w:val="24"/>
        </w:rPr>
        <w:t>dokuments</w:t>
      </w:r>
      <w:r w:rsidR="00D0035E" w:rsidRPr="00377272">
        <w:rPr>
          <w:rFonts w:ascii="Times New Roman" w:hAnsi="Times New Roman" w:cs="Times New Roman"/>
          <w:bCs/>
          <w:sz w:val="24"/>
          <w:szCs w:val="24"/>
        </w:rPr>
        <w:t>)</w:t>
      </w:r>
      <w:r w:rsidRPr="0037727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81D96B" w14:textId="77777777" w:rsidR="00375004" w:rsidRPr="00377272" w:rsidRDefault="00000000" w:rsidP="00D0035E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272">
        <w:rPr>
          <w:rFonts w:ascii="Times New Roman" w:hAnsi="Times New Roman" w:cs="Times New Roman"/>
          <w:bCs/>
          <w:sz w:val="24"/>
          <w:szCs w:val="24"/>
        </w:rPr>
        <w:t xml:space="preserve">foto (saite </w:t>
      </w:r>
      <w:r w:rsidR="002F1B28" w:rsidRPr="00377272">
        <w:rPr>
          <w:rFonts w:ascii="Times New Roman" w:hAnsi="Times New Roman" w:cs="Times New Roman"/>
          <w:bCs/>
          <w:sz w:val="24"/>
          <w:szCs w:val="24"/>
        </w:rPr>
        <w:t xml:space="preserve">uz tīmekļvietni </w:t>
      </w:r>
      <w:r w:rsidRPr="00377272">
        <w:rPr>
          <w:rFonts w:ascii="Times New Roman" w:hAnsi="Times New Roman" w:cs="Times New Roman"/>
          <w:bCs/>
          <w:sz w:val="24"/>
          <w:szCs w:val="24"/>
        </w:rPr>
        <w:t>vai dokuments);</w:t>
      </w:r>
    </w:p>
    <w:p w14:paraId="747EA87F" w14:textId="77777777" w:rsidR="00E71195" w:rsidRPr="00377272" w:rsidRDefault="00000000" w:rsidP="00D0035E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7272">
        <w:rPr>
          <w:rFonts w:ascii="Times New Roman" w:hAnsi="Times New Roman" w:cs="Times New Roman"/>
          <w:bCs/>
          <w:iCs/>
          <w:sz w:val="24"/>
          <w:szCs w:val="24"/>
        </w:rPr>
        <w:t xml:space="preserve">finanšu dokumenti (rēķinu, kases čeku, līgumu, darbu pieņemšanas – nodošanas aktu, maksājumu uzdevumu) kopijas, kas apstiprina naudas līdzekļu izlietojumu atbilstoši </w:t>
      </w:r>
      <w:r w:rsidR="002F1B28" w:rsidRPr="00377272">
        <w:rPr>
          <w:rFonts w:ascii="Times New Roman" w:hAnsi="Times New Roman" w:cs="Times New Roman"/>
          <w:bCs/>
          <w:iCs/>
          <w:sz w:val="24"/>
          <w:szCs w:val="24"/>
        </w:rPr>
        <w:t>projekta</w:t>
      </w:r>
      <w:r w:rsidRPr="00377272">
        <w:rPr>
          <w:rFonts w:ascii="Times New Roman" w:hAnsi="Times New Roman" w:cs="Times New Roman"/>
          <w:bCs/>
          <w:iCs/>
          <w:sz w:val="24"/>
          <w:szCs w:val="24"/>
        </w:rPr>
        <w:t xml:space="preserve"> izdevumu tāmei</w:t>
      </w:r>
      <w:r w:rsidR="00E73F4E" w:rsidRPr="0037727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A130D0B" w14:textId="77777777" w:rsidR="00E71195" w:rsidRPr="00377272" w:rsidRDefault="00E71195" w:rsidP="00E711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E8310C" w14:textId="77777777" w:rsidR="00E71195" w:rsidRPr="00377272" w:rsidRDefault="00E71195" w:rsidP="00E711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8"/>
      </w:tblGrid>
      <w:tr w:rsidR="000E61B6" w14:paraId="683430E7" w14:textId="77777777" w:rsidTr="003950C0">
        <w:tc>
          <w:tcPr>
            <w:tcW w:w="2496" w:type="pct"/>
            <w:shd w:val="clear" w:color="auto" w:fill="auto"/>
          </w:tcPr>
          <w:p w14:paraId="71AE48DC" w14:textId="77777777" w:rsidR="00E71195" w:rsidRPr="00377272" w:rsidRDefault="00000000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="00690768" w:rsidRPr="00377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4" w:type="pct"/>
            <w:shd w:val="clear" w:color="auto" w:fill="auto"/>
          </w:tcPr>
          <w:p w14:paraId="462E2645" w14:textId="77777777" w:rsidR="00E71195" w:rsidRPr="00377272" w:rsidRDefault="00000000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  <w:r w:rsidR="00E748B6" w:rsidRPr="00377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7EF2C4" w14:textId="77777777" w:rsidR="00E71195" w:rsidRPr="00377272" w:rsidRDefault="00E71195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4F6BE" w14:textId="77777777" w:rsidR="00E71195" w:rsidRPr="00377272" w:rsidRDefault="00E71195" w:rsidP="00E71195">
      <w:pPr>
        <w:tabs>
          <w:tab w:val="center" w:pos="4153"/>
          <w:tab w:val="left" w:pos="70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BAB549" w14:textId="77777777" w:rsidR="004E61BE" w:rsidRPr="00377272" w:rsidRDefault="00000000" w:rsidP="00BE70A6">
      <w:pPr>
        <w:shd w:val="clear" w:color="auto" w:fill="DEEAF6" w:themeFill="accent1" w:themeFillTint="33"/>
        <w:rPr>
          <w:rFonts w:ascii="Times New Roman" w:hAnsi="Times New Roman" w:cs="Times New Roman"/>
          <w:b/>
          <w:bCs/>
          <w:sz w:val="24"/>
        </w:rPr>
      </w:pPr>
      <w:r w:rsidRPr="00377272">
        <w:rPr>
          <w:rFonts w:ascii="Times New Roman" w:hAnsi="Times New Roman" w:cs="Times New Roman"/>
          <w:b/>
          <w:bCs/>
          <w:sz w:val="24"/>
        </w:rPr>
        <w:t>Informācijai:</w:t>
      </w:r>
    </w:p>
    <w:p w14:paraId="62C97853" w14:textId="77777777" w:rsidR="00BE70A6" w:rsidRPr="00377272" w:rsidRDefault="00BE70A6" w:rsidP="00BE70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9FAF1" w14:textId="77777777" w:rsidR="00E73F4E" w:rsidRPr="00377272" w:rsidRDefault="00000000" w:rsidP="00E7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72">
        <w:rPr>
          <w:rFonts w:ascii="Times New Roman" w:hAnsi="Times New Roman" w:cs="Times New Roman"/>
          <w:b/>
          <w:bCs/>
          <w:sz w:val="24"/>
          <w:szCs w:val="24"/>
        </w:rPr>
        <w:t>IZDEVUMUS PAMATOJOŠIE DOKUMENTI</w:t>
      </w:r>
    </w:p>
    <w:p w14:paraId="0DBCD3E2" w14:textId="77777777" w:rsidR="00BE70A6" w:rsidRPr="00377272" w:rsidRDefault="00000000" w:rsidP="00E7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72">
        <w:rPr>
          <w:rFonts w:ascii="Times New Roman" w:hAnsi="Times New Roman" w:cs="Times New Roman"/>
          <w:b/>
          <w:bCs/>
          <w:sz w:val="24"/>
          <w:szCs w:val="24"/>
        </w:rPr>
        <w:t>PAŠVALDĪBAS LĪDZFINANSĒJUMAM</w:t>
      </w:r>
    </w:p>
    <w:p w14:paraId="201940E6" w14:textId="77777777" w:rsidR="00BE70A6" w:rsidRPr="00377272" w:rsidRDefault="00BE70A6" w:rsidP="00BE70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6916" w14:textId="77777777" w:rsidR="00BE70A6" w:rsidRPr="00377272" w:rsidRDefault="00000000" w:rsidP="00BE70A6">
      <w:p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>Atskaitei jāpievieno šādi apgūtā pašvaldības līdzfinansējuma attaisnojuma dokumenti:</w:t>
      </w:r>
    </w:p>
    <w:p w14:paraId="135B26F2" w14:textId="77777777" w:rsidR="00BE70A6" w:rsidRPr="00377272" w:rsidRDefault="00000000" w:rsidP="00BE70A6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>ir jānoformē latviešu valodā;</w:t>
      </w:r>
    </w:p>
    <w:p w14:paraId="2AF1BD00" w14:textId="77777777" w:rsidR="00BE70A6" w:rsidRPr="00377272" w:rsidRDefault="00000000" w:rsidP="00BE70A6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>par vērtības mēru lieto Latvijas Republikas naudas vienību – eiro;</w:t>
      </w:r>
    </w:p>
    <w:p w14:paraId="16EC6D7D" w14:textId="77777777" w:rsidR="00BE70A6" w:rsidRPr="00377272" w:rsidRDefault="00000000" w:rsidP="00BE70A6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 xml:space="preserve">rēķinā, čekā jāatspoguļo </w:t>
      </w:r>
    </w:p>
    <w:p w14:paraId="073108A4" w14:textId="77777777" w:rsidR="00BE70A6" w:rsidRPr="00377272" w:rsidRDefault="00000000" w:rsidP="00BE70A6">
      <w:pPr>
        <w:pStyle w:val="Sarakstarindkop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 xml:space="preserve">biedrības/nodibinājuma rekvizīti, identifikācijas dati: biedrības/nodibinājuma nosaukums, reģistrācijas numurs, adrese, </w:t>
      </w:r>
    </w:p>
    <w:p w14:paraId="7F251FD7" w14:textId="77777777" w:rsidR="00BE70A6" w:rsidRPr="00377272" w:rsidRDefault="00000000" w:rsidP="00BE70A6">
      <w:pPr>
        <w:pStyle w:val="Sarakstarindkop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 xml:space="preserve">dokumenta nosaukums, numurs un datums, </w:t>
      </w:r>
    </w:p>
    <w:p w14:paraId="4E437803" w14:textId="77777777" w:rsidR="00BE70A6" w:rsidRPr="00377272" w:rsidRDefault="00000000" w:rsidP="00BE70A6">
      <w:pPr>
        <w:pStyle w:val="Sarakstarindkop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 xml:space="preserve">saimnieciskā darījuma apraksts un pamatojums, </w:t>
      </w:r>
      <w:r w:rsidR="002F1B28" w:rsidRPr="00377272">
        <w:rPr>
          <w:rFonts w:ascii="Times New Roman" w:hAnsi="Times New Roman" w:cs="Times New Roman"/>
          <w:sz w:val="24"/>
          <w:szCs w:val="24"/>
        </w:rPr>
        <w:t>mērvienības</w:t>
      </w:r>
      <w:r w:rsidRPr="00377272">
        <w:rPr>
          <w:rFonts w:ascii="Times New Roman" w:hAnsi="Times New Roman" w:cs="Times New Roman"/>
          <w:sz w:val="24"/>
          <w:szCs w:val="24"/>
        </w:rPr>
        <w:t xml:space="preserve"> (daudzumi, summas), dalībnieki (darījumā tieši iesaistītās personas) </w:t>
      </w:r>
    </w:p>
    <w:p w14:paraId="0D5FDD24" w14:textId="77777777" w:rsidR="00BE70A6" w:rsidRPr="00377272" w:rsidRDefault="00000000" w:rsidP="00BE70A6">
      <w:pPr>
        <w:pStyle w:val="Sarakstarindkop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72">
        <w:rPr>
          <w:rFonts w:ascii="Times New Roman" w:hAnsi="Times New Roman" w:cs="Times New Roman"/>
          <w:sz w:val="24"/>
          <w:szCs w:val="24"/>
        </w:rPr>
        <w:t>par saimnieciskā darījuma veikšanu un attaisnojuma dokumentā sniegtās informācijas pareizību atbildīgo personu paraksti.</w:t>
      </w:r>
    </w:p>
    <w:p w14:paraId="31B35D95" w14:textId="77777777" w:rsidR="00BE70A6" w:rsidRPr="00377272" w:rsidRDefault="00BE70A6" w:rsidP="00BE7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0E61B6" w14:paraId="497A7F12" w14:textId="77777777" w:rsidTr="00BE70A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D1D" w14:textId="77777777" w:rsidR="00BE70A6" w:rsidRPr="00377272" w:rsidRDefault="00000000" w:rsidP="00BC5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Izdevumu veids</w:t>
            </w:r>
          </w:p>
          <w:p w14:paraId="05100F2A" w14:textId="77777777" w:rsidR="00BE70A6" w:rsidRPr="00377272" w:rsidRDefault="00BE70A6" w:rsidP="00BC5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78A0" w14:textId="77777777" w:rsidR="00BE70A6" w:rsidRPr="00377272" w:rsidRDefault="00000000" w:rsidP="00BC5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b/>
                <w:sz w:val="24"/>
                <w:szCs w:val="24"/>
              </w:rPr>
              <w:t>Attaisnojuma dokumenti</w:t>
            </w:r>
          </w:p>
        </w:tc>
      </w:tr>
      <w:tr w:rsidR="000E61B6" w14:paraId="2D38ED90" w14:textId="77777777" w:rsidTr="00BE70A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B36C" w14:textId="77777777" w:rsidR="00BE70A6" w:rsidRPr="00377272" w:rsidRDefault="00000000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Pakalpojumu izdevumi</w:t>
            </w:r>
          </w:p>
          <w:p w14:paraId="211526EE" w14:textId="77777777" w:rsidR="00BE70A6" w:rsidRPr="00377272" w:rsidRDefault="00BE70A6" w:rsidP="00BC5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833321" w14:textId="77777777" w:rsidR="00BE70A6" w:rsidRPr="00377272" w:rsidRDefault="00000000" w:rsidP="00BC5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Materiālu, aprīkojuma iegādes un īres izdevumi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B72" w14:textId="77777777" w:rsidR="00BE70A6" w:rsidRPr="00377272" w:rsidRDefault="00000000" w:rsidP="00BE70A6">
            <w:pPr>
              <w:pStyle w:val="Sarakstarindkop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rēķins atbilstoši projekta pieteikumā plānotajiem izdevumiem (apjoms), </w:t>
            </w:r>
          </w:p>
          <w:p w14:paraId="01B9F1D2" w14:textId="77777777" w:rsidR="002F1B28" w:rsidRPr="00377272" w:rsidRDefault="00000000" w:rsidP="00BE70A6">
            <w:pPr>
              <w:pStyle w:val="Sarakstarindkop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preces/aprīkojuma piegādes apliecinošs dokuments:</w:t>
            </w:r>
          </w:p>
          <w:p w14:paraId="557EAAC1" w14:textId="77777777" w:rsidR="002F1B28" w:rsidRPr="00377272" w:rsidRDefault="00000000" w:rsidP="002F1B28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pavadzīme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</w:p>
          <w:p w14:paraId="7769810F" w14:textId="77777777" w:rsidR="002F1B28" w:rsidRPr="00377272" w:rsidRDefault="00000000" w:rsidP="002F1B28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preces/aprīkojuma pieņemšanas/nodošanas akts</w:t>
            </w:r>
          </w:p>
          <w:p w14:paraId="25891037" w14:textId="77777777" w:rsidR="00BE70A6" w:rsidRPr="00377272" w:rsidRDefault="00000000" w:rsidP="00BE70A6">
            <w:pPr>
              <w:pStyle w:val="Sarakstarindkop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maksājumu apliecinošs dokuments (apliecina faktisko finanšu līdzekļu izlietojumu), kas var būt:</w:t>
            </w:r>
          </w:p>
          <w:p w14:paraId="163FD9E3" w14:textId="77777777" w:rsidR="00BE70A6" w:rsidRPr="00377272" w:rsidRDefault="00000000" w:rsidP="00BE70A6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maksājuma uzdevums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</w:p>
          <w:p w14:paraId="2A968D04" w14:textId="77777777" w:rsidR="00BE70A6" w:rsidRPr="00377272" w:rsidRDefault="00000000" w:rsidP="00BE70A6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bankas konta izdruka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ACAB17" w14:textId="77777777" w:rsidR="00BE70A6" w:rsidRPr="00377272" w:rsidRDefault="00000000" w:rsidP="00BE70A6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čeks ar biedrības rekvizītiem (ja čekā nav atspoguļoti iegādes detaļas vai biedrības rekvizīti, EKA čekam pievieno kvīti)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C8CFD" w14:textId="77777777" w:rsidR="00BE70A6" w:rsidRPr="00377272" w:rsidRDefault="00000000" w:rsidP="00BE70A6">
            <w:pPr>
              <w:pStyle w:val="Sarakstarindkopa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stingrās uzskaites kvīts.</w:t>
            </w:r>
          </w:p>
          <w:p w14:paraId="432994A9" w14:textId="77777777" w:rsidR="00BE70A6" w:rsidRPr="00377272" w:rsidRDefault="00BE70A6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0159B24D" w14:textId="77777777" w:rsidTr="00BE70A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2CD" w14:textId="77777777" w:rsidR="00BE70A6" w:rsidRPr="00377272" w:rsidRDefault="00000000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Degvielas izdevumi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FC57" w14:textId="77777777" w:rsidR="002F1B28" w:rsidRPr="00377272" w:rsidRDefault="00000000" w:rsidP="002F1B28">
            <w:pPr>
              <w:pStyle w:val="Sarakstarindkop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Patapinājuma līgums (pievieno automašīnas tehniskās pases kopiju), </w:t>
            </w:r>
          </w:p>
          <w:p w14:paraId="379977D6" w14:textId="77777777" w:rsidR="002F1B28" w:rsidRPr="00377272" w:rsidRDefault="00000000" w:rsidP="002F1B28">
            <w:pPr>
              <w:pStyle w:val="Sarakstarindkop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transporta maršruta lapa</w:t>
            </w:r>
          </w:p>
          <w:p w14:paraId="15972BAE" w14:textId="77777777" w:rsidR="002F1B28" w:rsidRPr="00377272" w:rsidRDefault="00000000" w:rsidP="002F1B28">
            <w:pPr>
              <w:pStyle w:val="Sarakstarindkop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degvielas čeki </w:t>
            </w:r>
          </w:p>
          <w:p w14:paraId="63736B01" w14:textId="77777777" w:rsidR="00BE70A6" w:rsidRPr="00377272" w:rsidRDefault="00BE70A6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CF96D" w14:textId="77777777" w:rsidR="00BE70A6" w:rsidRPr="00377272" w:rsidRDefault="00BE70A6" w:rsidP="00BE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5DA00D9C" w14:textId="77777777" w:rsidTr="00BE70A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66F" w14:textId="77777777" w:rsidR="00BE70A6" w:rsidRPr="00377272" w:rsidRDefault="00000000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Transporta pakalpojuma izdevumi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E96" w14:textId="77777777" w:rsidR="00BE70A6" w:rsidRPr="00377272" w:rsidRDefault="00000000" w:rsidP="00BE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rēķins par pakalpojumu (ja attiecināms)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 sabiedriskā transporta biļete</w:t>
            </w:r>
          </w:p>
          <w:p w14:paraId="0FDAF2C4" w14:textId="77777777" w:rsidR="00BE70A6" w:rsidRPr="00377272" w:rsidRDefault="00BE70A6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B6" w14:paraId="6D25EE7F" w14:textId="77777777" w:rsidTr="00BE70A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13A7" w14:textId="77777777" w:rsidR="00BE70A6" w:rsidRPr="00377272" w:rsidRDefault="00000000" w:rsidP="00BC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Atalgojuma izdevumi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E2C8" w14:textId="77777777" w:rsidR="00BE70A6" w:rsidRPr="00377272" w:rsidRDefault="00000000" w:rsidP="002F1B28">
            <w:pPr>
              <w:pStyle w:val="Sarakstarindkopa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Līguma dokumenti:</w:t>
            </w:r>
          </w:p>
          <w:p w14:paraId="7C7DE8D2" w14:textId="77777777" w:rsidR="00BE70A6" w:rsidRPr="00377272" w:rsidRDefault="00000000" w:rsidP="002F1B28">
            <w:pPr>
              <w:pStyle w:val="Sarakstarindkopa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uzņēmuma līgums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59BC26" w14:textId="77777777" w:rsidR="00BE70A6" w:rsidRPr="00377272" w:rsidRDefault="00000000" w:rsidP="002F1B28">
            <w:pPr>
              <w:pStyle w:val="Sarakstarindkopa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darba līgums </w:t>
            </w:r>
            <w:r w:rsidRPr="0037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</w:t>
            </w: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3BB05" w14:textId="77777777" w:rsidR="00BE70A6" w:rsidRPr="00377272" w:rsidRDefault="00000000" w:rsidP="002F1B28">
            <w:pPr>
              <w:pStyle w:val="Sarakstarindkopa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vienošanās pie esošā darba līguma,</w:t>
            </w:r>
          </w:p>
          <w:p w14:paraId="647A9804" w14:textId="77777777" w:rsidR="00BE70A6" w:rsidRPr="00377272" w:rsidRDefault="00000000" w:rsidP="00291AFC">
            <w:pPr>
              <w:pStyle w:val="Sarakstarindkopa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darba laika uzskaites dokumentācija, </w:t>
            </w:r>
          </w:p>
          <w:p w14:paraId="4E26AC31" w14:textId="77777777" w:rsidR="00BE70A6" w:rsidRPr="00377272" w:rsidRDefault="00000000" w:rsidP="00291AFC">
            <w:pPr>
              <w:pStyle w:val="Sarakstarindkopa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darba samaksas aprēķina dokumentācija, </w:t>
            </w:r>
          </w:p>
          <w:p w14:paraId="3CA8AC5E" w14:textId="77777777" w:rsidR="00BE70A6" w:rsidRPr="00377272" w:rsidRDefault="00000000" w:rsidP="00291AFC">
            <w:pPr>
              <w:pStyle w:val="Sarakstarindkopa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 xml:space="preserve">maksājuma </w:t>
            </w:r>
            <w:r w:rsidR="00291AFC" w:rsidRPr="00377272">
              <w:rPr>
                <w:rFonts w:ascii="Times New Roman" w:hAnsi="Times New Roman" w:cs="Times New Roman"/>
                <w:sz w:val="24"/>
                <w:szCs w:val="24"/>
              </w:rPr>
              <w:t>uzdevumi atalgojuma izmaksai,</w:t>
            </w:r>
          </w:p>
          <w:p w14:paraId="2DE96073" w14:textId="77777777" w:rsidR="00BE70A6" w:rsidRPr="00377272" w:rsidRDefault="00000000" w:rsidP="00291AFC">
            <w:pPr>
              <w:pStyle w:val="Sarakstarindkopa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272">
              <w:rPr>
                <w:rFonts w:ascii="Times New Roman" w:hAnsi="Times New Roman" w:cs="Times New Roman"/>
                <w:sz w:val="24"/>
                <w:szCs w:val="24"/>
              </w:rPr>
              <w:t>nodokļu samaksas dokumenti.</w:t>
            </w:r>
          </w:p>
        </w:tc>
      </w:tr>
    </w:tbl>
    <w:p w14:paraId="633B6C5B" w14:textId="77777777" w:rsidR="00BE70A6" w:rsidRPr="00377272" w:rsidRDefault="00BE70A6" w:rsidP="00BE70A6">
      <w:pPr>
        <w:rPr>
          <w:rFonts w:ascii="Times New Roman" w:hAnsi="Times New Roman" w:cs="Times New Roman"/>
          <w:sz w:val="24"/>
          <w:szCs w:val="24"/>
        </w:rPr>
      </w:pPr>
    </w:p>
    <w:p w14:paraId="79B8C063" w14:textId="77777777" w:rsidR="00BE70A6" w:rsidRPr="00377272" w:rsidRDefault="00BE70A6" w:rsidP="00BE70A6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9944B" w14:textId="77777777" w:rsidR="00BE70A6" w:rsidRPr="00377272" w:rsidRDefault="00BE70A6" w:rsidP="00BE70A6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AE4AD" w14:textId="77777777" w:rsidR="00BE70A6" w:rsidRPr="00377272" w:rsidRDefault="00BE70A6" w:rsidP="00BE70A6">
      <w:pPr>
        <w:rPr>
          <w:rFonts w:ascii="Times New Roman" w:hAnsi="Times New Roman" w:cs="Times New Roman"/>
          <w:sz w:val="24"/>
          <w:szCs w:val="24"/>
        </w:rPr>
      </w:pPr>
    </w:p>
    <w:p w14:paraId="7EA39C1B" w14:textId="77777777" w:rsidR="00BE70A6" w:rsidRPr="00377272" w:rsidRDefault="00BE70A6" w:rsidP="00BE70A6">
      <w:pPr>
        <w:rPr>
          <w:rFonts w:ascii="Times New Roman" w:hAnsi="Times New Roman" w:cs="Times New Roman"/>
          <w:sz w:val="24"/>
          <w:szCs w:val="24"/>
        </w:rPr>
      </w:pPr>
    </w:p>
    <w:p w14:paraId="65A8C126" w14:textId="77777777" w:rsidR="00BE70A6" w:rsidRPr="00377272" w:rsidRDefault="00BE70A6" w:rsidP="00BE70A6">
      <w:pPr>
        <w:rPr>
          <w:rFonts w:ascii="Times New Roman" w:hAnsi="Times New Roman" w:cs="Times New Roman"/>
          <w:sz w:val="24"/>
          <w:szCs w:val="24"/>
        </w:rPr>
      </w:pPr>
    </w:p>
    <w:p w14:paraId="1606CD10" w14:textId="77777777" w:rsidR="00BE70A6" w:rsidRPr="00377272" w:rsidRDefault="00BE70A6" w:rsidP="00E71195">
      <w:pPr>
        <w:rPr>
          <w:rFonts w:ascii="Times New Roman" w:hAnsi="Times New Roman" w:cs="Times New Roman"/>
          <w:sz w:val="24"/>
          <w:szCs w:val="24"/>
        </w:rPr>
      </w:pPr>
    </w:p>
    <w:sectPr w:rsidR="00BE70A6" w:rsidRPr="00377272" w:rsidSect="00097FBD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98BD" w14:textId="77777777" w:rsidR="00923549" w:rsidRDefault="00923549">
      <w:r>
        <w:separator/>
      </w:r>
    </w:p>
  </w:endnote>
  <w:endnote w:type="continuationSeparator" w:id="0">
    <w:p w14:paraId="47613EA7" w14:textId="77777777" w:rsidR="00923549" w:rsidRDefault="009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D1B6" w14:textId="77777777" w:rsidR="000E61B6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D0A1C" w14:textId="77777777" w:rsidR="00511740" w:rsidRDefault="00000000">
    <w:r>
      <w:t xml:space="preserve">          Šis dokuments ir parakstīts ar drošu elektronisko parakstu un satur laika zīmogu</w:t>
    </w:r>
  </w:p>
  <w:p w14:paraId="43F9AF96" w14:textId="77777777" w:rsidR="000E61B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7481F" w14:textId="77777777" w:rsidR="00923549" w:rsidRDefault="00923549">
      <w:r>
        <w:separator/>
      </w:r>
    </w:p>
  </w:footnote>
  <w:footnote w:type="continuationSeparator" w:id="0">
    <w:p w14:paraId="2B8850B8" w14:textId="77777777" w:rsidR="00923549" w:rsidRDefault="0092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FBD"/>
    <w:multiLevelType w:val="hybridMultilevel"/>
    <w:tmpl w:val="FDA2DDBC"/>
    <w:lvl w:ilvl="0" w:tplc="A1D01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144700">
      <w:start w:val="1"/>
      <w:numFmt w:val="lowerLetter"/>
      <w:lvlText w:val="%2."/>
      <w:lvlJc w:val="left"/>
      <w:pPr>
        <w:ind w:left="1440" w:hanging="360"/>
      </w:pPr>
    </w:lvl>
    <w:lvl w:ilvl="2" w:tplc="20B65140" w:tentative="1">
      <w:start w:val="1"/>
      <w:numFmt w:val="lowerRoman"/>
      <w:lvlText w:val="%3."/>
      <w:lvlJc w:val="right"/>
      <w:pPr>
        <w:ind w:left="2160" w:hanging="180"/>
      </w:pPr>
    </w:lvl>
    <w:lvl w:ilvl="3" w:tplc="63FE7684" w:tentative="1">
      <w:start w:val="1"/>
      <w:numFmt w:val="decimal"/>
      <w:lvlText w:val="%4."/>
      <w:lvlJc w:val="left"/>
      <w:pPr>
        <w:ind w:left="2880" w:hanging="360"/>
      </w:pPr>
    </w:lvl>
    <w:lvl w:ilvl="4" w:tplc="2A7C4A0A" w:tentative="1">
      <w:start w:val="1"/>
      <w:numFmt w:val="lowerLetter"/>
      <w:lvlText w:val="%5."/>
      <w:lvlJc w:val="left"/>
      <w:pPr>
        <w:ind w:left="3600" w:hanging="360"/>
      </w:pPr>
    </w:lvl>
    <w:lvl w:ilvl="5" w:tplc="E29C08B0" w:tentative="1">
      <w:start w:val="1"/>
      <w:numFmt w:val="lowerRoman"/>
      <w:lvlText w:val="%6."/>
      <w:lvlJc w:val="right"/>
      <w:pPr>
        <w:ind w:left="4320" w:hanging="180"/>
      </w:pPr>
    </w:lvl>
    <w:lvl w:ilvl="6" w:tplc="A040678C" w:tentative="1">
      <w:start w:val="1"/>
      <w:numFmt w:val="decimal"/>
      <w:lvlText w:val="%7."/>
      <w:lvlJc w:val="left"/>
      <w:pPr>
        <w:ind w:left="5040" w:hanging="360"/>
      </w:pPr>
    </w:lvl>
    <w:lvl w:ilvl="7" w:tplc="FA5AEA30" w:tentative="1">
      <w:start w:val="1"/>
      <w:numFmt w:val="lowerLetter"/>
      <w:lvlText w:val="%8."/>
      <w:lvlJc w:val="left"/>
      <w:pPr>
        <w:ind w:left="5760" w:hanging="360"/>
      </w:pPr>
    </w:lvl>
    <w:lvl w:ilvl="8" w:tplc="BE6C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949"/>
    <w:multiLevelType w:val="hybridMultilevel"/>
    <w:tmpl w:val="FDA2DDBC"/>
    <w:lvl w:ilvl="0" w:tplc="3E326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941762">
      <w:start w:val="1"/>
      <w:numFmt w:val="lowerLetter"/>
      <w:lvlText w:val="%2."/>
      <w:lvlJc w:val="left"/>
      <w:pPr>
        <w:ind w:left="1440" w:hanging="360"/>
      </w:pPr>
    </w:lvl>
    <w:lvl w:ilvl="2" w:tplc="77C2C8DA" w:tentative="1">
      <w:start w:val="1"/>
      <w:numFmt w:val="lowerRoman"/>
      <w:lvlText w:val="%3."/>
      <w:lvlJc w:val="right"/>
      <w:pPr>
        <w:ind w:left="2160" w:hanging="180"/>
      </w:pPr>
    </w:lvl>
    <w:lvl w:ilvl="3" w:tplc="C9C4217C" w:tentative="1">
      <w:start w:val="1"/>
      <w:numFmt w:val="decimal"/>
      <w:lvlText w:val="%4."/>
      <w:lvlJc w:val="left"/>
      <w:pPr>
        <w:ind w:left="2880" w:hanging="360"/>
      </w:pPr>
    </w:lvl>
    <w:lvl w:ilvl="4" w:tplc="DDE64192" w:tentative="1">
      <w:start w:val="1"/>
      <w:numFmt w:val="lowerLetter"/>
      <w:lvlText w:val="%5."/>
      <w:lvlJc w:val="left"/>
      <w:pPr>
        <w:ind w:left="3600" w:hanging="360"/>
      </w:pPr>
    </w:lvl>
    <w:lvl w:ilvl="5" w:tplc="0AF49616" w:tentative="1">
      <w:start w:val="1"/>
      <w:numFmt w:val="lowerRoman"/>
      <w:lvlText w:val="%6."/>
      <w:lvlJc w:val="right"/>
      <w:pPr>
        <w:ind w:left="4320" w:hanging="180"/>
      </w:pPr>
    </w:lvl>
    <w:lvl w:ilvl="6" w:tplc="66568814" w:tentative="1">
      <w:start w:val="1"/>
      <w:numFmt w:val="decimal"/>
      <w:lvlText w:val="%7."/>
      <w:lvlJc w:val="left"/>
      <w:pPr>
        <w:ind w:left="5040" w:hanging="360"/>
      </w:pPr>
    </w:lvl>
    <w:lvl w:ilvl="7" w:tplc="F0ACB9B8" w:tentative="1">
      <w:start w:val="1"/>
      <w:numFmt w:val="lowerLetter"/>
      <w:lvlText w:val="%8."/>
      <w:lvlJc w:val="left"/>
      <w:pPr>
        <w:ind w:left="5760" w:hanging="360"/>
      </w:pPr>
    </w:lvl>
    <w:lvl w:ilvl="8" w:tplc="7C844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67A2"/>
    <w:multiLevelType w:val="hybridMultilevel"/>
    <w:tmpl w:val="156C4F1E"/>
    <w:lvl w:ilvl="0" w:tplc="3FE80EF2">
      <w:start w:val="1"/>
      <w:numFmt w:val="lowerLetter"/>
      <w:lvlText w:val="%1."/>
      <w:lvlJc w:val="left"/>
      <w:pPr>
        <w:ind w:left="1440" w:hanging="360"/>
      </w:pPr>
    </w:lvl>
    <w:lvl w:ilvl="1" w:tplc="9B082D0E" w:tentative="1">
      <w:start w:val="1"/>
      <w:numFmt w:val="lowerLetter"/>
      <w:lvlText w:val="%2."/>
      <w:lvlJc w:val="left"/>
      <w:pPr>
        <w:ind w:left="2160" w:hanging="360"/>
      </w:pPr>
    </w:lvl>
    <w:lvl w:ilvl="2" w:tplc="C13A4284" w:tentative="1">
      <w:start w:val="1"/>
      <w:numFmt w:val="lowerRoman"/>
      <w:lvlText w:val="%3."/>
      <w:lvlJc w:val="right"/>
      <w:pPr>
        <w:ind w:left="2880" w:hanging="180"/>
      </w:pPr>
    </w:lvl>
    <w:lvl w:ilvl="3" w:tplc="4FEC7274" w:tentative="1">
      <w:start w:val="1"/>
      <w:numFmt w:val="decimal"/>
      <w:lvlText w:val="%4."/>
      <w:lvlJc w:val="left"/>
      <w:pPr>
        <w:ind w:left="3600" w:hanging="360"/>
      </w:pPr>
    </w:lvl>
    <w:lvl w:ilvl="4" w:tplc="44643484" w:tentative="1">
      <w:start w:val="1"/>
      <w:numFmt w:val="lowerLetter"/>
      <w:lvlText w:val="%5."/>
      <w:lvlJc w:val="left"/>
      <w:pPr>
        <w:ind w:left="4320" w:hanging="360"/>
      </w:pPr>
    </w:lvl>
    <w:lvl w:ilvl="5" w:tplc="36BE6108" w:tentative="1">
      <w:start w:val="1"/>
      <w:numFmt w:val="lowerRoman"/>
      <w:lvlText w:val="%6."/>
      <w:lvlJc w:val="right"/>
      <w:pPr>
        <w:ind w:left="5040" w:hanging="180"/>
      </w:pPr>
    </w:lvl>
    <w:lvl w:ilvl="6" w:tplc="0F8CF2CA" w:tentative="1">
      <w:start w:val="1"/>
      <w:numFmt w:val="decimal"/>
      <w:lvlText w:val="%7."/>
      <w:lvlJc w:val="left"/>
      <w:pPr>
        <w:ind w:left="5760" w:hanging="360"/>
      </w:pPr>
    </w:lvl>
    <w:lvl w:ilvl="7" w:tplc="BB505CCC" w:tentative="1">
      <w:start w:val="1"/>
      <w:numFmt w:val="lowerLetter"/>
      <w:lvlText w:val="%8."/>
      <w:lvlJc w:val="left"/>
      <w:pPr>
        <w:ind w:left="6480" w:hanging="360"/>
      </w:pPr>
    </w:lvl>
    <w:lvl w:ilvl="8" w:tplc="81A8A2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32395"/>
    <w:multiLevelType w:val="hybridMultilevel"/>
    <w:tmpl w:val="FDA2DDBC"/>
    <w:lvl w:ilvl="0" w:tplc="4672F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CED16E">
      <w:start w:val="1"/>
      <w:numFmt w:val="lowerLetter"/>
      <w:lvlText w:val="%2."/>
      <w:lvlJc w:val="left"/>
      <w:pPr>
        <w:ind w:left="1440" w:hanging="360"/>
      </w:pPr>
    </w:lvl>
    <w:lvl w:ilvl="2" w:tplc="1CC62274" w:tentative="1">
      <w:start w:val="1"/>
      <w:numFmt w:val="lowerRoman"/>
      <w:lvlText w:val="%3."/>
      <w:lvlJc w:val="right"/>
      <w:pPr>
        <w:ind w:left="2160" w:hanging="180"/>
      </w:pPr>
    </w:lvl>
    <w:lvl w:ilvl="3" w:tplc="08529706" w:tentative="1">
      <w:start w:val="1"/>
      <w:numFmt w:val="decimal"/>
      <w:lvlText w:val="%4."/>
      <w:lvlJc w:val="left"/>
      <w:pPr>
        <w:ind w:left="2880" w:hanging="360"/>
      </w:pPr>
    </w:lvl>
    <w:lvl w:ilvl="4" w:tplc="31F4AF9A" w:tentative="1">
      <w:start w:val="1"/>
      <w:numFmt w:val="lowerLetter"/>
      <w:lvlText w:val="%5."/>
      <w:lvlJc w:val="left"/>
      <w:pPr>
        <w:ind w:left="3600" w:hanging="360"/>
      </w:pPr>
    </w:lvl>
    <w:lvl w:ilvl="5" w:tplc="47644F9C" w:tentative="1">
      <w:start w:val="1"/>
      <w:numFmt w:val="lowerRoman"/>
      <w:lvlText w:val="%6."/>
      <w:lvlJc w:val="right"/>
      <w:pPr>
        <w:ind w:left="4320" w:hanging="180"/>
      </w:pPr>
    </w:lvl>
    <w:lvl w:ilvl="6" w:tplc="8E1E8AB8" w:tentative="1">
      <w:start w:val="1"/>
      <w:numFmt w:val="decimal"/>
      <w:lvlText w:val="%7."/>
      <w:lvlJc w:val="left"/>
      <w:pPr>
        <w:ind w:left="5040" w:hanging="360"/>
      </w:pPr>
    </w:lvl>
    <w:lvl w:ilvl="7" w:tplc="4E7AF390" w:tentative="1">
      <w:start w:val="1"/>
      <w:numFmt w:val="lowerLetter"/>
      <w:lvlText w:val="%8."/>
      <w:lvlJc w:val="left"/>
      <w:pPr>
        <w:ind w:left="5760" w:hanging="360"/>
      </w:pPr>
    </w:lvl>
    <w:lvl w:ilvl="8" w:tplc="8CB0C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3503"/>
    <w:multiLevelType w:val="hybridMultilevel"/>
    <w:tmpl w:val="080E786C"/>
    <w:lvl w:ilvl="0" w:tplc="344E1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C9B6E" w:tentative="1">
      <w:start w:val="1"/>
      <w:numFmt w:val="lowerLetter"/>
      <w:lvlText w:val="%2."/>
      <w:lvlJc w:val="left"/>
      <w:pPr>
        <w:ind w:left="1440" w:hanging="360"/>
      </w:pPr>
    </w:lvl>
    <w:lvl w:ilvl="2" w:tplc="6EB8005C" w:tentative="1">
      <w:start w:val="1"/>
      <w:numFmt w:val="lowerRoman"/>
      <w:lvlText w:val="%3."/>
      <w:lvlJc w:val="right"/>
      <w:pPr>
        <w:ind w:left="2160" w:hanging="180"/>
      </w:pPr>
    </w:lvl>
    <w:lvl w:ilvl="3" w:tplc="48185488" w:tentative="1">
      <w:start w:val="1"/>
      <w:numFmt w:val="decimal"/>
      <w:lvlText w:val="%4."/>
      <w:lvlJc w:val="left"/>
      <w:pPr>
        <w:ind w:left="2880" w:hanging="360"/>
      </w:pPr>
    </w:lvl>
    <w:lvl w:ilvl="4" w:tplc="371208DC" w:tentative="1">
      <w:start w:val="1"/>
      <w:numFmt w:val="lowerLetter"/>
      <w:lvlText w:val="%5."/>
      <w:lvlJc w:val="left"/>
      <w:pPr>
        <w:ind w:left="3600" w:hanging="360"/>
      </w:pPr>
    </w:lvl>
    <w:lvl w:ilvl="5" w:tplc="5664BEEA" w:tentative="1">
      <w:start w:val="1"/>
      <w:numFmt w:val="lowerRoman"/>
      <w:lvlText w:val="%6."/>
      <w:lvlJc w:val="right"/>
      <w:pPr>
        <w:ind w:left="4320" w:hanging="180"/>
      </w:pPr>
    </w:lvl>
    <w:lvl w:ilvl="6" w:tplc="BFF0D7B0" w:tentative="1">
      <w:start w:val="1"/>
      <w:numFmt w:val="decimal"/>
      <w:lvlText w:val="%7."/>
      <w:lvlJc w:val="left"/>
      <w:pPr>
        <w:ind w:left="5040" w:hanging="360"/>
      </w:pPr>
    </w:lvl>
    <w:lvl w:ilvl="7" w:tplc="0D4A391C" w:tentative="1">
      <w:start w:val="1"/>
      <w:numFmt w:val="lowerLetter"/>
      <w:lvlText w:val="%8."/>
      <w:lvlJc w:val="left"/>
      <w:pPr>
        <w:ind w:left="5760" w:hanging="360"/>
      </w:pPr>
    </w:lvl>
    <w:lvl w:ilvl="8" w:tplc="465EC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495"/>
    <w:multiLevelType w:val="hybridMultilevel"/>
    <w:tmpl w:val="AF3E64D2"/>
    <w:lvl w:ilvl="0" w:tplc="0796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6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23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2B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21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0B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3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CE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97C05"/>
    <w:multiLevelType w:val="hybridMultilevel"/>
    <w:tmpl w:val="9068480C"/>
    <w:lvl w:ilvl="0" w:tplc="740C7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3E24B8">
      <w:start w:val="1"/>
      <w:numFmt w:val="lowerLetter"/>
      <w:lvlText w:val="%2."/>
      <w:lvlJc w:val="left"/>
      <w:pPr>
        <w:ind w:left="1440" w:hanging="360"/>
      </w:pPr>
    </w:lvl>
    <w:lvl w:ilvl="2" w:tplc="1952A8F6" w:tentative="1">
      <w:start w:val="1"/>
      <w:numFmt w:val="lowerRoman"/>
      <w:lvlText w:val="%3."/>
      <w:lvlJc w:val="right"/>
      <w:pPr>
        <w:ind w:left="2160" w:hanging="180"/>
      </w:pPr>
    </w:lvl>
    <w:lvl w:ilvl="3" w:tplc="7EC6F858" w:tentative="1">
      <w:start w:val="1"/>
      <w:numFmt w:val="decimal"/>
      <w:lvlText w:val="%4."/>
      <w:lvlJc w:val="left"/>
      <w:pPr>
        <w:ind w:left="2880" w:hanging="360"/>
      </w:pPr>
    </w:lvl>
    <w:lvl w:ilvl="4" w:tplc="CEFAD44E" w:tentative="1">
      <w:start w:val="1"/>
      <w:numFmt w:val="lowerLetter"/>
      <w:lvlText w:val="%5."/>
      <w:lvlJc w:val="left"/>
      <w:pPr>
        <w:ind w:left="3600" w:hanging="360"/>
      </w:pPr>
    </w:lvl>
    <w:lvl w:ilvl="5" w:tplc="5D842D26" w:tentative="1">
      <w:start w:val="1"/>
      <w:numFmt w:val="lowerRoman"/>
      <w:lvlText w:val="%6."/>
      <w:lvlJc w:val="right"/>
      <w:pPr>
        <w:ind w:left="4320" w:hanging="180"/>
      </w:pPr>
    </w:lvl>
    <w:lvl w:ilvl="6" w:tplc="8FEE35A2" w:tentative="1">
      <w:start w:val="1"/>
      <w:numFmt w:val="decimal"/>
      <w:lvlText w:val="%7."/>
      <w:lvlJc w:val="left"/>
      <w:pPr>
        <w:ind w:left="5040" w:hanging="360"/>
      </w:pPr>
    </w:lvl>
    <w:lvl w:ilvl="7" w:tplc="D7F68382" w:tentative="1">
      <w:start w:val="1"/>
      <w:numFmt w:val="lowerLetter"/>
      <w:lvlText w:val="%8."/>
      <w:lvlJc w:val="left"/>
      <w:pPr>
        <w:ind w:left="5760" w:hanging="360"/>
      </w:pPr>
    </w:lvl>
    <w:lvl w:ilvl="8" w:tplc="94002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5724"/>
    <w:multiLevelType w:val="hybridMultilevel"/>
    <w:tmpl w:val="8E1AE2F6"/>
    <w:lvl w:ilvl="0" w:tplc="76FE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85B1C" w:tentative="1">
      <w:start w:val="1"/>
      <w:numFmt w:val="lowerLetter"/>
      <w:lvlText w:val="%2."/>
      <w:lvlJc w:val="left"/>
      <w:pPr>
        <w:ind w:left="1440" w:hanging="360"/>
      </w:pPr>
    </w:lvl>
    <w:lvl w:ilvl="2" w:tplc="B900DB5A" w:tentative="1">
      <w:start w:val="1"/>
      <w:numFmt w:val="lowerRoman"/>
      <w:lvlText w:val="%3."/>
      <w:lvlJc w:val="right"/>
      <w:pPr>
        <w:ind w:left="2160" w:hanging="180"/>
      </w:pPr>
    </w:lvl>
    <w:lvl w:ilvl="3" w:tplc="AE464EF0" w:tentative="1">
      <w:start w:val="1"/>
      <w:numFmt w:val="decimal"/>
      <w:lvlText w:val="%4."/>
      <w:lvlJc w:val="left"/>
      <w:pPr>
        <w:ind w:left="2880" w:hanging="360"/>
      </w:pPr>
    </w:lvl>
    <w:lvl w:ilvl="4" w:tplc="BDB8B564" w:tentative="1">
      <w:start w:val="1"/>
      <w:numFmt w:val="lowerLetter"/>
      <w:lvlText w:val="%5."/>
      <w:lvlJc w:val="left"/>
      <w:pPr>
        <w:ind w:left="3600" w:hanging="360"/>
      </w:pPr>
    </w:lvl>
    <w:lvl w:ilvl="5" w:tplc="4044FC78" w:tentative="1">
      <w:start w:val="1"/>
      <w:numFmt w:val="lowerRoman"/>
      <w:lvlText w:val="%6."/>
      <w:lvlJc w:val="right"/>
      <w:pPr>
        <w:ind w:left="4320" w:hanging="180"/>
      </w:pPr>
    </w:lvl>
    <w:lvl w:ilvl="6" w:tplc="4F3417CA" w:tentative="1">
      <w:start w:val="1"/>
      <w:numFmt w:val="decimal"/>
      <w:lvlText w:val="%7."/>
      <w:lvlJc w:val="left"/>
      <w:pPr>
        <w:ind w:left="5040" w:hanging="360"/>
      </w:pPr>
    </w:lvl>
    <w:lvl w:ilvl="7" w:tplc="163663E4" w:tentative="1">
      <w:start w:val="1"/>
      <w:numFmt w:val="lowerLetter"/>
      <w:lvlText w:val="%8."/>
      <w:lvlJc w:val="left"/>
      <w:pPr>
        <w:ind w:left="5760" w:hanging="360"/>
      </w:pPr>
    </w:lvl>
    <w:lvl w:ilvl="8" w:tplc="917CB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B53C8"/>
    <w:multiLevelType w:val="hybridMultilevel"/>
    <w:tmpl w:val="BBE4C810"/>
    <w:lvl w:ilvl="0" w:tplc="BD3AE500">
      <w:start w:val="1"/>
      <w:numFmt w:val="decimal"/>
      <w:lvlText w:val="%1."/>
      <w:lvlJc w:val="left"/>
      <w:pPr>
        <w:ind w:left="720" w:hanging="360"/>
      </w:pPr>
    </w:lvl>
    <w:lvl w:ilvl="1" w:tplc="C2E682FE" w:tentative="1">
      <w:start w:val="1"/>
      <w:numFmt w:val="lowerLetter"/>
      <w:lvlText w:val="%2."/>
      <w:lvlJc w:val="left"/>
      <w:pPr>
        <w:ind w:left="1440" w:hanging="360"/>
      </w:pPr>
    </w:lvl>
    <w:lvl w:ilvl="2" w:tplc="DF661126" w:tentative="1">
      <w:start w:val="1"/>
      <w:numFmt w:val="lowerRoman"/>
      <w:lvlText w:val="%3."/>
      <w:lvlJc w:val="right"/>
      <w:pPr>
        <w:ind w:left="2160" w:hanging="180"/>
      </w:pPr>
    </w:lvl>
    <w:lvl w:ilvl="3" w:tplc="4DAE9DE2" w:tentative="1">
      <w:start w:val="1"/>
      <w:numFmt w:val="decimal"/>
      <w:lvlText w:val="%4."/>
      <w:lvlJc w:val="left"/>
      <w:pPr>
        <w:ind w:left="2880" w:hanging="360"/>
      </w:pPr>
    </w:lvl>
    <w:lvl w:ilvl="4" w:tplc="6986D9A2" w:tentative="1">
      <w:start w:val="1"/>
      <w:numFmt w:val="lowerLetter"/>
      <w:lvlText w:val="%5."/>
      <w:lvlJc w:val="left"/>
      <w:pPr>
        <w:ind w:left="3600" w:hanging="360"/>
      </w:pPr>
    </w:lvl>
    <w:lvl w:ilvl="5" w:tplc="9D648A76" w:tentative="1">
      <w:start w:val="1"/>
      <w:numFmt w:val="lowerRoman"/>
      <w:lvlText w:val="%6."/>
      <w:lvlJc w:val="right"/>
      <w:pPr>
        <w:ind w:left="4320" w:hanging="180"/>
      </w:pPr>
    </w:lvl>
    <w:lvl w:ilvl="6" w:tplc="7068E152" w:tentative="1">
      <w:start w:val="1"/>
      <w:numFmt w:val="decimal"/>
      <w:lvlText w:val="%7."/>
      <w:lvlJc w:val="left"/>
      <w:pPr>
        <w:ind w:left="5040" w:hanging="360"/>
      </w:pPr>
    </w:lvl>
    <w:lvl w:ilvl="7" w:tplc="96E2F342" w:tentative="1">
      <w:start w:val="1"/>
      <w:numFmt w:val="lowerLetter"/>
      <w:lvlText w:val="%8."/>
      <w:lvlJc w:val="left"/>
      <w:pPr>
        <w:ind w:left="5760" w:hanging="360"/>
      </w:pPr>
    </w:lvl>
    <w:lvl w:ilvl="8" w:tplc="C5F6E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662E"/>
    <w:multiLevelType w:val="hybridMultilevel"/>
    <w:tmpl w:val="BBE4C810"/>
    <w:lvl w:ilvl="0" w:tplc="FB1E5FF4">
      <w:start w:val="1"/>
      <w:numFmt w:val="decimal"/>
      <w:lvlText w:val="%1."/>
      <w:lvlJc w:val="left"/>
      <w:pPr>
        <w:ind w:left="720" w:hanging="360"/>
      </w:pPr>
    </w:lvl>
    <w:lvl w:ilvl="1" w:tplc="94E4573A" w:tentative="1">
      <w:start w:val="1"/>
      <w:numFmt w:val="lowerLetter"/>
      <w:lvlText w:val="%2."/>
      <w:lvlJc w:val="left"/>
      <w:pPr>
        <w:ind w:left="1440" w:hanging="360"/>
      </w:pPr>
    </w:lvl>
    <w:lvl w:ilvl="2" w:tplc="B2AE74DC" w:tentative="1">
      <w:start w:val="1"/>
      <w:numFmt w:val="lowerRoman"/>
      <w:lvlText w:val="%3."/>
      <w:lvlJc w:val="right"/>
      <w:pPr>
        <w:ind w:left="2160" w:hanging="180"/>
      </w:pPr>
    </w:lvl>
    <w:lvl w:ilvl="3" w:tplc="B16E4320" w:tentative="1">
      <w:start w:val="1"/>
      <w:numFmt w:val="decimal"/>
      <w:lvlText w:val="%4."/>
      <w:lvlJc w:val="left"/>
      <w:pPr>
        <w:ind w:left="2880" w:hanging="360"/>
      </w:pPr>
    </w:lvl>
    <w:lvl w:ilvl="4" w:tplc="B6D8126C" w:tentative="1">
      <w:start w:val="1"/>
      <w:numFmt w:val="lowerLetter"/>
      <w:lvlText w:val="%5."/>
      <w:lvlJc w:val="left"/>
      <w:pPr>
        <w:ind w:left="3600" w:hanging="360"/>
      </w:pPr>
    </w:lvl>
    <w:lvl w:ilvl="5" w:tplc="FA262D98" w:tentative="1">
      <w:start w:val="1"/>
      <w:numFmt w:val="lowerRoman"/>
      <w:lvlText w:val="%6."/>
      <w:lvlJc w:val="right"/>
      <w:pPr>
        <w:ind w:left="4320" w:hanging="180"/>
      </w:pPr>
    </w:lvl>
    <w:lvl w:ilvl="6" w:tplc="8E8AC1F6" w:tentative="1">
      <w:start w:val="1"/>
      <w:numFmt w:val="decimal"/>
      <w:lvlText w:val="%7."/>
      <w:lvlJc w:val="left"/>
      <w:pPr>
        <w:ind w:left="5040" w:hanging="360"/>
      </w:pPr>
    </w:lvl>
    <w:lvl w:ilvl="7" w:tplc="B5B8CD3E" w:tentative="1">
      <w:start w:val="1"/>
      <w:numFmt w:val="lowerLetter"/>
      <w:lvlText w:val="%8."/>
      <w:lvlJc w:val="left"/>
      <w:pPr>
        <w:ind w:left="5760" w:hanging="360"/>
      </w:pPr>
    </w:lvl>
    <w:lvl w:ilvl="8" w:tplc="5B44C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331F"/>
    <w:multiLevelType w:val="hybridMultilevel"/>
    <w:tmpl w:val="8E1AE2F6"/>
    <w:lvl w:ilvl="0" w:tplc="55589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66044" w:tentative="1">
      <w:start w:val="1"/>
      <w:numFmt w:val="lowerLetter"/>
      <w:lvlText w:val="%2."/>
      <w:lvlJc w:val="left"/>
      <w:pPr>
        <w:ind w:left="1440" w:hanging="360"/>
      </w:pPr>
    </w:lvl>
    <w:lvl w:ilvl="2" w:tplc="9A9E39A2" w:tentative="1">
      <w:start w:val="1"/>
      <w:numFmt w:val="lowerRoman"/>
      <w:lvlText w:val="%3."/>
      <w:lvlJc w:val="right"/>
      <w:pPr>
        <w:ind w:left="2160" w:hanging="180"/>
      </w:pPr>
    </w:lvl>
    <w:lvl w:ilvl="3" w:tplc="6C1035C8" w:tentative="1">
      <w:start w:val="1"/>
      <w:numFmt w:val="decimal"/>
      <w:lvlText w:val="%4."/>
      <w:lvlJc w:val="left"/>
      <w:pPr>
        <w:ind w:left="2880" w:hanging="360"/>
      </w:pPr>
    </w:lvl>
    <w:lvl w:ilvl="4" w:tplc="C9BE2792" w:tentative="1">
      <w:start w:val="1"/>
      <w:numFmt w:val="lowerLetter"/>
      <w:lvlText w:val="%5."/>
      <w:lvlJc w:val="left"/>
      <w:pPr>
        <w:ind w:left="3600" w:hanging="360"/>
      </w:pPr>
    </w:lvl>
    <w:lvl w:ilvl="5" w:tplc="5F0CA66E" w:tentative="1">
      <w:start w:val="1"/>
      <w:numFmt w:val="lowerRoman"/>
      <w:lvlText w:val="%6."/>
      <w:lvlJc w:val="right"/>
      <w:pPr>
        <w:ind w:left="4320" w:hanging="180"/>
      </w:pPr>
    </w:lvl>
    <w:lvl w:ilvl="6" w:tplc="3E78F1E4" w:tentative="1">
      <w:start w:val="1"/>
      <w:numFmt w:val="decimal"/>
      <w:lvlText w:val="%7."/>
      <w:lvlJc w:val="left"/>
      <w:pPr>
        <w:ind w:left="5040" w:hanging="360"/>
      </w:pPr>
    </w:lvl>
    <w:lvl w:ilvl="7" w:tplc="81D68C22" w:tentative="1">
      <w:start w:val="1"/>
      <w:numFmt w:val="lowerLetter"/>
      <w:lvlText w:val="%8."/>
      <w:lvlJc w:val="left"/>
      <w:pPr>
        <w:ind w:left="5760" w:hanging="360"/>
      </w:pPr>
    </w:lvl>
    <w:lvl w:ilvl="8" w:tplc="93AA7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B2D68"/>
    <w:multiLevelType w:val="hybridMultilevel"/>
    <w:tmpl w:val="E4FE729C"/>
    <w:lvl w:ilvl="0" w:tplc="905EF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881A62" w:tentative="1">
      <w:start w:val="1"/>
      <w:numFmt w:val="lowerLetter"/>
      <w:lvlText w:val="%2."/>
      <w:lvlJc w:val="left"/>
      <w:pPr>
        <w:ind w:left="1440" w:hanging="360"/>
      </w:pPr>
    </w:lvl>
    <w:lvl w:ilvl="2" w:tplc="6A1E7816" w:tentative="1">
      <w:start w:val="1"/>
      <w:numFmt w:val="lowerRoman"/>
      <w:lvlText w:val="%3."/>
      <w:lvlJc w:val="right"/>
      <w:pPr>
        <w:ind w:left="2160" w:hanging="180"/>
      </w:pPr>
    </w:lvl>
    <w:lvl w:ilvl="3" w:tplc="6EB0C130" w:tentative="1">
      <w:start w:val="1"/>
      <w:numFmt w:val="decimal"/>
      <w:lvlText w:val="%4."/>
      <w:lvlJc w:val="left"/>
      <w:pPr>
        <w:ind w:left="2880" w:hanging="360"/>
      </w:pPr>
    </w:lvl>
    <w:lvl w:ilvl="4" w:tplc="E1BC97DA" w:tentative="1">
      <w:start w:val="1"/>
      <w:numFmt w:val="lowerLetter"/>
      <w:lvlText w:val="%5."/>
      <w:lvlJc w:val="left"/>
      <w:pPr>
        <w:ind w:left="3600" w:hanging="360"/>
      </w:pPr>
    </w:lvl>
    <w:lvl w:ilvl="5" w:tplc="12FCD1AE" w:tentative="1">
      <w:start w:val="1"/>
      <w:numFmt w:val="lowerRoman"/>
      <w:lvlText w:val="%6."/>
      <w:lvlJc w:val="right"/>
      <w:pPr>
        <w:ind w:left="4320" w:hanging="180"/>
      </w:pPr>
    </w:lvl>
    <w:lvl w:ilvl="6" w:tplc="A694E92E" w:tentative="1">
      <w:start w:val="1"/>
      <w:numFmt w:val="decimal"/>
      <w:lvlText w:val="%7."/>
      <w:lvlJc w:val="left"/>
      <w:pPr>
        <w:ind w:left="5040" w:hanging="360"/>
      </w:pPr>
    </w:lvl>
    <w:lvl w:ilvl="7" w:tplc="4B1CF864" w:tentative="1">
      <w:start w:val="1"/>
      <w:numFmt w:val="lowerLetter"/>
      <w:lvlText w:val="%8."/>
      <w:lvlJc w:val="left"/>
      <w:pPr>
        <w:ind w:left="5760" w:hanging="360"/>
      </w:pPr>
    </w:lvl>
    <w:lvl w:ilvl="8" w:tplc="9A5AF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B741E"/>
    <w:multiLevelType w:val="multilevel"/>
    <w:tmpl w:val="44689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99859915">
    <w:abstractNumId w:val="8"/>
  </w:num>
  <w:num w:numId="2" w16cid:durableId="1640186680">
    <w:abstractNumId w:val="12"/>
  </w:num>
  <w:num w:numId="3" w16cid:durableId="697631951">
    <w:abstractNumId w:val="10"/>
  </w:num>
  <w:num w:numId="4" w16cid:durableId="2005817595">
    <w:abstractNumId w:val="4"/>
  </w:num>
  <w:num w:numId="5" w16cid:durableId="2117946951">
    <w:abstractNumId w:val="7"/>
  </w:num>
  <w:num w:numId="6" w16cid:durableId="2088961128">
    <w:abstractNumId w:val="11"/>
  </w:num>
  <w:num w:numId="7" w16cid:durableId="2125537602">
    <w:abstractNumId w:val="0"/>
  </w:num>
  <w:num w:numId="8" w16cid:durableId="1091589346">
    <w:abstractNumId w:val="5"/>
  </w:num>
  <w:num w:numId="9" w16cid:durableId="817963952">
    <w:abstractNumId w:val="6"/>
  </w:num>
  <w:num w:numId="10" w16cid:durableId="119226020">
    <w:abstractNumId w:val="9"/>
  </w:num>
  <w:num w:numId="11" w16cid:durableId="277294563">
    <w:abstractNumId w:val="3"/>
  </w:num>
  <w:num w:numId="12" w16cid:durableId="64690271">
    <w:abstractNumId w:val="1"/>
  </w:num>
  <w:num w:numId="13" w16cid:durableId="188352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5"/>
    <w:rsid w:val="00004107"/>
    <w:rsid w:val="00005061"/>
    <w:rsid w:val="00094B16"/>
    <w:rsid w:val="00097FBD"/>
    <w:rsid w:val="000A41A2"/>
    <w:rsid w:val="000A662F"/>
    <w:rsid w:val="000E61B6"/>
    <w:rsid w:val="001741F0"/>
    <w:rsid w:val="001B2EF3"/>
    <w:rsid w:val="001B701E"/>
    <w:rsid w:val="0025405E"/>
    <w:rsid w:val="00291AFC"/>
    <w:rsid w:val="002F1B28"/>
    <w:rsid w:val="00375004"/>
    <w:rsid w:val="00377272"/>
    <w:rsid w:val="003950C0"/>
    <w:rsid w:val="003C555C"/>
    <w:rsid w:val="004E61BE"/>
    <w:rsid w:val="004F542E"/>
    <w:rsid w:val="00511740"/>
    <w:rsid w:val="00590B26"/>
    <w:rsid w:val="006623D5"/>
    <w:rsid w:val="006736EE"/>
    <w:rsid w:val="006903EC"/>
    <w:rsid w:val="00690768"/>
    <w:rsid w:val="00752722"/>
    <w:rsid w:val="00797B50"/>
    <w:rsid w:val="008867B7"/>
    <w:rsid w:val="00923479"/>
    <w:rsid w:val="00923549"/>
    <w:rsid w:val="009930C6"/>
    <w:rsid w:val="00A6437C"/>
    <w:rsid w:val="00A84F59"/>
    <w:rsid w:val="00AD7645"/>
    <w:rsid w:val="00BC3F0F"/>
    <w:rsid w:val="00BC5697"/>
    <w:rsid w:val="00BE70A6"/>
    <w:rsid w:val="00BF0C09"/>
    <w:rsid w:val="00BF53D8"/>
    <w:rsid w:val="00C76D6B"/>
    <w:rsid w:val="00CB17DF"/>
    <w:rsid w:val="00D0035E"/>
    <w:rsid w:val="00D079F0"/>
    <w:rsid w:val="00D57B5A"/>
    <w:rsid w:val="00D76CE9"/>
    <w:rsid w:val="00DF3488"/>
    <w:rsid w:val="00E65A46"/>
    <w:rsid w:val="00E66F86"/>
    <w:rsid w:val="00E71195"/>
    <w:rsid w:val="00E73F4E"/>
    <w:rsid w:val="00E748B6"/>
    <w:rsid w:val="00E87AB6"/>
    <w:rsid w:val="00F604AB"/>
    <w:rsid w:val="00FC1872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03EF9"/>
  <w15:chartTrackingRefBased/>
  <w15:docId w15:val="{F39CE525-C353-4FAC-A544-722F58A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71195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F0F60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CB17D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B17DF"/>
    <w:rPr>
      <w:rFonts w:ascii="Calibri" w:eastAsia="Calibri" w:hAnsi="Calibri" w:cs="Arial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B17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B17DF"/>
    <w:rPr>
      <w:rFonts w:ascii="Calibri" w:eastAsia="Calibri" w:hAnsi="Calibri" w:cs="Arial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BF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BE70A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Dulbe</dc:creator>
  <cp:lastModifiedBy>Ieva Skujeniece</cp:lastModifiedBy>
  <cp:revision>2</cp:revision>
  <dcterms:created xsi:type="dcterms:W3CDTF">2024-09-03T10:40:00Z</dcterms:created>
  <dcterms:modified xsi:type="dcterms:W3CDTF">2024-09-03T10:40:00Z</dcterms:modified>
</cp:coreProperties>
</file>