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B38B7" w14:textId="77777777" w:rsidR="0062429A" w:rsidRPr="004915E7" w:rsidRDefault="00000000" w:rsidP="00AC4D59">
      <w:pPr>
        <w:pStyle w:val="Sarakstarindkopa"/>
        <w:ind w:left="4678" w:firstLine="2126"/>
        <w:jc w:val="right"/>
        <w:rPr>
          <w:rFonts w:ascii="Times New Roman" w:hAnsi="Times New Roman" w:cs="Times New Roman"/>
          <w:sz w:val="24"/>
          <w:szCs w:val="24"/>
        </w:rPr>
      </w:pPr>
      <w:r w:rsidRPr="004915E7">
        <w:rPr>
          <w:rFonts w:ascii="Times New Roman" w:hAnsi="Times New Roman" w:cs="Times New Roman"/>
          <w:sz w:val="24"/>
          <w:szCs w:val="24"/>
        </w:rPr>
        <w:t>1.pielikums</w:t>
      </w:r>
      <w:r w:rsidRPr="004915E7">
        <w:rPr>
          <w:rFonts w:ascii="Times New Roman" w:hAnsi="Times New Roman" w:cs="Times New Roman"/>
          <w:sz w:val="24"/>
          <w:szCs w:val="24"/>
        </w:rPr>
        <w:br/>
      </w:r>
      <w:r w:rsidRPr="004915E7">
        <w:rPr>
          <w:rFonts w:ascii="Times New Roman" w:hAnsi="Times New Roman" w:cs="Times New Roman"/>
        </w:rPr>
        <w:t>Bauskas novada kultūras projektu konkursa nolikumam</w:t>
      </w:r>
      <w:r w:rsidR="004915E7" w:rsidRPr="004915E7">
        <w:rPr>
          <w:rFonts w:ascii="Times New Roman" w:hAnsi="Times New Roman" w:cs="Times New Roman"/>
        </w:rPr>
        <w:t xml:space="preserve"> Nr.1</w:t>
      </w:r>
    </w:p>
    <w:p w14:paraId="003B9781" w14:textId="77777777" w:rsidR="0062429A" w:rsidRPr="00AC4D59" w:rsidRDefault="00000000" w:rsidP="006242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D59">
        <w:rPr>
          <w:rFonts w:ascii="Times New Roman" w:hAnsi="Times New Roman" w:cs="Times New Roman"/>
          <w:b/>
          <w:bCs/>
          <w:sz w:val="24"/>
          <w:szCs w:val="24"/>
        </w:rPr>
        <w:t>Pieteikuma anketa</w:t>
      </w:r>
      <w:r w:rsidRPr="00AC4D59">
        <w:rPr>
          <w:rFonts w:ascii="Times New Roman" w:hAnsi="Times New Roman" w:cs="Times New Roman"/>
          <w:b/>
          <w:bCs/>
          <w:sz w:val="24"/>
          <w:szCs w:val="24"/>
        </w:rPr>
        <w:br/>
        <w:t>Bauskas novada kultūras projektu konkursam</w:t>
      </w:r>
    </w:p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2830"/>
        <w:gridCol w:w="5529"/>
      </w:tblGrid>
      <w:tr w:rsidR="002122AA" w14:paraId="147CEF21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092FED3C" w14:textId="77777777" w:rsidR="0062429A" w:rsidRPr="0062429A" w:rsidRDefault="00000000" w:rsidP="00AC4D5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nosaukums</w:t>
            </w:r>
          </w:p>
        </w:tc>
        <w:tc>
          <w:tcPr>
            <w:tcW w:w="5529" w:type="dxa"/>
            <w:vAlign w:val="center"/>
          </w:tcPr>
          <w:p w14:paraId="0EACC136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311D3A57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17EE8A43" w14:textId="77777777" w:rsidR="0062429A" w:rsidRPr="0062429A" w:rsidRDefault="00000000" w:rsidP="00AC4D5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Projekta īstenošanas vieta Bauskas </w:t>
            </w:r>
            <w:r w:rsidRPr="00491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novad</w:t>
            </w:r>
            <w:r w:rsidR="002458FF" w:rsidRPr="00491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administratīvajā teritorijā</w:t>
            </w:r>
          </w:p>
        </w:tc>
        <w:tc>
          <w:tcPr>
            <w:tcW w:w="5529" w:type="dxa"/>
            <w:vAlign w:val="center"/>
          </w:tcPr>
          <w:p w14:paraId="353AF030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6859F17D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4953F615" w14:textId="77777777" w:rsidR="0062429A" w:rsidRPr="0062429A" w:rsidRDefault="00000000" w:rsidP="00AC4D5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īstenošanas laiks</w:t>
            </w:r>
          </w:p>
        </w:tc>
        <w:tc>
          <w:tcPr>
            <w:tcW w:w="5529" w:type="dxa"/>
            <w:vAlign w:val="center"/>
          </w:tcPr>
          <w:p w14:paraId="351456FD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022D6D61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5D92307C" w14:textId="77777777" w:rsidR="0062429A" w:rsidRPr="0062429A" w:rsidRDefault="00000000" w:rsidP="00AC4D5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Projektam pieprasītais līdzfinansējums</w:t>
            </w:r>
          </w:p>
          <w:p w14:paraId="4C5AEA59" w14:textId="77777777" w:rsidR="0062429A" w:rsidRPr="0062429A" w:rsidRDefault="00000000" w:rsidP="00AC4D59">
            <w:pPr>
              <w:spacing w:before="120"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C4D59"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="00465D4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līdz </w:t>
            </w:r>
            <w:r w:rsidRPr="00AC4D5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15 000 </w:t>
            </w:r>
            <w:r w:rsidR="00465D4B">
              <w:rPr>
                <w:rFonts w:ascii="Times New Roman" w:hAnsi="Times New Roman" w:cs="Times New Roman"/>
                <w:b/>
                <w:bCs/>
                <w:i/>
                <w:iCs/>
              </w:rPr>
              <w:t>EUR</w:t>
            </w:r>
            <w:r w:rsidRPr="00AC4D59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5529" w:type="dxa"/>
            <w:vAlign w:val="center"/>
          </w:tcPr>
          <w:p w14:paraId="56DD4859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C9DD0F" w14:textId="77777777" w:rsidR="0062429A" w:rsidRDefault="0062429A" w:rsidP="006242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2122AA" w14:paraId="38938C58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1232527C" w14:textId="77777777" w:rsidR="0062429A" w:rsidRPr="0062429A" w:rsidRDefault="00000000" w:rsidP="00AC4D59">
            <w:pPr>
              <w:pStyle w:val="TableParagraph"/>
              <w:spacing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>Projekta</w:t>
            </w:r>
            <w:r w:rsidRPr="0062429A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>pieteicējs</w:t>
            </w:r>
            <w:r w:rsidRPr="0062429A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="00AC4D59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br/>
            </w:r>
            <w:r w:rsidRPr="00AC4D59">
              <w:rPr>
                <w:rFonts w:ascii="Times New Roman" w:hAnsi="Times New Roman" w:cs="Times New Roman"/>
                <w:i/>
              </w:rPr>
              <w:t xml:space="preserve">(vārds, uzvārds / organizācijas </w:t>
            </w:r>
            <w:r w:rsidRPr="00AC4D59">
              <w:rPr>
                <w:rFonts w:ascii="Times New Roman" w:hAnsi="Times New Roman" w:cs="Times New Roman"/>
                <w:i/>
                <w:spacing w:val="-2"/>
              </w:rPr>
              <w:t>nosaukums)</w:t>
            </w:r>
          </w:p>
        </w:tc>
        <w:tc>
          <w:tcPr>
            <w:tcW w:w="5466" w:type="dxa"/>
            <w:vAlign w:val="center"/>
          </w:tcPr>
          <w:p w14:paraId="2F9314D9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15146C8A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0F7BD8B3" w14:textId="77777777" w:rsidR="0062429A" w:rsidRPr="0062429A" w:rsidRDefault="00000000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</w:t>
            </w:r>
            <w:r w:rsidRPr="0062429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242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numurs</w:t>
            </w:r>
          </w:p>
        </w:tc>
        <w:tc>
          <w:tcPr>
            <w:tcW w:w="5466" w:type="dxa"/>
            <w:vAlign w:val="center"/>
          </w:tcPr>
          <w:p w14:paraId="1D34FE81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739DFD03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4B949D29" w14:textId="77777777" w:rsidR="0062429A" w:rsidRPr="0062429A" w:rsidRDefault="00000000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>Juridiskā</w:t>
            </w:r>
            <w:r w:rsidRPr="0062429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242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adrese</w:t>
            </w:r>
          </w:p>
        </w:tc>
        <w:tc>
          <w:tcPr>
            <w:tcW w:w="5466" w:type="dxa"/>
            <w:vAlign w:val="center"/>
          </w:tcPr>
          <w:p w14:paraId="1F5DFC1F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03589CBC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0F004E6F" w14:textId="77777777" w:rsidR="0062429A" w:rsidRPr="0062429A" w:rsidRDefault="00000000" w:rsidP="00AC4D59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>Faktiskā</w:t>
            </w:r>
            <w:r w:rsidRPr="0062429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242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adrese</w:t>
            </w:r>
          </w:p>
        </w:tc>
        <w:tc>
          <w:tcPr>
            <w:tcW w:w="5466" w:type="dxa"/>
            <w:vAlign w:val="center"/>
          </w:tcPr>
          <w:p w14:paraId="19CDB2FF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05CDCF7D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79817F55" w14:textId="77777777" w:rsidR="0062429A" w:rsidRPr="0062429A" w:rsidRDefault="00000000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Kontakt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6242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ālrunis</w:t>
            </w:r>
          </w:p>
        </w:tc>
        <w:tc>
          <w:tcPr>
            <w:tcW w:w="5466" w:type="dxa"/>
            <w:vAlign w:val="center"/>
          </w:tcPr>
          <w:p w14:paraId="77FED211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3F7ACABB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439DA4E2" w14:textId="77777777" w:rsidR="0062429A" w:rsidRPr="0062429A" w:rsidRDefault="00000000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>E-pasta</w:t>
            </w:r>
            <w:r w:rsidRPr="0062429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242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adrese</w:t>
            </w:r>
          </w:p>
        </w:tc>
        <w:tc>
          <w:tcPr>
            <w:tcW w:w="5466" w:type="dxa"/>
            <w:vAlign w:val="center"/>
          </w:tcPr>
          <w:p w14:paraId="11CB4DF7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3471FC6A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64C04524" w14:textId="77777777" w:rsidR="0062429A" w:rsidRPr="0062429A" w:rsidRDefault="00000000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>Banka</w:t>
            </w:r>
          </w:p>
        </w:tc>
        <w:tc>
          <w:tcPr>
            <w:tcW w:w="5466" w:type="dxa"/>
            <w:vAlign w:val="center"/>
          </w:tcPr>
          <w:p w14:paraId="3F2974C8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0834041A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13ED4D98" w14:textId="77777777" w:rsidR="0062429A" w:rsidRPr="0062429A" w:rsidRDefault="00000000" w:rsidP="00AC4D5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>onta</w:t>
            </w:r>
            <w:r w:rsidRPr="0062429A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2429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Nr.</w:t>
            </w:r>
          </w:p>
        </w:tc>
        <w:tc>
          <w:tcPr>
            <w:tcW w:w="5466" w:type="dxa"/>
            <w:vAlign w:val="center"/>
          </w:tcPr>
          <w:p w14:paraId="11C686F4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229D96DA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4E8E1B88" w14:textId="77777777" w:rsidR="0062429A" w:rsidRPr="0062429A" w:rsidRDefault="00000000" w:rsidP="00AC4D59">
            <w:pPr>
              <w:pStyle w:val="TableParagraph"/>
              <w:tabs>
                <w:tab w:val="left" w:pos="1891"/>
              </w:tabs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>Projekta</w:t>
            </w:r>
            <w:r w:rsidRPr="0062429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242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vadītāja </w:t>
            </w: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vārds, </w:t>
            </w:r>
            <w:r w:rsidRPr="006242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uzvārds</w:t>
            </w:r>
          </w:p>
        </w:tc>
        <w:tc>
          <w:tcPr>
            <w:tcW w:w="5466" w:type="dxa"/>
            <w:vAlign w:val="center"/>
          </w:tcPr>
          <w:p w14:paraId="3CC31230" w14:textId="77777777" w:rsidR="0062429A" w:rsidRPr="0062429A" w:rsidRDefault="0062429A" w:rsidP="00AC4D5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2AA" w14:paraId="42A8323F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12B0F3C1" w14:textId="77777777" w:rsidR="0062429A" w:rsidRPr="0062429A" w:rsidRDefault="00000000" w:rsidP="00AC4D59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sz w:val="24"/>
                <w:szCs w:val="24"/>
              </w:rPr>
              <w:t>Projekta</w:t>
            </w:r>
            <w:r w:rsidRPr="0062429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242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vadītāja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tālrunis</w:t>
            </w:r>
          </w:p>
        </w:tc>
        <w:tc>
          <w:tcPr>
            <w:tcW w:w="5466" w:type="dxa"/>
            <w:vAlign w:val="center"/>
          </w:tcPr>
          <w:p w14:paraId="2983DC53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51170F6C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499C6969" w14:textId="77777777" w:rsidR="0062429A" w:rsidRPr="0062429A" w:rsidRDefault="00000000" w:rsidP="00AC4D59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Projekta vadītāja e-pasta adrese</w:t>
            </w:r>
          </w:p>
        </w:tc>
        <w:tc>
          <w:tcPr>
            <w:tcW w:w="5466" w:type="dxa"/>
            <w:vAlign w:val="center"/>
          </w:tcPr>
          <w:p w14:paraId="1084C8C6" w14:textId="77777777" w:rsidR="0062429A" w:rsidRDefault="0062429A" w:rsidP="00AC4D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45072654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7CB7849D" w14:textId="77777777" w:rsidR="0062429A" w:rsidRPr="00AC4D59" w:rsidRDefault="00000000" w:rsidP="00AC4D59">
            <w:pPr>
              <w:spacing w:before="120"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C4D59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Paraksttiesīgā</w:t>
            </w:r>
            <w:r w:rsidR="00AC4D59" w:rsidRPr="00AC4D59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s personas vārds, uzvārds</w:t>
            </w:r>
          </w:p>
        </w:tc>
        <w:tc>
          <w:tcPr>
            <w:tcW w:w="5466" w:type="dxa"/>
            <w:vAlign w:val="center"/>
          </w:tcPr>
          <w:p w14:paraId="276767D5" w14:textId="77777777" w:rsidR="0062429A" w:rsidRPr="00AC4D59" w:rsidRDefault="0062429A" w:rsidP="00AC4D59">
            <w:pPr>
              <w:spacing w:before="120"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122AA" w14:paraId="77CB91ED" w14:textId="77777777" w:rsidTr="0077048A">
        <w:trPr>
          <w:trHeight w:val="567"/>
        </w:trPr>
        <w:tc>
          <w:tcPr>
            <w:tcW w:w="2830" w:type="dxa"/>
            <w:vAlign w:val="center"/>
          </w:tcPr>
          <w:p w14:paraId="3E563716" w14:textId="77777777" w:rsidR="0062429A" w:rsidRPr="00AC4D59" w:rsidRDefault="00000000" w:rsidP="00AC4D59">
            <w:pPr>
              <w:spacing w:before="120"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C4D59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Paraksttiesīgās personas amats</w:t>
            </w:r>
          </w:p>
        </w:tc>
        <w:tc>
          <w:tcPr>
            <w:tcW w:w="5466" w:type="dxa"/>
            <w:vAlign w:val="center"/>
          </w:tcPr>
          <w:p w14:paraId="0C8C2747" w14:textId="77777777" w:rsidR="0062429A" w:rsidRPr="00AC4D59" w:rsidRDefault="0062429A" w:rsidP="00AC4D59">
            <w:pPr>
              <w:spacing w:before="120"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57AA27B5" w14:textId="77777777" w:rsidR="00F909A6" w:rsidRDefault="00F909A6" w:rsidP="00AC4D59">
      <w:pPr>
        <w:rPr>
          <w:rFonts w:ascii="Times New Roman" w:hAnsi="Times New Roman" w:cs="Times New Roman"/>
          <w:sz w:val="24"/>
          <w:szCs w:val="24"/>
        </w:rPr>
        <w:sectPr w:rsidR="00F909A6" w:rsidSect="00557957">
          <w:footerReference w:type="default" r:id="rId7"/>
          <w:footerReference w:type="first" r:id="rId8"/>
          <w:pgSz w:w="11906" w:h="16838"/>
          <w:pgMar w:top="1134" w:right="1797" w:bottom="1134" w:left="1797" w:header="709" w:footer="709" w:gutter="0"/>
          <w:cols w:space="708"/>
          <w:docGrid w:linePitch="360"/>
        </w:sectPr>
      </w:pPr>
    </w:p>
    <w:p w14:paraId="35C23946" w14:textId="77777777" w:rsidR="0062429A" w:rsidRDefault="00000000" w:rsidP="00F909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9A6">
        <w:rPr>
          <w:rFonts w:ascii="Times New Roman" w:hAnsi="Times New Roman" w:cs="Times New Roman"/>
          <w:b/>
          <w:bCs/>
          <w:sz w:val="24"/>
          <w:szCs w:val="24"/>
        </w:rPr>
        <w:lastRenderedPageBreak/>
        <w:t>Kultūras projekta apraksts</w:t>
      </w:r>
    </w:p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2830"/>
        <w:gridCol w:w="567"/>
        <w:gridCol w:w="4962"/>
      </w:tblGrid>
      <w:tr w:rsidR="002122AA" w14:paraId="671D2A9B" w14:textId="77777777" w:rsidTr="0077048A">
        <w:trPr>
          <w:trHeight w:val="567"/>
        </w:trPr>
        <w:tc>
          <w:tcPr>
            <w:tcW w:w="2830" w:type="dxa"/>
          </w:tcPr>
          <w:p w14:paraId="771C0932" w14:textId="77777777" w:rsidR="00F909A6" w:rsidRPr="0077048A" w:rsidRDefault="00000000" w:rsidP="00F909A6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Projekta kopsavilkums </w:t>
            </w: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7048A">
              <w:rPr>
                <w:rFonts w:ascii="Times New Roman" w:hAnsi="Times New Roman" w:cs="Times New Roman"/>
                <w:i/>
                <w:iCs/>
              </w:rPr>
              <w:t>(līdz 500 rakstu zīmēm)</w:t>
            </w:r>
          </w:p>
        </w:tc>
        <w:tc>
          <w:tcPr>
            <w:tcW w:w="5529" w:type="dxa"/>
            <w:gridSpan w:val="2"/>
          </w:tcPr>
          <w:p w14:paraId="0999AA0B" w14:textId="77777777" w:rsidR="00F909A6" w:rsidRDefault="00F909A6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43AF5C05" w14:textId="77777777" w:rsidTr="0077048A">
        <w:trPr>
          <w:trHeight w:val="567"/>
        </w:trPr>
        <w:tc>
          <w:tcPr>
            <w:tcW w:w="2830" w:type="dxa"/>
            <w:vMerge w:val="restart"/>
          </w:tcPr>
          <w:p w14:paraId="64F86881" w14:textId="77777777" w:rsidR="00F909A6" w:rsidRPr="0077048A" w:rsidRDefault="00000000" w:rsidP="00F909A6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atbilstība konkursa mērķie</w:t>
            </w:r>
            <w:r w:rsidR="006D17F1"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6D17F1"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D17F1" w:rsidRPr="0077048A">
              <w:rPr>
                <w:rFonts w:ascii="Times New Roman" w:hAnsi="Times New Roman" w:cs="Times New Roman"/>
                <w:i/>
                <w:iCs/>
              </w:rPr>
              <w:t>(atzīmēt atbilstošos)</w:t>
            </w:r>
          </w:p>
        </w:tc>
        <w:tc>
          <w:tcPr>
            <w:tcW w:w="567" w:type="dxa"/>
          </w:tcPr>
          <w:p w14:paraId="28CE01CB" w14:textId="77777777" w:rsidR="00F909A6" w:rsidRDefault="00F909A6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22795ED" w14:textId="77777777" w:rsidR="00F909A6" w:rsidRDefault="00000000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Pieejams dažādām sabiedrības grupām</w:t>
            </w:r>
          </w:p>
        </w:tc>
      </w:tr>
      <w:tr w:rsidR="002122AA" w14:paraId="0256731F" w14:textId="77777777" w:rsidTr="0077048A">
        <w:trPr>
          <w:trHeight w:val="567"/>
        </w:trPr>
        <w:tc>
          <w:tcPr>
            <w:tcW w:w="2830" w:type="dxa"/>
            <w:vMerge/>
          </w:tcPr>
          <w:p w14:paraId="396A0B21" w14:textId="77777777" w:rsidR="001262DB" w:rsidRPr="0077048A" w:rsidRDefault="001262DB" w:rsidP="00F909A6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439BD44" w14:textId="77777777" w:rsidR="001262DB" w:rsidRDefault="001262DB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61EB019" w14:textId="77777777" w:rsidR="001262DB" w:rsidRDefault="00000000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Sekmē kultūras tūrismu </w:t>
            </w:r>
          </w:p>
        </w:tc>
      </w:tr>
      <w:tr w:rsidR="002122AA" w14:paraId="082EB34B" w14:textId="77777777" w:rsidTr="0077048A">
        <w:trPr>
          <w:trHeight w:val="567"/>
        </w:trPr>
        <w:tc>
          <w:tcPr>
            <w:tcW w:w="2830" w:type="dxa"/>
            <w:vMerge/>
          </w:tcPr>
          <w:p w14:paraId="498B1D0A" w14:textId="77777777" w:rsidR="00F909A6" w:rsidRPr="0077048A" w:rsidRDefault="00F909A6" w:rsidP="00F909A6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8E5EBFD" w14:textId="77777777" w:rsidR="00F909A6" w:rsidRDefault="00F909A6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79B3436" w14:textId="77777777" w:rsidR="00F909A6" w:rsidRDefault="00000000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Unikāls, tikai Bauskas novadā notiekošs</w:t>
            </w:r>
          </w:p>
        </w:tc>
      </w:tr>
      <w:tr w:rsidR="002122AA" w14:paraId="39131D09" w14:textId="77777777" w:rsidTr="0077048A">
        <w:trPr>
          <w:trHeight w:val="567"/>
        </w:trPr>
        <w:tc>
          <w:tcPr>
            <w:tcW w:w="2830" w:type="dxa"/>
            <w:vMerge/>
          </w:tcPr>
          <w:p w14:paraId="02A0F627" w14:textId="77777777" w:rsidR="00F909A6" w:rsidRPr="0077048A" w:rsidRDefault="00F909A6" w:rsidP="00F909A6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40FE898" w14:textId="77777777" w:rsidR="00F909A6" w:rsidRDefault="00F909A6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15AF26E" w14:textId="77777777" w:rsidR="00F909A6" w:rsidRDefault="00000000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Stiprina kultūrvēsturisko mantojumu, tradīcijas un vietējo identitāti</w:t>
            </w:r>
          </w:p>
        </w:tc>
      </w:tr>
      <w:tr w:rsidR="002122AA" w14:paraId="350B4485" w14:textId="77777777" w:rsidTr="0077048A">
        <w:trPr>
          <w:trHeight w:val="567"/>
        </w:trPr>
        <w:tc>
          <w:tcPr>
            <w:tcW w:w="2830" w:type="dxa"/>
          </w:tcPr>
          <w:p w14:paraId="2D4DA927" w14:textId="77777777" w:rsidR="00F909A6" w:rsidRPr="0077048A" w:rsidRDefault="00000000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nepieciešamības īss pamatojums un sabiedriskais nozīmīgums</w:t>
            </w:r>
          </w:p>
        </w:tc>
        <w:tc>
          <w:tcPr>
            <w:tcW w:w="5529" w:type="dxa"/>
            <w:gridSpan w:val="2"/>
          </w:tcPr>
          <w:p w14:paraId="175F1091" w14:textId="77777777" w:rsidR="00F909A6" w:rsidRDefault="00F909A6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4E6F8B99" w14:textId="77777777" w:rsidTr="0077048A">
        <w:trPr>
          <w:trHeight w:val="567"/>
        </w:trPr>
        <w:tc>
          <w:tcPr>
            <w:tcW w:w="2830" w:type="dxa"/>
          </w:tcPr>
          <w:p w14:paraId="0C5084DA" w14:textId="77777777" w:rsidR="00F909A6" w:rsidRPr="0077048A" w:rsidRDefault="00000000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mērķi</w:t>
            </w:r>
            <w:r w:rsidR="005F2042"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uzdevumi</w:t>
            </w:r>
            <w:r w:rsidR="005F2042"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 paredzamie rezultāti</w:t>
            </w:r>
          </w:p>
        </w:tc>
        <w:tc>
          <w:tcPr>
            <w:tcW w:w="5529" w:type="dxa"/>
            <w:gridSpan w:val="2"/>
          </w:tcPr>
          <w:p w14:paraId="08054D34" w14:textId="77777777" w:rsidR="00F909A6" w:rsidRDefault="00F909A6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3892972F" w14:textId="77777777" w:rsidTr="0077048A">
        <w:trPr>
          <w:trHeight w:val="567"/>
        </w:trPr>
        <w:tc>
          <w:tcPr>
            <w:tcW w:w="2830" w:type="dxa"/>
          </w:tcPr>
          <w:p w14:paraId="284B3FE7" w14:textId="77777777" w:rsidR="006D17F1" w:rsidRPr="0077048A" w:rsidRDefault="00000000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norises un aktivitāšu apraksts</w:t>
            </w:r>
          </w:p>
        </w:tc>
        <w:tc>
          <w:tcPr>
            <w:tcW w:w="5529" w:type="dxa"/>
            <w:gridSpan w:val="2"/>
          </w:tcPr>
          <w:p w14:paraId="69DF5A28" w14:textId="77777777" w:rsidR="006D17F1" w:rsidRDefault="006D17F1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216ABA21" w14:textId="77777777" w:rsidTr="0077048A">
        <w:trPr>
          <w:trHeight w:val="567"/>
        </w:trPr>
        <w:tc>
          <w:tcPr>
            <w:tcW w:w="2830" w:type="dxa"/>
          </w:tcPr>
          <w:p w14:paraId="6ABEBA11" w14:textId="77777777" w:rsidR="005F2042" w:rsidRPr="0077048A" w:rsidRDefault="00000000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norises ilgums</w:t>
            </w:r>
          </w:p>
        </w:tc>
        <w:tc>
          <w:tcPr>
            <w:tcW w:w="5529" w:type="dxa"/>
            <w:gridSpan w:val="2"/>
          </w:tcPr>
          <w:p w14:paraId="31F50FC5" w14:textId="77777777" w:rsidR="005F2042" w:rsidRDefault="005F2042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40A15A0D" w14:textId="77777777" w:rsidTr="0077048A">
        <w:trPr>
          <w:trHeight w:val="567"/>
        </w:trPr>
        <w:tc>
          <w:tcPr>
            <w:tcW w:w="2830" w:type="dxa"/>
            <w:vMerge w:val="restart"/>
          </w:tcPr>
          <w:p w14:paraId="16735B5C" w14:textId="77777777" w:rsidR="006D17F1" w:rsidRPr="0077048A" w:rsidRDefault="00000000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 auditorija</w:t>
            </w:r>
            <w:r w:rsidR="00B87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8744B" w:rsidRPr="00491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(prognozējamais dalībnieku skaits)</w:t>
            </w:r>
          </w:p>
        </w:tc>
        <w:tc>
          <w:tcPr>
            <w:tcW w:w="567" w:type="dxa"/>
          </w:tcPr>
          <w:p w14:paraId="628483F4" w14:textId="77777777" w:rsidR="006D17F1" w:rsidRDefault="006D17F1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0C715F0" w14:textId="77777777" w:rsidR="006D17F1" w:rsidRDefault="00000000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Bauskas novada iedzīvotāji</w:t>
            </w:r>
          </w:p>
        </w:tc>
      </w:tr>
      <w:tr w:rsidR="002122AA" w14:paraId="7C560155" w14:textId="77777777" w:rsidTr="0077048A">
        <w:trPr>
          <w:trHeight w:val="567"/>
        </w:trPr>
        <w:tc>
          <w:tcPr>
            <w:tcW w:w="2830" w:type="dxa"/>
            <w:vMerge/>
          </w:tcPr>
          <w:p w14:paraId="0908719A" w14:textId="77777777" w:rsidR="006D17F1" w:rsidRPr="0077048A" w:rsidRDefault="006D17F1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3FAE25C" w14:textId="77777777" w:rsidR="006D17F1" w:rsidRDefault="006D17F1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ACAACD9" w14:textId="77777777" w:rsidR="006D17F1" w:rsidRDefault="00000000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Latvijas iedzīvotāji</w:t>
            </w:r>
          </w:p>
        </w:tc>
      </w:tr>
      <w:tr w:rsidR="002122AA" w14:paraId="46ABDD9D" w14:textId="77777777" w:rsidTr="0077048A">
        <w:trPr>
          <w:trHeight w:val="567"/>
        </w:trPr>
        <w:tc>
          <w:tcPr>
            <w:tcW w:w="2830" w:type="dxa"/>
            <w:vMerge/>
          </w:tcPr>
          <w:p w14:paraId="0A7E0781" w14:textId="77777777" w:rsidR="006D17F1" w:rsidRPr="0077048A" w:rsidRDefault="006D17F1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FF28973" w14:textId="77777777" w:rsidR="006D17F1" w:rsidRDefault="006D17F1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68FD359" w14:textId="77777777" w:rsidR="006D17F1" w:rsidRDefault="00000000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Ārvalstu kultūras tūristi</w:t>
            </w:r>
          </w:p>
        </w:tc>
      </w:tr>
      <w:tr w:rsidR="002122AA" w14:paraId="7C89C0E5" w14:textId="77777777" w:rsidTr="0077048A">
        <w:trPr>
          <w:trHeight w:val="567"/>
        </w:trPr>
        <w:tc>
          <w:tcPr>
            <w:tcW w:w="2830" w:type="dxa"/>
          </w:tcPr>
          <w:p w14:paraId="4A61B989" w14:textId="77777777" w:rsidR="006D17F1" w:rsidRPr="0077048A" w:rsidRDefault="00000000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plānotās publicitātes aktivitātes</w:t>
            </w:r>
          </w:p>
        </w:tc>
        <w:tc>
          <w:tcPr>
            <w:tcW w:w="5529" w:type="dxa"/>
            <w:gridSpan w:val="2"/>
          </w:tcPr>
          <w:p w14:paraId="22178D05" w14:textId="77777777" w:rsidR="006D17F1" w:rsidRDefault="006D17F1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74F9E94A" w14:textId="77777777" w:rsidTr="0077048A">
        <w:trPr>
          <w:trHeight w:val="567"/>
        </w:trPr>
        <w:tc>
          <w:tcPr>
            <w:tcW w:w="2830" w:type="dxa"/>
            <w:vMerge w:val="restart"/>
          </w:tcPr>
          <w:p w14:paraId="4BBA075A" w14:textId="77777777" w:rsidR="005F2042" w:rsidRPr="0077048A" w:rsidRDefault="00000000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pieejamība sabiedrībai, biļešu cenas un politika</w:t>
            </w:r>
          </w:p>
          <w:p w14:paraId="3AB8F2C5" w14:textId="77777777" w:rsidR="005F2042" w:rsidRPr="0077048A" w:rsidRDefault="005F2042" w:rsidP="005F2042">
            <w:pPr>
              <w:pStyle w:val="Sarakstarindkopa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644638B2" w14:textId="77777777" w:rsidR="005F2042" w:rsidRDefault="00000000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Bezmaksas aktivitātes:</w:t>
            </w:r>
          </w:p>
        </w:tc>
      </w:tr>
      <w:tr w:rsidR="002122AA" w14:paraId="20293910" w14:textId="77777777" w:rsidTr="0077048A">
        <w:trPr>
          <w:trHeight w:val="567"/>
        </w:trPr>
        <w:tc>
          <w:tcPr>
            <w:tcW w:w="2830" w:type="dxa"/>
            <w:vMerge/>
          </w:tcPr>
          <w:p w14:paraId="3277B9EA" w14:textId="77777777" w:rsidR="005F2042" w:rsidRPr="0077048A" w:rsidRDefault="005F2042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36240D91" w14:textId="77777777" w:rsidR="005F2042" w:rsidRDefault="00000000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Maksas aktivitātes:</w:t>
            </w:r>
          </w:p>
        </w:tc>
      </w:tr>
      <w:tr w:rsidR="002122AA" w14:paraId="4AF557D3" w14:textId="77777777" w:rsidTr="0077048A">
        <w:trPr>
          <w:trHeight w:val="567"/>
        </w:trPr>
        <w:tc>
          <w:tcPr>
            <w:tcW w:w="2830" w:type="dxa"/>
            <w:vMerge/>
          </w:tcPr>
          <w:p w14:paraId="687ED5EE" w14:textId="77777777" w:rsidR="005F2042" w:rsidRPr="0077048A" w:rsidRDefault="005F2042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64E1F15D" w14:textId="77777777" w:rsidR="005F2042" w:rsidRDefault="00000000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Biļešu cenas:</w:t>
            </w:r>
          </w:p>
        </w:tc>
      </w:tr>
      <w:tr w:rsidR="002122AA" w14:paraId="1349EFF9" w14:textId="77777777" w:rsidTr="0077048A">
        <w:trPr>
          <w:trHeight w:val="567"/>
        </w:trPr>
        <w:tc>
          <w:tcPr>
            <w:tcW w:w="2830" w:type="dxa"/>
            <w:vMerge/>
          </w:tcPr>
          <w:p w14:paraId="413707BA" w14:textId="77777777" w:rsidR="005F2042" w:rsidRPr="0077048A" w:rsidRDefault="005F2042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77304EBF" w14:textId="77777777" w:rsidR="005F2042" w:rsidRDefault="00000000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Atlaides pensionāriem:</w:t>
            </w:r>
          </w:p>
        </w:tc>
      </w:tr>
      <w:tr w:rsidR="002122AA" w14:paraId="06968059" w14:textId="77777777" w:rsidTr="0077048A">
        <w:trPr>
          <w:trHeight w:val="567"/>
        </w:trPr>
        <w:tc>
          <w:tcPr>
            <w:tcW w:w="2830" w:type="dxa"/>
            <w:vMerge/>
          </w:tcPr>
          <w:p w14:paraId="1687DD3B" w14:textId="77777777" w:rsidR="005F2042" w:rsidRPr="0077048A" w:rsidRDefault="005F2042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753ED5A1" w14:textId="77777777" w:rsidR="005F2042" w:rsidRDefault="00000000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Atlaides bērniem:</w:t>
            </w:r>
          </w:p>
        </w:tc>
      </w:tr>
      <w:tr w:rsidR="002122AA" w14:paraId="703BD24C" w14:textId="77777777" w:rsidTr="0077048A">
        <w:trPr>
          <w:trHeight w:val="567"/>
        </w:trPr>
        <w:tc>
          <w:tcPr>
            <w:tcW w:w="2830" w:type="dxa"/>
            <w:vMerge/>
          </w:tcPr>
          <w:p w14:paraId="56C67760" w14:textId="77777777" w:rsidR="005F2042" w:rsidRPr="0077048A" w:rsidRDefault="005F2042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16DE7BB0" w14:textId="77777777" w:rsidR="005F2042" w:rsidRDefault="00000000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Atlaides daudzbērnu ģimenēm:</w:t>
            </w:r>
          </w:p>
        </w:tc>
      </w:tr>
      <w:tr w:rsidR="002122AA" w14:paraId="27D10266" w14:textId="77777777" w:rsidTr="0077048A">
        <w:trPr>
          <w:trHeight w:val="567"/>
        </w:trPr>
        <w:tc>
          <w:tcPr>
            <w:tcW w:w="2830" w:type="dxa"/>
            <w:vMerge/>
          </w:tcPr>
          <w:p w14:paraId="41FF92C3" w14:textId="77777777" w:rsidR="005F2042" w:rsidRPr="0077048A" w:rsidRDefault="005F2042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04AE2513" w14:textId="77777777" w:rsidR="005F2042" w:rsidRDefault="00000000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Atlaides personām ar invaliditāti:</w:t>
            </w:r>
          </w:p>
        </w:tc>
      </w:tr>
      <w:tr w:rsidR="002122AA" w14:paraId="2321F415" w14:textId="77777777" w:rsidTr="0077048A">
        <w:trPr>
          <w:trHeight w:val="567"/>
        </w:trPr>
        <w:tc>
          <w:tcPr>
            <w:tcW w:w="2830" w:type="dxa"/>
            <w:vMerge/>
          </w:tcPr>
          <w:p w14:paraId="1855DB3F" w14:textId="77777777" w:rsidR="00B8744B" w:rsidRPr="0077048A" w:rsidRDefault="00B8744B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30C8D1B6" w14:textId="77777777" w:rsidR="00B8744B" w:rsidRDefault="00000000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E7">
              <w:rPr>
                <w:rFonts w:ascii="Times New Roman" w:hAnsi="Times New Roman" w:cs="Times New Roman"/>
                <w:sz w:val="24"/>
                <w:szCs w:val="24"/>
              </w:rPr>
              <w:t>Atlaides Bauskas novada iedzīvotāju kartes īpašniekiem:</w:t>
            </w:r>
          </w:p>
        </w:tc>
      </w:tr>
      <w:tr w:rsidR="002122AA" w14:paraId="02EDE112" w14:textId="77777777" w:rsidTr="0077048A">
        <w:trPr>
          <w:trHeight w:val="567"/>
        </w:trPr>
        <w:tc>
          <w:tcPr>
            <w:tcW w:w="2830" w:type="dxa"/>
            <w:vMerge/>
          </w:tcPr>
          <w:p w14:paraId="689D8F9C" w14:textId="77777777" w:rsidR="005F2042" w:rsidRPr="0077048A" w:rsidRDefault="005F2042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7F9B4689" w14:textId="77777777" w:rsidR="005F2042" w:rsidRDefault="00000000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 informācija par pieejamību:</w:t>
            </w:r>
          </w:p>
        </w:tc>
      </w:tr>
      <w:tr w:rsidR="002122AA" w14:paraId="1D0D3FF9" w14:textId="77777777" w:rsidTr="0077048A">
        <w:trPr>
          <w:trHeight w:val="567"/>
        </w:trPr>
        <w:tc>
          <w:tcPr>
            <w:tcW w:w="2830" w:type="dxa"/>
          </w:tcPr>
          <w:p w14:paraId="7AE02735" w14:textId="77777777" w:rsidR="006D17F1" w:rsidRPr="0077048A" w:rsidRDefault="00000000" w:rsidP="005F2042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Projekta ietekme uz vidi </w:t>
            </w: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7048A">
              <w:rPr>
                <w:rFonts w:ascii="Times New Roman" w:hAnsi="Times New Roman" w:cs="Times New Roman"/>
                <w:i/>
                <w:iCs/>
              </w:rPr>
              <w:t>(videi draudzīgs iepakojums, depozīta sistēma, atkritumu šķirošana u.tml.)</w:t>
            </w:r>
            <w:r w:rsidRPr="0077048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529" w:type="dxa"/>
            <w:gridSpan w:val="2"/>
          </w:tcPr>
          <w:p w14:paraId="044D1AE4" w14:textId="77777777" w:rsidR="006D17F1" w:rsidRDefault="006D17F1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577A70EB" w14:textId="77777777" w:rsidTr="0077048A">
        <w:trPr>
          <w:trHeight w:val="567"/>
        </w:trPr>
        <w:tc>
          <w:tcPr>
            <w:tcW w:w="2830" w:type="dxa"/>
          </w:tcPr>
          <w:p w14:paraId="205BEE34" w14:textId="77777777" w:rsidR="006D17F1" w:rsidRPr="0077048A" w:rsidRDefault="00000000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Projekta attīstības cikls </w:t>
            </w:r>
            <w:r w:rsidRPr="0077048A">
              <w:rPr>
                <w:rFonts w:ascii="Times New Roman" w:hAnsi="Times New Roman" w:cs="Times New Roman"/>
                <w:i/>
                <w:iCs/>
              </w:rPr>
              <w:t>(ir tradicionāls/ notiek pirmo reizi/ plānotā attīstība)</w:t>
            </w:r>
          </w:p>
        </w:tc>
        <w:tc>
          <w:tcPr>
            <w:tcW w:w="5529" w:type="dxa"/>
            <w:gridSpan w:val="2"/>
          </w:tcPr>
          <w:p w14:paraId="01CE03F5" w14:textId="77777777" w:rsidR="006D17F1" w:rsidRDefault="006D17F1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67AC167C" w14:textId="77777777" w:rsidTr="0077048A">
        <w:trPr>
          <w:trHeight w:val="567"/>
        </w:trPr>
        <w:tc>
          <w:tcPr>
            <w:tcW w:w="2830" w:type="dxa"/>
          </w:tcPr>
          <w:p w14:paraId="0F4AD9F1" w14:textId="77777777" w:rsidR="005F2042" w:rsidRPr="0077048A" w:rsidRDefault="00000000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sadarbības partneri</w:t>
            </w:r>
          </w:p>
        </w:tc>
        <w:tc>
          <w:tcPr>
            <w:tcW w:w="5529" w:type="dxa"/>
            <w:gridSpan w:val="2"/>
          </w:tcPr>
          <w:p w14:paraId="4597B29D" w14:textId="77777777" w:rsidR="005F2042" w:rsidRDefault="005F2042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AA" w14:paraId="4B8BB5C5" w14:textId="77777777" w:rsidTr="0077048A">
        <w:trPr>
          <w:trHeight w:val="567"/>
        </w:trPr>
        <w:tc>
          <w:tcPr>
            <w:tcW w:w="2830" w:type="dxa"/>
            <w:vMerge w:val="restart"/>
          </w:tcPr>
          <w:p w14:paraId="4FE79100" w14:textId="77777777" w:rsidR="0077048A" w:rsidRPr="0077048A" w:rsidRDefault="00000000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iesniedzēja pieredze</w:t>
            </w:r>
          </w:p>
        </w:tc>
        <w:tc>
          <w:tcPr>
            <w:tcW w:w="567" w:type="dxa"/>
          </w:tcPr>
          <w:p w14:paraId="01B293CE" w14:textId="77777777" w:rsidR="0077048A" w:rsidRDefault="0077048A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ADD0168" w14:textId="77777777" w:rsidR="0077048A" w:rsidRDefault="00000000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Pievienots projekta vadītāja CV</w:t>
            </w:r>
          </w:p>
        </w:tc>
      </w:tr>
      <w:tr w:rsidR="002122AA" w14:paraId="670DEC36" w14:textId="77777777" w:rsidTr="0077048A">
        <w:trPr>
          <w:trHeight w:val="567"/>
        </w:trPr>
        <w:tc>
          <w:tcPr>
            <w:tcW w:w="2830" w:type="dxa"/>
            <w:vMerge/>
          </w:tcPr>
          <w:p w14:paraId="49C91FE1" w14:textId="77777777" w:rsidR="0077048A" w:rsidRPr="0077048A" w:rsidRDefault="0077048A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3D8E85C" w14:textId="77777777" w:rsidR="0077048A" w:rsidRDefault="0077048A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356E14B" w14:textId="77777777" w:rsidR="0077048A" w:rsidRDefault="00000000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Pievienots apraksts par līdzšinējo pieredzi kultūras projektu realizēšanā</w:t>
            </w:r>
          </w:p>
        </w:tc>
      </w:tr>
      <w:tr w:rsidR="002122AA" w14:paraId="1188DB37" w14:textId="77777777" w:rsidTr="00B233BA">
        <w:trPr>
          <w:trHeight w:val="567"/>
        </w:trPr>
        <w:tc>
          <w:tcPr>
            <w:tcW w:w="2830" w:type="dxa"/>
          </w:tcPr>
          <w:p w14:paraId="1C2BB819" w14:textId="77777777" w:rsidR="0077048A" w:rsidRPr="0077048A" w:rsidRDefault="00000000" w:rsidP="006D17F1">
            <w:pPr>
              <w:pStyle w:val="Sarakstarindkopa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Papildu informācija, kas būtu svarīga projektu konkursa organizatoram</w:t>
            </w:r>
          </w:p>
        </w:tc>
        <w:tc>
          <w:tcPr>
            <w:tcW w:w="5529" w:type="dxa"/>
            <w:gridSpan w:val="2"/>
          </w:tcPr>
          <w:p w14:paraId="544260D0" w14:textId="77777777" w:rsidR="0077048A" w:rsidRDefault="0077048A" w:rsidP="00F9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4E83AE" w14:textId="77777777" w:rsidR="00F909A6" w:rsidRPr="00F909A6" w:rsidRDefault="00F909A6" w:rsidP="00F909A6">
      <w:pPr>
        <w:rPr>
          <w:rFonts w:ascii="Times New Roman" w:hAnsi="Times New Roman" w:cs="Times New Roman"/>
          <w:sz w:val="24"/>
          <w:szCs w:val="24"/>
        </w:rPr>
      </w:pPr>
    </w:p>
    <w:sectPr w:rsidR="00F909A6" w:rsidRPr="00F909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9DC0D" w14:textId="77777777" w:rsidR="00652D16" w:rsidRDefault="00652D16">
      <w:pPr>
        <w:spacing w:after="0" w:line="240" w:lineRule="auto"/>
      </w:pPr>
      <w:r>
        <w:separator/>
      </w:r>
    </w:p>
  </w:endnote>
  <w:endnote w:type="continuationSeparator" w:id="0">
    <w:p w14:paraId="799F177A" w14:textId="77777777" w:rsidR="00652D16" w:rsidRDefault="0065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62BE8" w14:textId="77777777" w:rsidR="002122AA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F68FC" w14:textId="77777777" w:rsidR="002122AA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331DD" w14:textId="77777777" w:rsidR="00652D16" w:rsidRDefault="00652D16">
      <w:pPr>
        <w:spacing w:after="0" w:line="240" w:lineRule="auto"/>
      </w:pPr>
      <w:r>
        <w:separator/>
      </w:r>
    </w:p>
  </w:footnote>
  <w:footnote w:type="continuationSeparator" w:id="0">
    <w:p w14:paraId="265E2B40" w14:textId="77777777" w:rsidR="00652D16" w:rsidRDefault="00652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30BC"/>
    <w:multiLevelType w:val="hybridMultilevel"/>
    <w:tmpl w:val="731EB2A2"/>
    <w:lvl w:ilvl="0" w:tplc="65CC9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FC856A" w:tentative="1">
      <w:start w:val="1"/>
      <w:numFmt w:val="lowerLetter"/>
      <w:lvlText w:val="%2."/>
      <w:lvlJc w:val="left"/>
      <w:pPr>
        <w:ind w:left="1440" w:hanging="360"/>
      </w:pPr>
    </w:lvl>
    <w:lvl w:ilvl="2" w:tplc="DAC2D150" w:tentative="1">
      <w:start w:val="1"/>
      <w:numFmt w:val="lowerRoman"/>
      <w:lvlText w:val="%3."/>
      <w:lvlJc w:val="right"/>
      <w:pPr>
        <w:ind w:left="2160" w:hanging="180"/>
      </w:pPr>
    </w:lvl>
    <w:lvl w:ilvl="3" w:tplc="A24E2E90" w:tentative="1">
      <w:start w:val="1"/>
      <w:numFmt w:val="decimal"/>
      <w:lvlText w:val="%4."/>
      <w:lvlJc w:val="left"/>
      <w:pPr>
        <w:ind w:left="2880" w:hanging="360"/>
      </w:pPr>
    </w:lvl>
    <w:lvl w:ilvl="4" w:tplc="BA5E557A" w:tentative="1">
      <w:start w:val="1"/>
      <w:numFmt w:val="lowerLetter"/>
      <w:lvlText w:val="%5."/>
      <w:lvlJc w:val="left"/>
      <w:pPr>
        <w:ind w:left="3600" w:hanging="360"/>
      </w:pPr>
    </w:lvl>
    <w:lvl w:ilvl="5" w:tplc="85964B9A" w:tentative="1">
      <w:start w:val="1"/>
      <w:numFmt w:val="lowerRoman"/>
      <w:lvlText w:val="%6."/>
      <w:lvlJc w:val="right"/>
      <w:pPr>
        <w:ind w:left="4320" w:hanging="180"/>
      </w:pPr>
    </w:lvl>
    <w:lvl w:ilvl="6" w:tplc="E5EE8810" w:tentative="1">
      <w:start w:val="1"/>
      <w:numFmt w:val="decimal"/>
      <w:lvlText w:val="%7."/>
      <w:lvlJc w:val="left"/>
      <w:pPr>
        <w:ind w:left="5040" w:hanging="360"/>
      </w:pPr>
    </w:lvl>
    <w:lvl w:ilvl="7" w:tplc="5770E3A0" w:tentative="1">
      <w:start w:val="1"/>
      <w:numFmt w:val="lowerLetter"/>
      <w:lvlText w:val="%8."/>
      <w:lvlJc w:val="left"/>
      <w:pPr>
        <w:ind w:left="5760" w:hanging="360"/>
      </w:pPr>
    </w:lvl>
    <w:lvl w:ilvl="8" w:tplc="0DB65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10C5"/>
    <w:multiLevelType w:val="hybridMultilevel"/>
    <w:tmpl w:val="05724D38"/>
    <w:lvl w:ilvl="0" w:tplc="79764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7AD03C" w:tentative="1">
      <w:start w:val="1"/>
      <w:numFmt w:val="lowerLetter"/>
      <w:lvlText w:val="%2."/>
      <w:lvlJc w:val="left"/>
      <w:pPr>
        <w:ind w:left="1440" w:hanging="360"/>
      </w:pPr>
    </w:lvl>
    <w:lvl w:ilvl="2" w:tplc="47A2874A" w:tentative="1">
      <w:start w:val="1"/>
      <w:numFmt w:val="lowerRoman"/>
      <w:lvlText w:val="%3."/>
      <w:lvlJc w:val="right"/>
      <w:pPr>
        <w:ind w:left="2160" w:hanging="180"/>
      </w:pPr>
    </w:lvl>
    <w:lvl w:ilvl="3" w:tplc="97A88DA4" w:tentative="1">
      <w:start w:val="1"/>
      <w:numFmt w:val="decimal"/>
      <w:lvlText w:val="%4."/>
      <w:lvlJc w:val="left"/>
      <w:pPr>
        <w:ind w:left="2880" w:hanging="360"/>
      </w:pPr>
    </w:lvl>
    <w:lvl w:ilvl="4" w:tplc="561A8258" w:tentative="1">
      <w:start w:val="1"/>
      <w:numFmt w:val="lowerLetter"/>
      <w:lvlText w:val="%5."/>
      <w:lvlJc w:val="left"/>
      <w:pPr>
        <w:ind w:left="3600" w:hanging="360"/>
      </w:pPr>
    </w:lvl>
    <w:lvl w:ilvl="5" w:tplc="0ADE2192" w:tentative="1">
      <w:start w:val="1"/>
      <w:numFmt w:val="lowerRoman"/>
      <w:lvlText w:val="%6."/>
      <w:lvlJc w:val="right"/>
      <w:pPr>
        <w:ind w:left="4320" w:hanging="180"/>
      </w:pPr>
    </w:lvl>
    <w:lvl w:ilvl="6" w:tplc="4F78383E" w:tentative="1">
      <w:start w:val="1"/>
      <w:numFmt w:val="decimal"/>
      <w:lvlText w:val="%7."/>
      <w:lvlJc w:val="left"/>
      <w:pPr>
        <w:ind w:left="5040" w:hanging="360"/>
      </w:pPr>
    </w:lvl>
    <w:lvl w:ilvl="7" w:tplc="1DAA739C" w:tentative="1">
      <w:start w:val="1"/>
      <w:numFmt w:val="lowerLetter"/>
      <w:lvlText w:val="%8."/>
      <w:lvlJc w:val="left"/>
      <w:pPr>
        <w:ind w:left="5760" w:hanging="360"/>
      </w:pPr>
    </w:lvl>
    <w:lvl w:ilvl="8" w:tplc="9ACE54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1679E"/>
    <w:multiLevelType w:val="hybridMultilevel"/>
    <w:tmpl w:val="9314D634"/>
    <w:lvl w:ilvl="0" w:tplc="9FB8C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1873EE" w:tentative="1">
      <w:start w:val="1"/>
      <w:numFmt w:val="lowerLetter"/>
      <w:lvlText w:val="%2."/>
      <w:lvlJc w:val="left"/>
      <w:pPr>
        <w:ind w:left="1440" w:hanging="360"/>
      </w:pPr>
    </w:lvl>
    <w:lvl w:ilvl="2" w:tplc="E0F60068" w:tentative="1">
      <w:start w:val="1"/>
      <w:numFmt w:val="lowerRoman"/>
      <w:lvlText w:val="%3."/>
      <w:lvlJc w:val="right"/>
      <w:pPr>
        <w:ind w:left="2160" w:hanging="180"/>
      </w:pPr>
    </w:lvl>
    <w:lvl w:ilvl="3" w:tplc="D01446E6" w:tentative="1">
      <w:start w:val="1"/>
      <w:numFmt w:val="decimal"/>
      <w:lvlText w:val="%4."/>
      <w:lvlJc w:val="left"/>
      <w:pPr>
        <w:ind w:left="2880" w:hanging="360"/>
      </w:pPr>
    </w:lvl>
    <w:lvl w:ilvl="4" w:tplc="5C0EFBDA" w:tentative="1">
      <w:start w:val="1"/>
      <w:numFmt w:val="lowerLetter"/>
      <w:lvlText w:val="%5."/>
      <w:lvlJc w:val="left"/>
      <w:pPr>
        <w:ind w:left="3600" w:hanging="360"/>
      </w:pPr>
    </w:lvl>
    <w:lvl w:ilvl="5" w:tplc="8592CAD4" w:tentative="1">
      <w:start w:val="1"/>
      <w:numFmt w:val="lowerRoman"/>
      <w:lvlText w:val="%6."/>
      <w:lvlJc w:val="right"/>
      <w:pPr>
        <w:ind w:left="4320" w:hanging="180"/>
      </w:pPr>
    </w:lvl>
    <w:lvl w:ilvl="6" w:tplc="A8182F4C" w:tentative="1">
      <w:start w:val="1"/>
      <w:numFmt w:val="decimal"/>
      <w:lvlText w:val="%7."/>
      <w:lvlJc w:val="left"/>
      <w:pPr>
        <w:ind w:left="5040" w:hanging="360"/>
      </w:pPr>
    </w:lvl>
    <w:lvl w:ilvl="7" w:tplc="EF7CE814" w:tentative="1">
      <w:start w:val="1"/>
      <w:numFmt w:val="lowerLetter"/>
      <w:lvlText w:val="%8."/>
      <w:lvlJc w:val="left"/>
      <w:pPr>
        <w:ind w:left="5760" w:hanging="360"/>
      </w:pPr>
    </w:lvl>
    <w:lvl w:ilvl="8" w:tplc="DCB45E9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37333">
    <w:abstractNumId w:val="2"/>
  </w:num>
  <w:num w:numId="2" w16cid:durableId="533158596">
    <w:abstractNumId w:val="0"/>
  </w:num>
  <w:num w:numId="3" w16cid:durableId="105078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74"/>
    <w:rsid w:val="001262DB"/>
    <w:rsid w:val="002122AA"/>
    <w:rsid w:val="00236C10"/>
    <w:rsid w:val="002458FF"/>
    <w:rsid w:val="00465D4B"/>
    <w:rsid w:val="004915E7"/>
    <w:rsid w:val="00520C41"/>
    <w:rsid w:val="00557957"/>
    <w:rsid w:val="005A3411"/>
    <w:rsid w:val="005F2042"/>
    <w:rsid w:val="0062429A"/>
    <w:rsid w:val="00652D16"/>
    <w:rsid w:val="00676DAE"/>
    <w:rsid w:val="006D17F1"/>
    <w:rsid w:val="00712C56"/>
    <w:rsid w:val="007360F3"/>
    <w:rsid w:val="0077048A"/>
    <w:rsid w:val="00771DB7"/>
    <w:rsid w:val="00897D83"/>
    <w:rsid w:val="00A07652"/>
    <w:rsid w:val="00A62074"/>
    <w:rsid w:val="00AB5069"/>
    <w:rsid w:val="00AC4D59"/>
    <w:rsid w:val="00B8744B"/>
    <w:rsid w:val="00C85A8B"/>
    <w:rsid w:val="00F9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5FB5"/>
  <w15:chartTrackingRefBased/>
  <w15:docId w15:val="{C378DBF2-34F8-433E-B233-C883B916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2429A"/>
    <w:pPr>
      <w:ind w:left="720"/>
      <w:contextualSpacing/>
    </w:pPr>
  </w:style>
  <w:style w:type="table" w:styleId="Reatabula">
    <w:name w:val="Table Grid"/>
    <w:basedOn w:val="Parastatabula"/>
    <w:uiPriority w:val="39"/>
    <w:rsid w:val="0062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arasts"/>
    <w:uiPriority w:val="1"/>
    <w:qFormat/>
    <w:rsid w:val="006242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Prskatjums">
    <w:name w:val="Revision"/>
    <w:hidden/>
    <w:uiPriority w:val="99"/>
    <w:semiHidden/>
    <w:rsid w:val="002458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Māla</dc:creator>
  <cp:lastModifiedBy>Ieva Skujeniece</cp:lastModifiedBy>
  <cp:revision>2</cp:revision>
  <dcterms:created xsi:type="dcterms:W3CDTF">2024-08-29T12:35:00Z</dcterms:created>
  <dcterms:modified xsi:type="dcterms:W3CDTF">2024-08-29T12:35:00Z</dcterms:modified>
</cp:coreProperties>
</file>