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9FFC" w14:textId="06D0E5AE" w:rsidR="00BD1C69" w:rsidRPr="008014E7" w:rsidRDefault="00BD1C69" w:rsidP="00BD1C69">
      <w:pPr>
        <w:pStyle w:val="Sarakstarindkopa"/>
        <w:ind w:left="4678" w:firstLine="2126"/>
        <w:jc w:val="right"/>
        <w:rPr>
          <w:rFonts w:ascii="Times New Roman" w:hAnsi="Times New Roman" w:cs="Times New Roman"/>
        </w:rPr>
      </w:pPr>
      <w:r w:rsidRPr="008014E7">
        <w:rPr>
          <w:rFonts w:ascii="Times New Roman" w:hAnsi="Times New Roman" w:cs="Times New Roman"/>
          <w:sz w:val="24"/>
          <w:szCs w:val="24"/>
        </w:rPr>
        <w:t>3.pielikums</w:t>
      </w:r>
      <w:r w:rsidRPr="008014E7">
        <w:rPr>
          <w:rFonts w:ascii="Times New Roman" w:hAnsi="Times New Roman" w:cs="Times New Roman"/>
          <w:sz w:val="24"/>
          <w:szCs w:val="24"/>
        </w:rPr>
        <w:br/>
      </w:r>
      <w:r w:rsidRPr="008014E7">
        <w:rPr>
          <w:rFonts w:ascii="Times New Roman" w:hAnsi="Times New Roman" w:cs="Times New Roman"/>
        </w:rPr>
        <w:t>Bauskas novada kultūras projektu konkursa nolikumam</w:t>
      </w:r>
      <w:r w:rsidR="008014E7" w:rsidRPr="008014E7">
        <w:rPr>
          <w:rFonts w:ascii="Times New Roman" w:hAnsi="Times New Roman" w:cs="Times New Roman"/>
        </w:rPr>
        <w:t xml:space="preserve"> Nr.1</w:t>
      </w:r>
    </w:p>
    <w:p w14:paraId="0831559D" w14:textId="28D75818" w:rsidR="00C85A8B" w:rsidRDefault="00BD1C69" w:rsidP="00BD1C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C69">
        <w:rPr>
          <w:rFonts w:ascii="Times New Roman" w:hAnsi="Times New Roman" w:cs="Times New Roman"/>
          <w:b/>
          <w:bCs/>
          <w:sz w:val="24"/>
          <w:szCs w:val="24"/>
        </w:rPr>
        <w:t>Bauskas novada kultūras projektu konkursa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līdzfinansētā projekta</w:t>
      </w:r>
      <w:r w:rsidRPr="00BD1C69">
        <w:rPr>
          <w:rFonts w:ascii="Times New Roman" w:hAnsi="Times New Roman" w:cs="Times New Roman"/>
          <w:b/>
          <w:bCs/>
          <w:sz w:val="24"/>
          <w:szCs w:val="24"/>
        </w:rPr>
        <w:t xml:space="preserve"> atskaite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BD1C69" w14:paraId="66636A72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1DD1D646" w14:textId="60631E9C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Finansēšanas līguma Nr.</w:t>
            </w:r>
          </w:p>
        </w:tc>
        <w:tc>
          <w:tcPr>
            <w:tcW w:w="5529" w:type="dxa"/>
            <w:vAlign w:val="center"/>
          </w:tcPr>
          <w:p w14:paraId="161608FC" w14:textId="63398AC2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C3D80C4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2AE8F6AC" w14:textId="77777777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5529" w:type="dxa"/>
            <w:vAlign w:val="center"/>
          </w:tcPr>
          <w:p w14:paraId="464BFD34" w14:textId="318D22EC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4ACC50B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0E81C6FB" w14:textId="4D55050B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tājs</w:t>
            </w:r>
          </w:p>
        </w:tc>
        <w:tc>
          <w:tcPr>
            <w:tcW w:w="5529" w:type="dxa"/>
            <w:vAlign w:val="center"/>
          </w:tcPr>
          <w:p w14:paraId="23BB54B1" w14:textId="0E818789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40BFCC28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5310206B" w14:textId="77777777" w:rsidR="00BD1C69" w:rsidRPr="0062429A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īstenošanas laiks</w:t>
            </w:r>
          </w:p>
        </w:tc>
        <w:tc>
          <w:tcPr>
            <w:tcW w:w="5529" w:type="dxa"/>
            <w:vAlign w:val="center"/>
          </w:tcPr>
          <w:p w14:paraId="2CB89884" w14:textId="1A395768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1E1CAD46" w14:textId="77777777" w:rsidTr="00C95046">
        <w:trPr>
          <w:trHeight w:val="567"/>
        </w:trPr>
        <w:tc>
          <w:tcPr>
            <w:tcW w:w="2830" w:type="dxa"/>
            <w:vAlign w:val="center"/>
          </w:tcPr>
          <w:p w14:paraId="5FA72429" w14:textId="74B24C2F" w:rsidR="00BD1C69" w:rsidRPr="00BD1C69" w:rsidRDefault="00BD1C69" w:rsidP="00C9504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Projektam pie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šķirtais </w:t>
            </w:r>
            <w:r w:rsidRPr="00624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līdzfinansējums</w:t>
            </w:r>
          </w:p>
        </w:tc>
        <w:tc>
          <w:tcPr>
            <w:tcW w:w="5529" w:type="dxa"/>
            <w:vAlign w:val="center"/>
          </w:tcPr>
          <w:p w14:paraId="2A230FAA" w14:textId="24DAF2F2" w:rsidR="00BD1C69" w:rsidRDefault="00BD1C69" w:rsidP="00C9504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0571C" w14:textId="77777777" w:rsidR="00BD1C69" w:rsidRDefault="00BD1C69" w:rsidP="00BD1C69">
      <w:pPr>
        <w:rPr>
          <w:rFonts w:ascii="Times New Roman" w:hAnsi="Times New Roman" w:cs="Times New Roman"/>
          <w:sz w:val="24"/>
          <w:szCs w:val="24"/>
        </w:rPr>
      </w:pPr>
    </w:p>
    <w:p w14:paraId="038DD792" w14:textId="3A0694F6" w:rsidR="00116866" w:rsidRPr="00116866" w:rsidRDefault="00116866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>Projektam piešķirtā līdzfinansējuma izlietojums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603"/>
        <w:gridCol w:w="2732"/>
        <w:gridCol w:w="1196"/>
        <w:gridCol w:w="1652"/>
        <w:gridCol w:w="2176"/>
      </w:tblGrid>
      <w:tr w:rsidR="00BD1C69" w:rsidRPr="00BD1C69" w14:paraId="70F1AA92" w14:textId="77777777" w:rsidTr="009C20DD">
        <w:tc>
          <w:tcPr>
            <w:tcW w:w="603" w:type="dxa"/>
            <w:vAlign w:val="center"/>
          </w:tcPr>
          <w:p w14:paraId="0EFD7689" w14:textId="77F4CCA9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732" w:type="dxa"/>
            <w:vAlign w:val="center"/>
          </w:tcPr>
          <w:p w14:paraId="2CB92995" w14:textId="0DC467CA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 pozīcija</w:t>
            </w:r>
          </w:p>
        </w:tc>
        <w:tc>
          <w:tcPr>
            <w:tcW w:w="1196" w:type="dxa"/>
            <w:vAlign w:val="center"/>
          </w:tcPr>
          <w:p w14:paraId="567CFB5D" w14:textId="1486A51F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summa EUR</w:t>
            </w:r>
          </w:p>
        </w:tc>
        <w:tc>
          <w:tcPr>
            <w:tcW w:w="1652" w:type="dxa"/>
            <w:vAlign w:val="center"/>
          </w:tcPr>
          <w:p w14:paraId="13C40E82" w14:textId="58723BA9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Izmaksas datums</w:t>
            </w:r>
          </w:p>
        </w:tc>
        <w:tc>
          <w:tcPr>
            <w:tcW w:w="2176" w:type="dxa"/>
            <w:vAlign w:val="center"/>
          </w:tcPr>
          <w:p w14:paraId="636D3E08" w14:textId="6AFF5AE4" w:rsidR="00BD1C69" w:rsidRPr="00BD1C69" w:rsidRDefault="00BD1C69" w:rsidP="009C20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Izdevumus apliecinošo dokumentu nosaukums, numurs*</w:t>
            </w:r>
          </w:p>
        </w:tc>
      </w:tr>
      <w:tr w:rsidR="00BD1C69" w14:paraId="0E183A74" w14:textId="77777777" w:rsidTr="00BD1C69">
        <w:tc>
          <w:tcPr>
            <w:tcW w:w="603" w:type="dxa"/>
          </w:tcPr>
          <w:p w14:paraId="022991F0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0FD05113" w14:textId="655D9143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5C2F1D0" w14:textId="7EA6F04C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C393F9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410A86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6CFE9907" w14:textId="77777777" w:rsidTr="00BD1C69">
        <w:tc>
          <w:tcPr>
            <w:tcW w:w="603" w:type="dxa"/>
          </w:tcPr>
          <w:p w14:paraId="528723DF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2577F08A" w14:textId="3546FAC7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5539F66" w14:textId="519AA8B5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416C78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8F2283E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5D7115AE" w14:textId="77777777" w:rsidTr="00BD1C69">
        <w:tc>
          <w:tcPr>
            <w:tcW w:w="603" w:type="dxa"/>
          </w:tcPr>
          <w:p w14:paraId="7E419ED2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3676D31A" w14:textId="0C22612C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8D6D2E" w14:textId="7F0F61A8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57A2444B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0722CF2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12C51A10" w14:textId="77777777" w:rsidTr="00BD1C69">
        <w:tc>
          <w:tcPr>
            <w:tcW w:w="603" w:type="dxa"/>
          </w:tcPr>
          <w:p w14:paraId="5659953E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45BF4DFB" w14:textId="14C9F4F5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71F6395" w14:textId="1DF68145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A3C3D5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240945BD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4D3700C3" w14:textId="77777777" w:rsidTr="00BD1C69">
        <w:tc>
          <w:tcPr>
            <w:tcW w:w="603" w:type="dxa"/>
          </w:tcPr>
          <w:p w14:paraId="2E858658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</w:tcPr>
          <w:p w14:paraId="537FB017" w14:textId="4B3E0270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4933F31" w14:textId="22C71A05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7FEC16A9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14:paraId="1F2E45C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69" w14:paraId="0562CFEB" w14:textId="77777777" w:rsidTr="00116866">
        <w:tc>
          <w:tcPr>
            <w:tcW w:w="603" w:type="dxa"/>
            <w:tcBorders>
              <w:bottom w:val="single" w:sz="4" w:space="0" w:color="auto"/>
            </w:tcBorders>
          </w:tcPr>
          <w:p w14:paraId="52251826" w14:textId="77777777" w:rsidR="00BD1C69" w:rsidRPr="00BD1C69" w:rsidRDefault="00BD1C69" w:rsidP="00BD1C69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741C4570" w14:textId="36A9DB3B" w:rsidR="00BD1C69" w:rsidRDefault="00BD1C69" w:rsidP="00DF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BA0DF82" w14:textId="24F06D9D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65AB67F3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BBFBA81" w14:textId="77777777" w:rsidR="00BD1C69" w:rsidRDefault="00BD1C69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66" w14:paraId="07AB983C" w14:textId="77777777" w:rsidTr="00116866"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7471D" w14:textId="77777777" w:rsidR="00116866" w:rsidRPr="00116866" w:rsidRDefault="00116866" w:rsidP="00116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FE8B1" w14:textId="01A8508E" w:rsidR="00116866" w:rsidRPr="00116866" w:rsidRDefault="00116866" w:rsidP="0011686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13E" w14:textId="2D4C2CF1" w:rsidR="00116866" w:rsidRPr="00116866" w:rsidRDefault="00116866" w:rsidP="00BD1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8336D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9B683" w14:textId="77777777" w:rsidR="00116866" w:rsidRDefault="00116866" w:rsidP="00BD1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FD72D" w14:textId="3EC58D63" w:rsidR="00BD1C69" w:rsidRDefault="00BD1C69" w:rsidP="00BD1C69">
      <w:pPr>
        <w:rPr>
          <w:rFonts w:ascii="Times New Roman" w:hAnsi="Times New Roman" w:cs="Times New Roman"/>
          <w:i/>
          <w:iCs/>
        </w:rPr>
      </w:pPr>
      <w:r w:rsidRPr="00BD1C69">
        <w:rPr>
          <w:rFonts w:ascii="Times New Roman" w:hAnsi="Times New Roman" w:cs="Times New Roman"/>
          <w:i/>
          <w:iCs/>
        </w:rPr>
        <w:t>*Dokumentu kopijas pievienot pielikumā, atbilstoši atskaites numerācijai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br/>
        <w:t xml:space="preserve">Izdevumu pozīcijas ailītes pievienot pēc nepieciešamības. </w:t>
      </w:r>
    </w:p>
    <w:p w14:paraId="63F62930" w14:textId="298F5629" w:rsidR="00BD1C69" w:rsidRDefault="00116866" w:rsidP="00116866">
      <w:pPr>
        <w:pStyle w:val="Sarakstarindkopa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116866">
        <w:rPr>
          <w:rFonts w:ascii="Times New Roman" w:hAnsi="Times New Roman" w:cs="Times New Roman"/>
          <w:b/>
          <w:bCs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saturiskā </w:t>
      </w:r>
      <w:r w:rsidRPr="00116866">
        <w:rPr>
          <w:rFonts w:ascii="Times New Roman" w:hAnsi="Times New Roman" w:cs="Times New Roman"/>
          <w:b/>
          <w:bCs/>
          <w:sz w:val="24"/>
          <w:szCs w:val="24"/>
        </w:rPr>
        <w:t>atskaite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6866">
        <w:rPr>
          <w:rFonts w:ascii="Times New Roman" w:hAnsi="Times New Roman" w:cs="Times New Roman"/>
          <w:i/>
          <w:iCs/>
        </w:rPr>
        <w:t>Projekta gaitā tapušās publikācijas, fotogrāfijas, iespieddarbus, ierakstus un citus materiālus pievienot atskaites pielikumos.</w:t>
      </w:r>
    </w:p>
    <w:tbl>
      <w:tblPr>
        <w:tblStyle w:val="Reatabula"/>
        <w:tblW w:w="0" w:type="auto"/>
        <w:tblInd w:w="-76" w:type="dxa"/>
        <w:tblLook w:val="04A0" w:firstRow="1" w:lastRow="0" w:firstColumn="1" w:lastColumn="0" w:noHBand="0" w:noVBand="1"/>
      </w:tblPr>
      <w:tblGrid>
        <w:gridCol w:w="8296"/>
      </w:tblGrid>
      <w:tr w:rsidR="00116866" w14:paraId="6F680A9F" w14:textId="77777777" w:rsidTr="00116866">
        <w:tc>
          <w:tcPr>
            <w:tcW w:w="8296" w:type="dxa"/>
          </w:tcPr>
          <w:p w14:paraId="2BC9F408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C6313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7E61DF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B7D92" w14:textId="77777777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8F191" w14:textId="77777777" w:rsidR="00116866" w:rsidRDefault="00116866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E03DF7" w14:textId="77777777" w:rsidR="009C20DD" w:rsidRDefault="009C20DD" w:rsidP="009C20D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349"/>
        <w:gridCol w:w="2550"/>
      </w:tblGrid>
      <w:tr w:rsidR="009C20DD" w14:paraId="126FCE1D" w14:textId="08FFF14E" w:rsidTr="009C20DD">
        <w:trPr>
          <w:jc w:val="right"/>
        </w:trPr>
        <w:tc>
          <w:tcPr>
            <w:tcW w:w="2633" w:type="dxa"/>
            <w:tcBorders>
              <w:bottom w:val="single" w:sz="4" w:space="0" w:color="auto"/>
            </w:tcBorders>
          </w:tcPr>
          <w:p w14:paraId="0178CD7C" w14:textId="77777777" w:rsidR="009C20DD" w:rsidRDefault="009C20DD" w:rsidP="009C20D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" w:type="dxa"/>
          </w:tcPr>
          <w:p w14:paraId="21335676" w14:textId="77777777" w:rsidR="009C20DD" w:rsidRDefault="009C20DD" w:rsidP="009C20DD">
            <w:pPr>
              <w:ind w:hanging="1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DD8FDC6" w14:textId="5720D25E" w:rsidR="009C20DD" w:rsidRDefault="009C20DD" w:rsidP="00116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20DD" w:rsidRPr="009C20DD" w14:paraId="41AAF3F0" w14:textId="688C76DC" w:rsidTr="009C20DD">
        <w:trPr>
          <w:jc w:val="right"/>
        </w:trPr>
        <w:tc>
          <w:tcPr>
            <w:tcW w:w="2633" w:type="dxa"/>
            <w:tcBorders>
              <w:top w:val="single" w:sz="4" w:space="0" w:color="auto"/>
            </w:tcBorders>
          </w:tcPr>
          <w:p w14:paraId="6E6F5F61" w14:textId="02D28912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Projekta vadītāja paraksts</w:t>
            </w:r>
          </w:p>
        </w:tc>
        <w:tc>
          <w:tcPr>
            <w:tcW w:w="349" w:type="dxa"/>
          </w:tcPr>
          <w:p w14:paraId="1E250BF9" w14:textId="77777777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6FB8BF45" w14:textId="4988BF70" w:rsidR="009C20DD" w:rsidRPr="009C20DD" w:rsidRDefault="009C20DD" w:rsidP="009C20D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C20DD">
              <w:rPr>
                <w:rFonts w:ascii="Times New Roman" w:hAnsi="Times New Roman" w:cs="Times New Roman"/>
                <w:i/>
                <w:iCs/>
              </w:rPr>
              <w:t>Paraksta atšifrējums</w:t>
            </w:r>
          </w:p>
        </w:tc>
      </w:tr>
    </w:tbl>
    <w:p w14:paraId="5956DEFC" w14:textId="77777777" w:rsidR="00116866" w:rsidRPr="00116866" w:rsidRDefault="00116866" w:rsidP="008054E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866" w:rsidRPr="00116866" w:rsidSect="00DB4E3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25389"/>
    <w:multiLevelType w:val="hybridMultilevel"/>
    <w:tmpl w:val="A0789332"/>
    <w:lvl w:ilvl="0" w:tplc="7E7AB56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294"/>
    <w:multiLevelType w:val="hybridMultilevel"/>
    <w:tmpl w:val="6F8EFE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56641">
    <w:abstractNumId w:val="0"/>
  </w:num>
  <w:num w:numId="2" w16cid:durableId="204636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EB"/>
    <w:rsid w:val="00116866"/>
    <w:rsid w:val="00236C10"/>
    <w:rsid w:val="005159BB"/>
    <w:rsid w:val="00761AB0"/>
    <w:rsid w:val="00771DB7"/>
    <w:rsid w:val="008014E7"/>
    <w:rsid w:val="008054EA"/>
    <w:rsid w:val="0098301A"/>
    <w:rsid w:val="009C20DD"/>
    <w:rsid w:val="00A07652"/>
    <w:rsid w:val="00AD1FEB"/>
    <w:rsid w:val="00AE2443"/>
    <w:rsid w:val="00BD1C69"/>
    <w:rsid w:val="00BF3843"/>
    <w:rsid w:val="00C85A8B"/>
    <w:rsid w:val="00DB4E3E"/>
    <w:rsid w:val="00DF37DB"/>
    <w:rsid w:val="00E2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7915"/>
  <w15:chartTrackingRefBased/>
  <w15:docId w15:val="{55FCAB16-C76C-4AC4-BFD1-8441670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D1C69"/>
    <w:pPr>
      <w:ind w:left="720"/>
      <w:contextualSpacing/>
    </w:pPr>
  </w:style>
  <w:style w:type="table" w:styleId="Reatabula">
    <w:name w:val="Table Grid"/>
    <w:basedOn w:val="Parastatabula"/>
    <w:uiPriority w:val="39"/>
    <w:rsid w:val="00BD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Vita Morkūna</cp:lastModifiedBy>
  <cp:revision>5</cp:revision>
  <cp:lastPrinted>2024-05-24T05:48:00Z</cp:lastPrinted>
  <dcterms:created xsi:type="dcterms:W3CDTF">2024-01-26T09:35:00Z</dcterms:created>
  <dcterms:modified xsi:type="dcterms:W3CDTF">2024-05-24T05:48:00Z</dcterms:modified>
</cp:coreProperties>
</file>