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06748" w14:textId="77777777" w:rsidR="00FE5CC5" w:rsidRPr="001656A3" w:rsidRDefault="00FE5CC5" w:rsidP="00FE5CC5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4596FF1C" w14:textId="77777777" w:rsidR="00FE5CC5" w:rsidRPr="00EC6647" w:rsidRDefault="00FE5CC5" w:rsidP="00FE5CC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4CC5B9BA" w14:textId="77777777" w:rsidR="00FE5CC5" w:rsidRPr="001656A3" w:rsidRDefault="00FE5CC5" w:rsidP="00FE5C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56A3">
        <w:rPr>
          <w:rFonts w:ascii="Times New Roman" w:hAnsi="Times New Roman"/>
          <w:b/>
          <w:sz w:val="26"/>
          <w:szCs w:val="26"/>
        </w:rPr>
        <w:t>Vasaras puķu stādīšana un piegāde</w:t>
      </w:r>
      <w:r>
        <w:rPr>
          <w:rFonts w:ascii="Times New Roman" w:hAnsi="Times New Roman"/>
          <w:b/>
          <w:sz w:val="26"/>
          <w:szCs w:val="26"/>
        </w:rPr>
        <w:t xml:space="preserve"> Vecumnieku apvienības pārvaldes vajadzībām</w:t>
      </w:r>
    </w:p>
    <w:p w14:paraId="5872E544" w14:textId="77777777" w:rsidR="00FE5CC5" w:rsidRPr="00626304" w:rsidRDefault="00FE5CC5" w:rsidP="00FE5CC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31__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FE5CC5" w14:paraId="01DDCBA9" w14:textId="77777777" w:rsidTr="00EA4D3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D25398" w14:textId="77777777" w:rsidR="00FE5CC5" w:rsidRPr="001656A3" w:rsidRDefault="00FE5CC5" w:rsidP="00EA4D34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FE5CC5" w14:paraId="5A79FCA1" w14:textId="77777777" w:rsidTr="00EA4D34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34DAB2EA" w14:textId="77777777" w:rsidR="00FE5CC5" w:rsidRPr="001656A3" w:rsidRDefault="00FE5CC5" w:rsidP="00EA4D34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450E8E68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793AF75F" w14:textId="77777777" w:rsidTr="00EA4D34">
        <w:trPr>
          <w:cantSplit/>
        </w:trPr>
        <w:tc>
          <w:tcPr>
            <w:tcW w:w="3414" w:type="dxa"/>
            <w:gridSpan w:val="2"/>
          </w:tcPr>
          <w:p w14:paraId="14DD85F5" w14:textId="77777777" w:rsidR="00FE5CC5" w:rsidRPr="001656A3" w:rsidRDefault="00FE5CC5" w:rsidP="00EA4D34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168B6D6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1432921D" w14:textId="77777777" w:rsidTr="00EA4D34">
        <w:trPr>
          <w:cantSplit/>
        </w:trPr>
        <w:tc>
          <w:tcPr>
            <w:tcW w:w="3414" w:type="dxa"/>
            <w:gridSpan w:val="2"/>
          </w:tcPr>
          <w:p w14:paraId="6630EA3A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7D969081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3F444D90" w14:textId="77777777" w:rsidTr="00EA4D34">
        <w:trPr>
          <w:cantSplit/>
        </w:trPr>
        <w:tc>
          <w:tcPr>
            <w:tcW w:w="3414" w:type="dxa"/>
            <w:gridSpan w:val="2"/>
          </w:tcPr>
          <w:p w14:paraId="731C0FB7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693CDA1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0C9B360D" w14:textId="77777777" w:rsidTr="00EA4D34">
        <w:trPr>
          <w:cantSplit/>
        </w:trPr>
        <w:tc>
          <w:tcPr>
            <w:tcW w:w="3414" w:type="dxa"/>
            <w:gridSpan w:val="2"/>
          </w:tcPr>
          <w:p w14:paraId="3A60705E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0C3A4EF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01003D9B" w14:textId="77777777" w:rsidTr="00EA4D34">
        <w:trPr>
          <w:cantSplit/>
        </w:trPr>
        <w:tc>
          <w:tcPr>
            <w:tcW w:w="3414" w:type="dxa"/>
            <w:gridSpan w:val="2"/>
          </w:tcPr>
          <w:p w14:paraId="3975404E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230B0EC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45E60095" w14:textId="77777777" w:rsidTr="00EA4D34">
        <w:trPr>
          <w:cantSplit/>
        </w:trPr>
        <w:tc>
          <w:tcPr>
            <w:tcW w:w="3414" w:type="dxa"/>
            <w:gridSpan w:val="2"/>
          </w:tcPr>
          <w:p w14:paraId="01481E0E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46B5C226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252652A6" w14:textId="77777777" w:rsidTr="00EA4D34">
        <w:trPr>
          <w:cantSplit/>
        </w:trPr>
        <w:tc>
          <w:tcPr>
            <w:tcW w:w="3414" w:type="dxa"/>
            <w:gridSpan w:val="2"/>
          </w:tcPr>
          <w:p w14:paraId="23B13E61" w14:textId="77777777" w:rsidR="00FE5CC5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1B2D871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6A12674A" w14:textId="77777777" w:rsidTr="00EA4D34">
        <w:trPr>
          <w:cantSplit/>
        </w:trPr>
        <w:tc>
          <w:tcPr>
            <w:tcW w:w="3414" w:type="dxa"/>
            <w:gridSpan w:val="2"/>
          </w:tcPr>
          <w:p w14:paraId="4A3D7DD9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411DBFA" w14:textId="77777777" w:rsidR="00FE5CC5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30E01C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279CF2E3" w14:textId="77777777" w:rsidTr="00EA4D34">
        <w:trPr>
          <w:cantSplit/>
        </w:trPr>
        <w:tc>
          <w:tcPr>
            <w:tcW w:w="3414" w:type="dxa"/>
            <w:gridSpan w:val="2"/>
          </w:tcPr>
          <w:p w14:paraId="5F1168E8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9F2831E" w14:textId="77777777" w:rsidR="00FE5CC5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739BB0AC" w14:textId="77777777" w:rsidTr="00EA4D34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1EB1E6" w14:textId="77777777" w:rsidR="00FE5CC5" w:rsidRPr="001656A3" w:rsidRDefault="00FE5CC5" w:rsidP="00EA4D34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FE5CC5" w14:paraId="19F76CCB" w14:textId="77777777" w:rsidTr="00EA4D34">
        <w:trPr>
          <w:cantSplit/>
        </w:trPr>
        <w:tc>
          <w:tcPr>
            <w:tcW w:w="2189" w:type="dxa"/>
          </w:tcPr>
          <w:p w14:paraId="36D5BACF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406C68A6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0A39648A" w14:textId="77777777" w:rsidTr="00EA4D34">
        <w:trPr>
          <w:cantSplit/>
        </w:trPr>
        <w:tc>
          <w:tcPr>
            <w:tcW w:w="2189" w:type="dxa"/>
          </w:tcPr>
          <w:p w14:paraId="44155BF9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762A17" w14:textId="77777777" w:rsidR="00FE5CC5" w:rsidRPr="001656A3" w:rsidRDefault="00FE5CC5" w:rsidP="00EA4D3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E5CC5" w14:paraId="654DFE1F" w14:textId="77777777" w:rsidTr="00EA4D34">
        <w:trPr>
          <w:cantSplit/>
        </w:trPr>
        <w:tc>
          <w:tcPr>
            <w:tcW w:w="2189" w:type="dxa"/>
          </w:tcPr>
          <w:p w14:paraId="56D2ADBE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6037EA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CC5" w14:paraId="64FB2C93" w14:textId="77777777" w:rsidTr="00EA4D34">
        <w:trPr>
          <w:cantSplit/>
        </w:trPr>
        <w:tc>
          <w:tcPr>
            <w:tcW w:w="2189" w:type="dxa"/>
          </w:tcPr>
          <w:p w14:paraId="7C1ADDAD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2DB71DB3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E9E75C" w14:textId="77777777" w:rsidR="00FE5CC5" w:rsidRDefault="00FE5CC5" w:rsidP="00FE5CC5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25D73BD" w14:textId="77777777" w:rsidR="00FE5CC5" w:rsidRPr="0096018D" w:rsidRDefault="00FE5CC5" w:rsidP="00FE5CC5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6018D">
        <w:rPr>
          <w:rFonts w:ascii="Times New Roman" w:eastAsia="Times New Roman" w:hAnsi="Times New Roman"/>
          <w:b/>
          <w:bCs/>
          <w:sz w:val="24"/>
          <w:szCs w:val="24"/>
        </w:rPr>
        <w:t>Pretendenta pieredzes apraksts:</w:t>
      </w: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397"/>
        <w:gridCol w:w="2694"/>
        <w:gridCol w:w="1842"/>
        <w:gridCol w:w="1319"/>
      </w:tblGrid>
      <w:tr w:rsidR="00FE5CC5" w14:paraId="6CBF0021" w14:textId="77777777" w:rsidTr="00EA4D34">
        <w:trPr>
          <w:trHeight w:val="115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2DDFCB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Pasūtītājs</w:t>
            </w:r>
          </w:p>
          <w:p w14:paraId="68EF492F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(vārds, uzvārds vai nosaukums, reģistrācijas numurs, adrese) kontaktpersona, tālrunis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D77321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Izpildīto piegāžu  apraksts (puķu stādu audzēšana, piegāde) </w:t>
            </w:r>
          </w:p>
          <w:p w14:paraId="6A6897C5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935827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izpildīto piegāžu summa EUR bez PVN</w:t>
            </w:r>
          </w:p>
          <w:p w14:paraId="34A9A61D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56671F" w14:textId="77777777" w:rsidR="00FE5CC5" w:rsidRPr="001656A3" w:rsidRDefault="00FE5CC5" w:rsidP="00EA4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</w:t>
            </w:r>
            <w:r>
              <w:rPr>
                <w:rFonts w:ascii="Times New Roman" w:hAnsi="Times New Roman"/>
                <w:b/>
              </w:rPr>
              <w:t>žu</w:t>
            </w:r>
            <w:r w:rsidRPr="001656A3">
              <w:rPr>
                <w:rFonts w:ascii="Times New Roman" w:hAnsi="Times New Roman"/>
                <w:b/>
              </w:rPr>
              <w:t xml:space="preserve"> izpildes periods</w:t>
            </w:r>
          </w:p>
        </w:tc>
      </w:tr>
      <w:tr w:rsidR="00FE5CC5" w14:paraId="13590EE8" w14:textId="77777777" w:rsidTr="00EA4D34">
        <w:trPr>
          <w:trHeight w:val="580"/>
        </w:trPr>
        <w:tc>
          <w:tcPr>
            <w:tcW w:w="3397" w:type="dxa"/>
            <w:tcBorders>
              <w:bottom w:val="single" w:sz="4" w:space="0" w:color="auto"/>
            </w:tcBorders>
          </w:tcPr>
          <w:p w14:paraId="7674D32B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AD60916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278390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06EED474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A9D94F0" w14:textId="77777777" w:rsidR="00FE5CC5" w:rsidRDefault="00FE5CC5" w:rsidP="00FE5C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67B4C2" w14:textId="77777777" w:rsidR="00FE5CC5" w:rsidRPr="001656A3" w:rsidRDefault="00FE5CC5" w:rsidP="00FE5C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Pr="001656A3"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278E587C" w14:textId="77777777" w:rsidR="00FE5CC5" w:rsidRDefault="00FE5CC5" w:rsidP="00FE5C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AE55701" w14:textId="77777777" w:rsidR="00FE5CC5" w:rsidRPr="001656A3" w:rsidRDefault="00FE5CC5" w:rsidP="00FE5C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FE5CC5" w14:paraId="4AF02B1F" w14:textId="77777777" w:rsidTr="00EA4D34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B477F8D" w14:textId="77777777" w:rsidR="00FE5CC5" w:rsidRPr="001656A3" w:rsidRDefault="00FE5CC5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0F53B49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5CC5" w14:paraId="1DDEB3F3" w14:textId="77777777" w:rsidTr="00EA4D34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AB328AA" w14:textId="77777777" w:rsidR="00FE5CC5" w:rsidRPr="001656A3" w:rsidRDefault="00FE5CC5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462BEAE2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5CC5" w14:paraId="72951515" w14:textId="77777777" w:rsidTr="00EA4D34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3AA2E93" w14:textId="77777777" w:rsidR="00FE5CC5" w:rsidRPr="001656A3" w:rsidRDefault="00FE5CC5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32C960D8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E5CC5" w14:paraId="3D62D44C" w14:textId="77777777" w:rsidTr="00EA4D34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C56C5EE" w14:textId="77777777" w:rsidR="00FE5CC5" w:rsidRPr="001656A3" w:rsidRDefault="00FE5CC5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7F42CAE" w14:textId="77777777" w:rsidR="00FE5CC5" w:rsidRPr="001656A3" w:rsidRDefault="00FE5CC5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3772D39" w14:textId="77777777" w:rsidR="00FE5CC5" w:rsidRPr="001656A3" w:rsidRDefault="00FE5CC5" w:rsidP="00FE5CC5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382C8609" w14:textId="77777777" w:rsidR="000406B9" w:rsidRDefault="000406B9"/>
    <w:sectPr w:rsidR="000406B9" w:rsidSect="00FE5CC5">
      <w:footerReference w:type="default" r:id="rId6"/>
      <w:footerReference w:type="first" r:id="rId7"/>
      <w:pgSz w:w="11906" w:h="16838"/>
      <w:pgMar w:top="993" w:right="991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EB9B7" w14:textId="77777777" w:rsidR="002A4F39" w:rsidRDefault="002A4F39" w:rsidP="00FE5CC5">
      <w:pPr>
        <w:spacing w:after="0" w:line="240" w:lineRule="auto"/>
      </w:pPr>
      <w:r>
        <w:separator/>
      </w:r>
    </w:p>
  </w:endnote>
  <w:endnote w:type="continuationSeparator" w:id="0">
    <w:p w14:paraId="125744FB" w14:textId="77777777" w:rsidR="002A4F39" w:rsidRDefault="002A4F39" w:rsidP="00FE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28A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3DEFC41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3242DD1B" w14:textId="77777777" w:rsidR="00000000" w:rsidRDefault="00000000"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F068E" w14:textId="77777777" w:rsidR="00000000" w:rsidRDefault="00000000">
    <w:r>
      <w:t xml:space="preserve">          </w:t>
    </w:r>
    <w:r>
      <w:t>Šis dokuments ir parakstīts ar drošu elektronisko parakstu un satur laika zīmogu</w:t>
    </w:r>
  </w:p>
  <w:p w14:paraId="407B4802" w14:textId="77777777" w:rsidR="00000000" w:rsidRDefault="00000000">
    <w:r>
      <w:t xml:space="preserve">          Šis dokuments ir parakstīts ar drošu elektronisko parakstu un satur laika zīmogu</w:t>
    </w:r>
  </w:p>
  <w:p w14:paraId="54864712" w14:textId="77777777" w:rsidR="00000000" w:rsidRDefault="00000000">
    <w:r>
      <w:t xml:space="preserve">          Šis dokuments ir parakstīts ar drošu elektronisko parakstu un satur laika zīmogu</w:t>
    </w:r>
  </w:p>
  <w:p w14:paraId="3E616F48" w14:textId="77777777" w:rsidR="00000000" w:rsidRDefault="00000000">
    <w:r>
      <w:t xml:space="preserve">          Šis dokuments ir parakstīts ar drošu elektronisko parakstu un satur laika zīmogu</w:t>
    </w:r>
  </w:p>
  <w:p w14:paraId="3AF6ECA8" w14:textId="77777777" w:rsidR="0000000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B937A" w14:textId="77777777" w:rsidR="002A4F39" w:rsidRDefault="002A4F39" w:rsidP="00FE5CC5">
      <w:pPr>
        <w:spacing w:after="0" w:line="240" w:lineRule="auto"/>
      </w:pPr>
      <w:r>
        <w:separator/>
      </w:r>
    </w:p>
  </w:footnote>
  <w:footnote w:type="continuationSeparator" w:id="0">
    <w:p w14:paraId="7E97F7BD" w14:textId="77777777" w:rsidR="002A4F39" w:rsidRDefault="002A4F39" w:rsidP="00FE5CC5">
      <w:pPr>
        <w:spacing w:after="0" w:line="240" w:lineRule="auto"/>
      </w:pPr>
      <w:r>
        <w:continuationSeparator/>
      </w:r>
    </w:p>
  </w:footnote>
  <w:footnote w:id="1">
    <w:p w14:paraId="5E0E8D5E" w14:textId="77777777" w:rsidR="00FE5CC5" w:rsidRDefault="00FE5CC5" w:rsidP="00FE5C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C5"/>
    <w:rsid w:val="000406B9"/>
    <w:rsid w:val="002A4F39"/>
    <w:rsid w:val="00487AD0"/>
    <w:rsid w:val="008E4647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BC87"/>
  <w15:chartTrackingRefBased/>
  <w15:docId w15:val="{33F3CFBB-7741-4400-9644-CDA80A2D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5C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rsid w:val="00FE5C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FE5CC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FE5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2024-10-24T10:40:00Z</dcterms:created>
  <dcterms:modified xsi:type="dcterms:W3CDTF">2024-10-24T10:40:00Z</dcterms:modified>
</cp:coreProperties>
</file>