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27D0" w14:textId="77777777" w:rsidR="00511AE8" w:rsidRPr="007936E1" w:rsidRDefault="00511AE8" w:rsidP="00511AE8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6A71508B" w14:textId="77777777" w:rsidR="00511AE8" w:rsidRPr="007936E1" w:rsidRDefault="00511AE8" w:rsidP="00511AE8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182BE513" w14:textId="77777777" w:rsidR="00511AE8" w:rsidRPr="006A534E" w:rsidRDefault="00511AE8" w:rsidP="00511AE8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66FFD80D" w14:textId="77777777" w:rsidR="00511AE8" w:rsidRDefault="00511AE8" w:rsidP="00511AE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511AE8" w:rsidRPr="00A61B0D" w14:paraId="0DBB1C1D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055E0" w14:textId="77777777" w:rsidR="00511AE8" w:rsidRPr="00A61B0D" w:rsidRDefault="00511AE8" w:rsidP="00B94EAE">
            <w:pPr>
              <w:jc w:val="right"/>
              <w:rPr>
                <w:rFonts w:eastAsia="Calibri"/>
                <w:b/>
                <w:bCs/>
              </w:rPr>
            </w:pPr>
            <w:bookmarkStart w:id="0" w:name="_Hlk163457606"/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511AE8" w:rsidRPr="00A61B0D" w14:paraId="489B7EE8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23EAE" w14:textId="77777777" w:rsidR="00511AE8" w:rsidRPr="007E0393" w:rsidRDefault="00511AE8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511AE8" w:rsidRPr="00A61B0D" w14:paraId="4AC18567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06EEA" w14:textId="77777777" w:rsidR="00511AE8" w:rsidRPr="00A61B0D" w:rsidRDefault="00511AE8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5E8BB84F" w14:textId="77777777" w:rsidR="00511AE8" w:rsidRPr="00A61B0D" w:rsidRDefault="00511AE8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312A9C78" w14:textId="77777777" w:rsidR="00511AE8" w:rsidRPr="00D3759F" w:rsidRDefault="00511AE8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511AE8" w:rsidRPr="00A61B0D" w14:paraId="3014F9B1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7AA23" w14:textId="77777777" w:rsidR="00511AE8" w:rsidRPr="00A61B0D" w:rsidRDefault="00511AE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75B70C3A" w14:textId="77777777" w:rsidR="00511AE8" w:rsidRDefault="00511AE8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0A5D15AB" w14:textId="77777777" w:rsidR="00511AE8" w:rsidRPr="00D3759F" w:rsidRDefault="00511AE8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511AE8" w:rsidRPr="00A61B0D" w14:paraId="4A32C3B3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BDA76" w14:textId="77777777" w:rsidR="00511AE8" w:rsidRPr="00DF71BD" w:rsidRDefault="00511AE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54B8AE91" w14:textId="77777777" w:rsidR="00511AE8" w:rsidRPr="00DF71BD" w:rsidRDefault="00511AE8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4C0DD860" w14:textId="77777777" w:rsidR="00511AE8" w:rsidRPr="00C320A8" w:rsidRDefault="00511AE8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511AE8" w:rsidRPr="00A61B0D" w14:paraId="00CD63BB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A884A" w14:textId="77777777" w:rsidR="00511AE8" w:rsidRDefault="00511AE8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(faktiskā dzīvesvietas adrese</w:t>
            </w:r>
            <w:r>
              <w:rPr>
                <w:rFonts w:eastAsia="Calibri"/>
                <w:bCs/>
                <w:sz w:val="20"/>
                <w:szCs w:val="20"/>
              </w:rPr>
              <w:t>, ja atšķiras no deklarētās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159B45B1" w14:textId="77777777" w:rsidR="00511AE8" w:rsidRPr="00B3594A" w:rsidRDefault="00511AE8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511AE8" w:rsidRPr="00A61B0D" w14:paraId="2649EBB7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77BAE6" w14:textId="77777777" w:rsidR="00511AE8" w:rsidRPr="00A61B0D" w:rsidRDefault="00511AE8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7CE48878" w14:textId="77777777" w:rsidR="00511AE8" w:rsidRDefault="00511AE8" w:rsidP="00511AE8">
      <w:pPr>
        <w:rPr>
          <w:b/>
        </w:rPr>
      </w:pPr>
    </w:p>
    <w:p w14:paraId="66545E40" w14:textId="77777777" w:rsidR="00511AE8" w:rsidRDefault="00511AE8" w:rsidP="00511AE8">
      <w:pPr>
        <w:jc w:val="center"/>
        <w:rPr>
          <w:b/>
        </w:rPr>
      </w:pPr>
      <w:bookmarkStart w:id="1" w:name="_Hlk162247928"/>
      <w:r w:rsidRPr="00A61B0D">
        <w:rPr>
          <w:b/>
        </w:rPr>
        <w:t>IESNIEGUMS</w:t>
      </w:r>
    </w:p>
    <w:bookmarkEnd w:id="0"/>
    <w:p w14:paraId="4DB0A46D" w14:textId="77777777" w:rsidR="00511AE8" w:rsidRDefault="00511AE8" w:rsidP="00511AE8">
      <w:pPr>
        <w:spacing w:after="120" w:line="360" w:lineRule="auto"/>
        <w:jc w:val="center"/>
        <w:rPr>
          <w:color w:val="000000"/>
        </w:rPr>
      </w:pPr>
      <w:r>
        <w:rPr>
          <w:color w:val="000000"/>
        </w:rPr>
        <w:t>par atelpas brīža pakalpojuma</w:t>
      </w:r>
      <w:r w:rsidRPr="0026699F">
        <w:rPr>
          <w:color w:val="000000"/>
        </w:rPr>
        <w:t xml:space="preserve"> piešķiršan</w:t>
      </w:r>
      <w:r>
        <w:rPr>
          <w:color w:val="000000"/>
        </w:rPr>
        <w:t>u pilngadīgai personai</w:t>
      </w:r>
    </w:p>
    <w:bookmarkEnd w:id="1"/>
    <w:p w14:paraId="0CA0C803" w14:textId="77777777" w:rsidR="00511AE8" w:rsidRPr="008D6C62" w:rsidRDefault="00511AE8" w:rsidP="00511AE8">
      <w:pPr>
        <w:spacing w:before="240"/>
        <w:jc w:val="both"/>
        <w:rPr>
          <w:color w:val="000000"/>
        </w:rPr>
      </w:pPr>
      <w:r w:rsidRPr="00AA56B6">
        <w:rPr>
          <w:color w:val="000000"/>
        </w:rPr>
        <w:t>Lūdzu piešķirt</w:t>
      </w:r>
      <w:r>
        <w:rPr>
          <w:color w:val="000000"/>
        </w:rPr>
        <w:t xml:space="preserve"> man atelpas brīža </w:t>
      </w:r>
      <w:r w:rsidRPr="00AA56B6">
        <w:rPr>
          <w:color w:val="000000"/>
        </w:rPr>
        <w:t xml:space="preserve"> </w:t>
      </w:r>
      <w:r w:rsidRPr="00B15813">
        <w:rPr>
          <w:color w:val="000000"/>
        </w:rPr>
        <w:t>pakalpoju</w:t>
      </w:r>
      <w:r>
        <w:rPr>
          <w:color w:val="000000"/>
        </w:rPr>
        <w:t>mu:</w:t>
      </w:r>
      <w:r w:rsidRPr="00AA56B6">
        <w:rPr>
          <w:color w:val="000000"/>
        </w:rPr>
        <w:t xml:space="preserve"> </w:t>
      </w:r>
    </w:p>
    <w:p w14:paraId="0F25C979" w14:textId="77777777" w:rsidR="00511AE8" w:rsidRPr="00114E8D" w:rsidRDefault="00511AE8" w:rsidP="00511AE8">
      <w:pPr>
        <w:suppressAutoHyphens/>
        <w:autoSpaceDN w:val="0"/>
        <w:ind w:left="567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eastAsia="Calibri"/>
          <w:color w:val="000000"/>
        </w:rPr>
        <w:t xml:space="preserve">  Biedrība “Cerību spārni”, Slimnīcas iela 4, Bauska, Bauskas novads;</w:t>
      </w:r>
    </w:p>
    <w:p w14:paraId="37AEEB25" w14:textId="77777777" w:rsidR="00511AE8" w:rsidRPr="00CB0BFE" w:rsidRDefault="00511AE8" w:rsidP="00511AE8">
      <w:pPr>
        <w:suppressAutoHyphens/>
        <w:autoSpaceDN w:val="0"/>
        <w:spacing w:after="240"/>
        <w:ind w:left="567"/>
        <w:jc w:val="both"/>
        <w:textAlignment w:val="baseline"/>
        <w:rPr>
          <w:rFonts w:eastAsia="Calibri"/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>
        <w:rPr>
          <w:rFonts w:eastAsia="Calibri"/>
          <w:color w:val="000000"/>
        </w:rPr>
        <w:t>cits _______________________________________________________________</w:t>
      </w:r>
    </w:p>
    <w:p w14:paraId="4C7FA928" w14:textId="77777777" w:rsidR="00511AE8" w:rsidRPr="00AF5A37" w:rsidRDefault="00511AE8" w:rsidP="00511AE8">
      <w:pPr>
        <w:rPr>
          <w:color w:val="000000"/>
        </w:rPr>
      </w:pPr>
      <w:r w:rsidRPr="00AF5A37">
        <w:rPr>
          <w:color w:val="000000"/>
        </w:rPr>
        <w:t xml:space="preserve">Iesniegumam pievienotie dokumenti </w:t>
      </w:r>
      <w:r w:rsidRPr="00AF5A37">
        <w:rPr>
          <w:i/>
          <w:iCs/>
          <w:color w:val="000000"/>
        </w:rPr>
        <w:t>(atzīmēt pievienotos</w:t>
      </w:r>
      <w:r w:rsidRPr="00AF5A37">
        <w:rPr>
          <w:color w:val="000000"/>
        </w:rPr>
        <w:t>):</w:t>
      </w:r>
    </w:p>
    <w:p w14:paraId="58893EA5" w14:textId="77777777" w:rsidR="00511AE8" w:rsidRDefault="00511AE8" w:rsidP="00511AE8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profilaksei, ja persona vēlas saņemt aprūpi mājās</w:t>
      </w:r>
      <w:r>
        <w:rPr>
          <w:color w:val="000000"/>
        </w:rPr>
        <w:t xml:space="preserve">, </w:t>
      </w:r>
      <w:r w:rsidRPr="00303A6B">
        <w:rPr>
          <w:color w:val="000000"/>
        </w:rPr>
        <w:t>pakalpojumu grupu mājā (dzīvoklī), pusceļa mājā, dienas aprūpes centrā, specializētās darbnīcas pakalpojumu, īslaicīgās sociālās aprūpes jeb atelpas brīža pakalpojumu vai ilgstošas sociālās aprūpes un sociālās rehabilitācijas pakalpojumu institūcijā</w:t>
      </w:r>
      <w:r>
        <w:rPr>
          <w:color w:val="000000"/>
        </w:rPr>
        <w:t>;</w:t>
      </w:r>
    </w:p>
    <w:p w14:paraId="243514FD" w14:textId="77777777" w:rsidR="00511AE8" w:rsidRDefault="00511AE8" w:rsidP="00511AE8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303A6B">
        <w:rPr>
          <w:color w:val="000000"/>
        </w:rPr>
        <w:t>psihiatra atzinum</w:t>
      </w:r>
      <w:r>
        <w:rPr>
          <w:color w:val="000000"/>
        </w:rPr>
        <w:t>s</w:t>
      </w:r>
      <w:r w:rsidRPr="00303A6B">
        <w:rPr>
          <w:color w:val="000000"/>
        </w:rPr>
        <w:t xml:space="preserve"> par personas psihisko veselību un speciālajām (psihiatriskajām) kontrindikācijām sociālo pakalpojumu saņemšanai (</w:t>
      </w:r>
      <w:r w:rsidRPr="00500A03">
        <w:rPr>
          <w:i/>
          <w:iCs/>
          <w:color w:val="000000"/>
        </w:rPr>
        <w:t>attiecināms tikai uz personām ar garīga rakstura traucējumiem, ja tās vēlas saņemt aprūpi mājās</w:t>
      </w:r>
      <w:r>
        <w:rPr>
          <w:i/>
          <w:iCs/>
          <w:color w:val="000000"/>
        </w:rPr>
        <w:t xml:space="preserve">, </w:t>
      </w:r>
      <w:r w:rsidRPr="00500A03">
        <w:rPr>
          <w:i/>
          <w:iCs/>
          <w:color w:val="000000"/>
        </w:rPr>
        <w:t>pakalpojumu grupu mājā (dzīvoklī), pusceļa mājā, dienas aprūpes centrā, specializētās darbnīcas pakalpojumu, īslaicīgās sociālās aprūpes jeb atelpas brīža pakalpojumu</w:t>
      </w:r>
      <w:r w:rsidRPr="00303A6B">
        <w:rPr>
          <w:color w:val="000000"/>
        </w:rPr>
        <w:t>)</w:t>
      </w:r>
      <w:r>
        <w:rPr>
          <w:color w:val="000000"/>
        </w:rPr>
        <w:t>;</w:t>
      </w:r>
    </w:p>
    <w:p w14:paraId="2372E79B" w14:textId="77777777" w:rsidR="00511AE8" w:rsidRDefault="00511AE8" w:rsidP="00511AE8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</w:t>
      </w:r>
      <w:r>
        <w:rPr>
          <w:color w:val="000000"/>
        </w:rPr>
        <w:t>citi dokumenti: ___________________________________________________________</w:t>
      </w:r>
    </w:p>
    <w:p w14:paraId="0A2BF9E8" w14:textId="77777777" w:rsidR="00511AE8" w:rsidRDefault="00511AE8" w:rsidP="00511AE8">
      <w:pPr>
        <w:spacing w:line="276" w:lineRule="auto"/>
        <w:jc w:val="both"/>
        <w:rPr>
          <w:color w:val="000000"/>
        </w:rPr>
      </w:pPr>
    </w:p>
    <w:p w14:paraId="541EEF87" w14:textId="77777777" w:rsidR="00511AE8" w:rsidRPr="00EA4D1C" w:rsidRDefault="00511AE8" w:rsidP="00511AE8">
      <w:pPr>
        <w:jc w:val="both"/>
        <w:rPr>
          <w:color w:val="000000"/>
        </w:rPr>
      </w:pPr>
      <w:r w:rsidRPr="00B15813">
        <w:rPr>
          <w:b/>
          <w:bCs/>
          <w:color w:val="000000"/>
        </w:rPr>
        <w:t>Apliecinu, ka: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(atbilstošo atzīmēt)</w:t>
      </w:r>
    </w:p>
    <w:p w14:paraId="41D7FB5D" w14:textId="77777777" w:rsidR="00511AE8" w:rsidRDefault="00511AE8" w:rsidP="00511AE8">
      <w:pPr>
        <w:pStyle w:val="Sarakstarindko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apņemos pilnībā samaksāt noteikto maksu 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atelpas brīža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rēķinā norādot bankas kontu Nr.__________________________________, rēķinu vēlos saņemt elektroniski uz norādīto e-pasta adresi;</w:t>
      </w:r>
    </w:p>
    <w:p w14:paraId="15D2F927" w14:textId="77777777" w:rsidR="00511AE8" w:rsidRPr="00D119B9" w:rsidRDefault="00511AE8" w:rsidP="00511AE8">
      <w:pPr>
        <w:pStyle w:val="Sarakstarindkopa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hAnsi="Times New Roman" w:cs="Times New Roman"/>
          <w:sz w:val="24"/>
          <w:szCs w:val="24"/>
          <w:lang w:eastAsia="lv-LV"/>
        </w:rPr>
        <w:t>piekrītu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manas un manas mājsaimniecības locekļu maksātspējas novērtēšanai, aizpildot iztikas līdzekļu deklarāciju.</w:t>
      </w:r>
    </w:p>
    <w:p w14:paraId="59AD02E4" w14:textId="77777777" w:rsidR="00511AE8" w:rsidRPr="00AF5A37" w:rsidRDefault="00511AE8" w:rsidP="00511AE8">
      <w:pPr>
        <w:jc w:val="both"/>
        <w:rPr>
          <w:color w:val="000000"/>
        </w:rPr>
      </w:pPr>
      <w:r w:rsidRPr="00AF5A37">
        <w:rPr>
          <w:color w:val="000000"/>
        </w:rPr>
        <w:t>Parakstot šo iesniegumu, apliecinu, ka:</w:t>
      </w:r>
    </w:p>
    <w:p w14:paraId="5D54C7BB" w14:textId="77777777" w:rsidR="00511AE8" w:rsidRPr="00404E8F" w:rsidRDefault="00511AE8" w:rsidP="00511AE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65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187F4826" w14:textId="77777777" w:rsidR="00511AE8" w:rsidRPr="00D06188" w:rsidRDefault="00511AE8" w:rsidP="00511AE8">
      <w:pPr>
        <w:jc w:val="both"/>
        <w:rPr>
          <w:sz w:val="20"/>
          <w:szCs w:val="20"/>
        </w:rPr>
      </w:pPr>
    </w:p>
    <w:p w14:paraId="65FF8CE7" w14:textId="77777777" w:rsidR="00511AE8" w:rsidRPr="002039FD" w:rsidRDefault="00511AE8" w:rsidP="00511AE8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3F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visas sniegtās ziņas ir precīzas un patiesas un apzinos, ka par nepatiesu ziņu sniegšanu iestājas atbildība, saskaņā ar normatīvajiem aktiem.</w:t>
      </w:r>
    </w:p>
    <w:p w14:paraId="17CD757A" w14:textId="77777777" w:rsidR="00511AE8" w:rsidRDefault="00511AE8" w:rsidP="00511AE8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</w:p>
    <w:p w14:paraId="402090F4" w14:textId="77777777" w:rsidR="00511AE8" w:rsidRPr="00865C81" w:rsidRDefault="00511AE8" w:rsidP="00511AE8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Pilngadīgo mājsaimniecības locekļu paraksti un parakstu atšifrējumi:  </w:t>
      </w:r>
    </w:p>
    <w:p w14:paraId="3C65ACFE" w14:textId="77777777" w:rsidR="00511AE8" w:rsidRPr="00FE44B9" w:rsidRDefault="00511AE8" w:rsidP="00511AE8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 w:rsidRPr="00FE44B9">
        <w:rPr>
          <w:sz w:val="28"/>
          <w:szCs w:val="28"/>
        </w:rPr>
        <w:t xml:space="preserve"> __________________________        _______________________</w:t>
      </w:r>
    </w:p>
    <w:p w14:paraId="23AA69A3" w14:textId="77777777" w:rsidR="00511AE8" w:rsidRDefault="00511AE8" w:rsidP="00511AE8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5BA35221" w14:textId="77777777" w:rsidR="00511AE8" w:rsidRPr="00FE44B9" w:rsidRDefault="00511AE8" w:rsidP="00511AE8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23929382" w14:textId="77777777" w:rsidR="00511AE8" w:rsidRDefault="00511AE8" w:rsidP="00511AE8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49319BB2" w14:textId="77777777" w:rsidR="00511AE8" w:rsidRPr="00C9151E" w:rsidRDefault="00511AE8" w:rsidP="00511AE8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</w:p>
    <w:p w14:paraId="0F2EE1B8" w14:textId="77777777" w:rsidR="00511AE8" w:rsidRPr="002039FD" w:rsidRDefault="00511AE8" w:rsidP="00511AE8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(izvēlieties vienu saņemšanas veidu):</w:t>
      </w:r>
    </w:p>
    <w:p w14:paraId="14961275" w14:textId="77777777" w:rsidR="00511AE8" w:rsidRPr="002039FD" w:rsidRDefault="00511AE8" w:rsidP="00511AE8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iesniegumā norādīto e-pasta adresi;</w:t>
      </w:r>
    </w:p>
    <w:p w14:paraId="5C4ED856" w14:textId="77777777" w:rsidR="00511AE8" w:rsidRDefault="00511AE8" w:rsidP="00511AE8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 deklarētās dzīvesvietas adresi;</w:t>
      </w:r>
    </w:p>
    <w:p w14:paraId="57CE402B" w14:textId="77777777" w:rsidR="00511AE8" w:rsidRDefault="00511AE8" w:rsidP="00511AE8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 xml:space="preserve">klātienē kādā no Bauskas novada Sociālā dienesta klientu pieņemšanas vietām </w:t>
      </w:r>
      <w:r w:rsidRPr="00E22D77">
        <w:rPr>
          <w:rFonts w:eastAsia="Calibri"/>
          <w:bCs/>
        </w:rPr>
        <w:t>(norādot kurā ________________________________)</w:t>
      </w:r>
      <w:r>
        <w:rPr>
          <w:rFonts w:eastAsia="Calibri"/>
          <w:bCs/>
        </w:rPr>
        <w:t>.</w:t>
      </w:r>
    </w:p>
    <w:p w14:paraId="1E80A52A" w14:textId="77777777" w:rsidR="00511AE8" w:rsidRDefault="00511AE8" w:rsidP="00511AE8">
      <w:pPr>
        <w:jc w:val="both"/>
        <w:rPr>
          <w:b/>
          <w:bCs/>
          <w:color w:val="000000"/>
        </w:rPr>
      </w:pPr>
    </w:p>
    <w:p w14:paraId="484CF32E" w14:textId="77777777" w:rsidR="00511AE8" w:rsidRDefault="00511AE8" w:rsidP="00511AE8">
      <w:pPr>
        <w:jc w:val="both"/>
        <w:rPr>
          <w:b/>
          <w:bCs/>
          <w:color w:val="000000"/>
        </w:rPr>
      </w:pPr>
    </w:p>
    <w:p w14:paraId="4B1A0B05" w14:textId="77777777" w:rsidR="00511AE8" w:rsidRDefault="00511AE8" w:rsidP="00511AE8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41259A74" w14:textId="77777777" w:rsidR="00511AE8" w:rsidRPr="00D119B9" w:rsidRDefault="00511AE8" w:rsidP="00511AE8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5AA33399" w14:textId="77777777" w:rsidR="00511AE8" w:rsidRPr="00120863" w:rsidRDefault="00511AE8" w:rsidP="00511AE8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41FF5E28" w14:textId="77777777" w:rsidR="00511AE8" w:rsidRPr="0008425C" w:rsidRDefault="00511AE8" w:rsidP="00511AE8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7CCBFBBF" w14:textId="77777777" w:rsidR="00511AE8" w:rsidRDefault="00511AE8" w:rsidP="00511AE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3885B8B6" w14:textId="77777777" w:rsidR="00511AE8" w:rsidRPr="0008425C" w:rsidRDefault="00511AE8" w:rsidP="00511AE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7D0BEE5D" w14:textId="77777777" w:rsidR="00511AE8" w:rsidRPr="0008425C" w:rsidRDefault="00511AE8" w:rsidP="00511AE8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C4543B" w14:textId="77777777" w:rsidR="00511AE8" w:rsidRPr="0008425C" w:rsidRDefault="00511AE8" w:rsidP="00511AE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7FE02B61" w14:textId="77777777" w:rsidR="00511AE8" w:rsidRPr="0008425C" w:rsidRDefault="00511AE8" w:rsidP="00511AE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55ED212C" w14:textId="77777777" w:rsidR="00511AE8" w:rsidRPr="0008425C" w:rsidRDefault="00511AE8" w:rsidP="00511AE8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051E756C" w14:textId="77777777" w:rsidR="00511AE8" w:rsidRPr="0008425C" w:rsidRDefault="00511AE8" w:rsidP="00511AE8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7C8B5AF1" w14:textId="77777777" w:rsidR="00511AE8" w:rsidRPr="0008425C" w:rsidRDefault="00511AE8" w:rsidP="00511AE8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092CBDED" w14:textId="77777777" w:rsidR="00511AE8" w:rsidRDefault="00511AE8" w:rsidP="00511AE8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</w:p>
    <w:p w14:paraId="54ED9F8D" w14:textId="3A1D2830" w:rsidR="006F61CA" w:rsidRPr="00511AE8" w:rsidRDefault="006F61CA" w:rsidP="00511AE8"/>
    <w:sectPr w:rsidR="006F61CA" w:rsidRPr="00511AE8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A"/>
    <w:rsid w:val="002F3B7C"/>
    <w:rsid w:val="004353CA"/>
    <w:rsid w:val="004A5D23"/>
    <w:rsid w:val="00511AE8"/>
    <w:rsid w:val="00590A0E"/>
    <w:rsid w:val="006F61CA"/>
    <w:rsid w:val="0083213A"/>
    <w:rsid w:val="00CC4ECA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BCA1"/>
  <w15:chartTrackingRefBased/>
  <w15:docId w15:val="{333D4946-C9EE-474C-B16C-650A0E4D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4E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4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CC4EC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C4EC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2839</Words>
  <Characters>1619</Characters>
  <Application>Microsoft Office Word</Application>
  <DocSecurity>0</DocSecurity>
  <Lines>13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2024-10-31T06:45:00Z</dcterms:created>
  <dcterms:modified xsi:type="dcterms:W3CDTF">2024-10-31T06:45:00Z</dcterms:modified>
</cp:coreProperties>
</file>