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071670" w:rsidRPr="00B473C1" w:rsidP="00071670" w14:paraId="2C420764" w14:textId="2758C02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B47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Nolikuma </w:t>
      </w:r>
      <w:r w:rsidR="002737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4</w:t>
      </w:r>
      <w:r w:rsidRPr="00B47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. pielikums</w:t>
      </w:r>
    </w:p>
    <w:p w:rsidR="00071670" w:rsidRPr="00B473C1" w:rsidP="00071670" w14:paraId="7C224990" w14:textId="777777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:rsidR="00FB1A48" w:rsidP="00071670" w14:paraId="073CE4CA" w14:textId="77777777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INFORMĀCIJA PAR PIEREDZI</w:t>
      </w:r>
    </w:p>
    <w:p w:rsidR="00071670" w:rsidRPr="00B473C1" w:rsidP="00071670" w14:paraId="4A6D0908" w14:textId="58F5A9DB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LĪDZĪGU </w:t>
      </w:r>
      <w:r w:rsidR="001336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DARBU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VEIKŠANĀ</w:t>
      </w:r>
      <w:r w:rsidR="005438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:rsidR="00FB1A48" w:rsidP="00071670" w14:paraId="4AA219BE" w14:textId="77777777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</w:pPr>
    </w:p>
    <w:p w:rsidR="00071670" w:rsidP="00071670" w14:paraId="54004B27" w14:textId="796FA1E0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</w:pPr>
      <w:r w:rsidRPr="00B473C1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  <w:t>IEPIRKUMĀ</w:t>
      </w:r>
    </w:p>
    <w:p w:rsidR="00082083" w:rsidRPr="00082083" w:rsidP="00082083" w14:paraId="7610F18D" w14:textId="030D12A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08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91329D" w:rsidR="0091329D">
        <w:t xml:space="preserve"> </w:t>
      </w:r>
      <w:r w:rsidRPr="0091329D" w:rsidR="0091329D">
        <w:rPr>
          <w:rFonts w:ascii="Times New Roman" w:hAnsi="Times New Roman" w:cs="Times New Roman"/>
          <w:b/>
          <w:bCs/>
          <w:sz w:val="24"/>
          <w:szCs w:val="24"/>
        </w:rPr>
        <w:t>Daudzgadīgo stādījumu kopšana pavasara sezonā Īslīces pagasta Rītausmu parkā</w:t>
      </w:r>
      <w:r w:rsidRPr="00082083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071670" w:rsidRPr="00082083" w:rsidP="00082083" w14:paraId="6C3D7A7C" w14:textId="0B85995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083">
        <w:rPr>
          <w:rFonts w:ascii="Times New Roman" w:hAnsi="Times New Roman" w:cs="Times New Roman"/>
          <w:b/>
          <w:bCs/>
          <w:sz w:val="24"/>
          <w:szCs w:val="24"/>
        </w:rPr>
        <w:t>identifikācijas Nr. BAP /</w:t>
      </w:r>
      <w:r w:rsidR="0091329D">
        <w:rPr>
          <w:rFonts w:ascii="Times New Roman" w:hAnsi="Times New Roman" w:cs="Times New Roman"/>
          <w:b/>
          <w:bCs/>
          <w:sz w:val="24"/>
          <w:szCs w:val="24"/>
        </w:rPr>
        <w:t>2-1/</w:t>
      </w:r>
      <w:r w:rsidRPr="00082083" w:rsidR="0091329D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91329D">
        <w:rPr>
          <w:rFonts w:ascii="Times New Roman" w:hAnsi="Times New Roman" w:cs="Times New Roman"/>
          <w:b/>
          <w:bCs/>
          <w:sz w:val="24"/>
          <w:szCs w:val="24"/>
        </w:rPr>
        <w:t>/28</w:t>
      </w:r>
    </w:p>
    <w:p w:rsidR="00082083" w:rsidP="00071670" w14:paraId="00690997" w14:textId="77777777">
      <w:pPr>
        <w:widowControl w:val="0"/>
        <w:autoSpaceDE w:val="0"/>
        <w:autoSpaceDN w:val="0"/>
        <w:spacing w:after="0" w:line="343" w:lineRule="auto"/>
        <w:ind w:right="-1" w:firstLine="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071670" w:rsidRPr="00B473C1" w:rsidP="00071670" w14:paraId="0D90DC2A" w14:textId="438E268F">
      <w:pPr>
        <w:widowControl w:val="0"/>
        <w:autoSpaceDE w:val="0"/>
        <w:autoSpaceDN w:val="0"/>
        <w:spacing w:after="0" w:line="343" w:lineRule="auto"/>
        <w:ind w:right="-1" w:firstLine="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73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Pretendents </w:t>
      </w:r>
      <w:r w:rsidR="009132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</w:t>
      </w:r>
    </w:p>
    <w:p w:rsidR="00071670" w:rsidP="00071670" w14:paraId="095AE724" w14:textId="3A310704">
      <w:pPr>
        <w:widowControl w:val="0"/>
        <w:autoSpaceDE w:val="0"/>
        <w:autoSpaceDN w:val="0"/>
        <w:spacing w:after="0" w:line="343" w:lineRule="auto"/>
        <w:ind w:right="141" w:firstLine="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B473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Reģ. Nr. </w:t>
      </w:r>
      <w:r w:rsidR="009132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</w:t>
      </w:r>
    </w:p>
    <w:p w:rsidR="0010506D" w:rsidP="00071670" w14:paraId="1A21DD48" w14:textId="77777777">
      <w:pPr>
        <w:widowControl w:val="0"/>
        <w:autoSpaceDE w:val="0"/>
        <w:autoSpaceDN w:val="0"/>
        <w:spacing w:after="0" w:line="343" w:lineRule="auto"/>
        <w:ind w:right="141" w:firstLine="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4249"/>
        <w:gridCol w:w="3260"/>
      </w:tblGrid>
      <w:tr w14:paraId="53A7DCF7" w14:textId="77777777" w:rsidTr="00C55EE2">
        <w:tblPrEx>
          <w:tblW w:w="935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6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E2" w:rsidP="00C80145" w14:paraId="10588A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  <w:p w:rsidR="00C55EE2" w:rsidRPr="00C80145" w:rsidP="00C80145" w14:paraId="26F4D020" w14:textId="359AD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C80145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Līguma noslēgšanas un izpildes datums </w:t>
            </w:r>
            <w:r w:rsidRPr="00C8014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(gad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</w:t>
            </w:r>
            <w:r w:rsidRPr="00C8014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un mēnesi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</w:t>
            </w:r>
            <w:r w:rsidRPr="00C8014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E2" w:rsidP="00C80145" w14:paraId="38B785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</w:p>
          <w:p w:rsidR="00C55EE2" w:rsidRPr="00C80145" w:rsidP="00C80145" w14:paraId="18E1244F" w14:textId="6FF5F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C8014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Līguma priekšmets un veikto darbu īss apraksts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, tai sk. </w:t>
            </w:r>
            <w:r w:rsidRPr="00C55EE2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apjoms, lai apliecinātu Nolikuma 7.2.punktā prasīto</w:t>
            </w:r>
          </w:p>
          <w:p w:rsidR="00C55EE2" w:rsidRPr="00C80145" w:rsidP="00C80145" w14:paraId="103AA5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E2" w:rsidP="00C80145" w14:paraId="3E20A5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</w:p>
          <w:p w:rsidR="00C55EE2" w:rsidRPr="00C80145" w:rsidP="00C80145" w14:paraId="34ECA959" w14:textId="6EAB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C8014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Pasūtītājs</w:t>
            </w:r>
          </w:p>
          <w:p w:rsidR="00C55EE2" w:rsidRPr="00C80145" w:rsidP="00C80145" w14:paraId="762980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C8014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(pasūtītāja nosaukums; kontaktpersonas vārds, uzvārds, tālruņa Nr.)</w:t>
            </w:r>
          </w:p>
          <w:p w:rsidR="00C55EE2" w:rsidRPr="00C80145" w:rsidP="00C80145" w14:paraId="31332E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14:paraId="3FC813C9" w14:textId="77777777" w:rsidTr="00C55EE2">
        <w:tblPrEx>
          <w:tblW w:w="9351" w:type="dxa"/>
          <w:tblLayout w:type="fixed"/>
          <w:tblLook w:val="04A0"/>
        </w:tblPrEx>
        <w:trPr>
          <w:trHeight w:val="103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EE2" w:rsidRPr="00EB356E" w:rsidP="0010506D" w14:paraId="69D4DDA6" w14:textId="05E6F5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EE2" w:rsidRPr="00EB356E" w:rsidP="00384F29" w14:paraId="2648150E" w14:textId="7A6632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EE2" w:rsidRPr="00EB356E" w:rsidP="00384F29" w14:paraId="365C7535" w14:textId="3DB522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</w:p>
        </w:tc>
      </w:tr>
    </w:tbl>
    <w:p w:rsidR="00684958" w:rsidP="00684958" w14:paraId="67B56EA8" w14:textId="77777777">
      <w:pPr>
        <w:spacing w:after="0" w:line="276" w:lineRule="auto"/>
        <w:ind w:left="-142" w:firstLine="68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684958" w:rsidRPr="00684958" w:rsidP="00684958" w14:paraId="44CDD46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lv-LV"/>
          <w14:ligatures w14:val="none"/>
        </w:rPr>
      </w:pPr>
    </w:p>
    <w:p w:rsidR="0010506D" w:rsidRPr="00B473C1" w:rsidP="00071670" w14:paraId="4A1BC8D8" w14:textId="77777777">
      <w:pPr>
        <w:widowControl w:val="0"/>
        <w:autoSpaceDE w:val="0"/>
        <w:autoSpaceDN w:val="0"/>
        <w:spacing w:after="0" w:line="343" w:lineRule="auto"/>
        <w:ind w:right="141" w:firstLine="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071670" w:rsidRPr="00B473C1" w:rsidP="00071670" w14:paraId="7F62062C" w14:textId="7777777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10"/>
          <w:szCs w:val="24"/>
          <w14:ligatures w14:val="none"/>
        </w:rPr>
      </w:pPr>
    </w:p>
    <w:p w:rsidR="00071670" w:rsidRPr="00B473C1" w:rsidP="0010506D" w14:paraId="56F6837C" w14:textId="7A34763C">
      <w:pPr>
        <w:widowControl w:val="0"/>
        <w:autoSpaceDE w:val="0"/>
        <w:autoSpaceDN w:val="0"/>
        <w:spacing w:after="0" w:line="240" w:lineRule="auto"/>
        <w:ind w:right="486"/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</w:pPr>
    </w:p>
    <w:p w:rsidR="00071670" w:rsidRPr="00B473C1" w:rsidP="00071670" w14:paraId="4A1F00A5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4"/>
          <w14:ligatures w14:val="none"/>
        </w:rPr>
      </w:pPr>
    </w:p>
    <w:p w:rsidR="00071670" w:rsidRPr="00B473C1" w:rsidP="00071670" w14:paraId="22688732" w14:textId="77777777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4"/>
          <w14:ligatures w14:val="none"/>
        </w:rPr>
      </w:pPr>
    </w:p>
    <w:tbl>
      <w:tblPr>
        <w:tblStyle w:val="TableNormal0"/>
        <w:tblW w:w="907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6379"/>
      </w:tblGrid>
      <w:tr w14:paraId="396FBC71" w14:textId="77777777" w:rsidTr="00FE398A">
        <w:tblPrEx>
          <w:tblW w:w="9072" w:type="dxa"/>
          <w:tblInd w:w="42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434"/>
        </w:trPr>
        <w:tc>
          <w:tcPr>
            <w:tcW w:w="2693" w:type="dxa"/>
            <w:shd w:val="clear" w:color="auto" w:fill="BEBEBE"/>
          </w:tcPr>
          <w:p w:rsidR="00071670" w:rsidRPr="00B473C1" w:rsidP="00CF72C8" w14:paraId="1F17470F" w14:textId="77777777">
            <w:pPr>
              <w:spacing w:before="78"/>
              <w:ind w:right="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473C1">
              <w:rPr>
                <w:rFonts w:ascii="Times New Roman" w:eastAsia="Times New Roman" w:hAnsi="Times New Roman" w:cs="Times New Roman"/>
                <w:sz w:val="24"/>
              </w:rPr>
              <w:t>Vārds,</w:t>
            </w:r>
            <w:r w:rsidRPr="00B473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uzvārds:</w:t>
            </w:r>
          </w:p>
        </w:tc>
        <w:tc>
          <w:tcPr>
            <w:tcW w:w="6379" w:type="dxa"/>
          </w:tcPr>
          <w:p w:rsidR="00071670" w:rsidRPr="00B473C1" w:rsidP="00CF72C8" w14:paraId="5B0DBF46" w14:textId="20AE335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6165DCD4" w14:textId="77777777" w:rsidTr="00FE398A">
        <w:tblPrEx>
          <w:tblW w:w="9072" w:type="dxa"/>
          <w:tblInd w:w="421" w:type="dxa"/>
          <w:tblLayout w:type="fixed"/>
          <w:tblLook w:val="01E0"/>
        </w:tblPrEx>
        <w:trPr>
          <w:trHeight w:val="436"/>
        </w:trPr>
        <w:tc>
          <w:tcPr>
            <w:tcW w:w="2693" w:type="dxa"/>
            <w:shd w:val="clear" w:color="auto" w:fill="BEBEBE"/>
          </w:tcPr>
          <w:p w:rsidR="00071670" w:rsidRPr="00B473C1" w:rsidP="00CF72C8" w14:paraId="0E9D16FE" w14:textId="77777777">
            <w:pPr>
              <w:spacing w:before="80"/>
              <w:ind w:right="9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473C1">
              <w:rPr>
                <w:rFonts w:ascii="Times New Roman" w:eastAsia="Times New Roman" w:hAnsi="Times New Roman" w:cs="Times New Roman"/>
                <w:sz w:val="24"/>
              </w:rPr>
              <w:t>Amata</w:t>
            </w:r>
            <w:r w:rsidRPr="00B473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473C1">
              <w:rPr>
                <w:rFonts w:ascii="Times New Roman" w:eastAsia="Times New Roman" w:hAnsi="Times New Roman" w:cs="Times New Roman"/>
                <w:spacing w:val="-2"/>
                <w:sz w:val="24"/>
              </w:rPr>
              <w:t>nosaukums:</w:t>
            </w:r>
          </w:p>
        </w:tc>
        <w:tc>
          <w:tcPr>
            <w:tcW w:w="6379" w:type="dxa"/>
          </w:tcPr>
          <w:p w:rsidR="00071670" w:rsidRPr="00B473C1" w:rsidP="00CF72C8" w14:paraId="3B87BCE1" w14:textId="55F41C3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42470D77" w14:textId="77777777" w:rsidTr="00FE398A">
        <w:tblPrEx>
          <w:tblW w:w="9072" w:type="dxa"/>
          <w:tblInd w:w="421" w:type="dxa"/>
          <w:tblLayout w:type="fixed"/>
          <w:tblLook w:val="01E0"/>
        </w:tblPrEx>
        <w:trPr>
          <w:trHeight w:val="433"/>
        </w:trPr>
        <w:tc>
          <w:tcPr>
            <w:tcW w:w="2693" w:type="dxa"/>
            <w:shd w:val="clear" w:color="auto" w:fill="BEBEBE"/>
          </w:tcPr>
          <w:p w:rsidR="00071670" w:rsidRPr="00B473C1" w:rsidP="00CF72C8" w14:paraId="1BD589BC" w14:textId="77777777">
            <w:pPr>
              <w:spacing w:before="78"/>
              <w:ind w:right="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473C1">
              <w:rPr>
                <w:rFonts w:ascii="Times New Roman" w:eastAsia="Times New Roman" w:hAnsi="Times New Roman" w:cs="Times New Roman"/>
                <w:spacing w:val="-2"/>
                <w:sz w:val="24"/>
              </w:rPr>
              <w:t>Paraksts:</w:t>
            </w:r>
          </w:p>
        </w:tc>
        <w:tc>
          <w:tcPr>
            <w:tcW w:w="6379" w:type="dxa"/>
          </w:tcPr>
          <w:p w:rsidR="00071670" w:rsidRPr="00B473C1" w:rsidP="00CF72C8" w14:paraId="6A11A72B" w14:textId="10EB70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31E26A28" w14:textId="77777777" w:rsidTr="00FE398A">
        <w:tblPrEx>
          <w:tblW w:w="9072" w:type="dxa"/>
          <w:tblInd w:w="421" w:type="dxa"/>
          <w:tblLayout w:type="fixed"/>
          <w:tblLook w:val="01E0"/>
        </w:tblPrEx>
        <w:trPr>
          <w:trHeight w:val="436"/>
        </w:trPr>
        <w:tc>
          <w:tcPr>
            <w:tcW w:w="2693" w:type="dxa"/>
            <w:shd w:val="clear" w:color="auto" w:fill="BEBEBE"/>
          </w:tcPr>
          <w:p w:rsidR="00071670" w:rsidRPr="00B473C1" w:rsidP="00CF72C8" w14:paraId="3ADC56D6" w14:textId="77777777">
            <w:pPr>
              <w:spacing w:before="78"/>
              <w:ind w:right="9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473C1">
              <w:rPr>
                <w:rFonts w:ascii="Times New Roman" w:eastAsia="Times New Roman" w:hAnsi="Times New Roman" w:cs="Times New Roman"/>
                <w:spacing w:val="-2"/>
                <w:sz w:val="24"/>
              </w:rPr>
              <w:t>Datums:</w:t>
            </w:r>
          </w:p>
        </w:tc>
        <w:tc>
          <w:tcPr>
            <w:tcW w:w="6379" w:type="dxa"/>
          </w:tcPr>
          <w:p w:rsidR="00071670" w:rsidRPr="00B473C1" w:rsidP="00CF72C8" w14:paraId="31FC29F5" w14:textId="3338748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71670" w:rsidRPr="00B473C1" w:rsidP="00071670" w14:paraId="560F4550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</w:pPr>
    </w:p>
    <w:p w:rsidR="00071670" w:rsidRPr="00B473C1" w:rsidP="00071670" w14:paraId="22E30487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</w:pPr>
    </w:p>
    <w:p w:rsidR="00071670" w:rsidRPr="00B473C1" w:rsidP="00071670" w14:paraId="7A31692F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</w:pPr>
    </w:p>
    <w:p w:rsidR="006B6507" w14:paraId="7FFF6410" w14:textId="77777777"/>
    <w:sectPr w:rsidSect="00FE398A">
      <w:footerReference w:type="default" r:id="rId4"/>
      <w:footerReference w:type="first" r:id="rId5"/>
      <w:pgSz w:w="11906" w:h="16838"/>
      <w:pgMar w:top="993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DA"/>
    <w:rsid w:val="0000326E"/>
    <w:rsid w:val="00027F42"/>
    <w:rsid w:val="00070859"/>
    <w:rsid w:val="00071670"/>
    <w:rsid w:val="00082083"/>
    <w:rsid w:val="000B4570"/>
    <w:rsid w:val="000D00EE"/>
    <w:rsid w:val="000D10FE"/>
    <w:rsid w:val="0010506D"/>
    <w:rsid w:val="00133642"/>
    <w:rsid w:val="00135687"/>
    <w:rsid w:val="001A0F28"/>
    <w:rsid w:val="001A5222"/>
    <w:rsid w:val="001F2581"/>
    <w:rsid w:val="001F293D"/>
    <w:rsid w:val="002261D8"/>
    <w:rsid w:val="00236175"/>
    <w:rsid w:val="00244940"/>
    <w:rsid w:val="002737E2"/>
    <w:rsid w:val="0035746E"/>
    <w:rsid w:val="00384F29"/>
    <w:rsid w:val="003E18F8"/>
    <w:rsid w:val="004953FC"/>
    <w:rsid w:val="004B2100"/>
    <w:rsid w:val="004B38FE"/>
    <w:rsid w:val="004C1D8A"/>
    <w:rsid w:val="004D0C09"/>
    <w:rsid w:val="00531FB5"/>
    <w:rsid w:val="005438F8"/>
    <w:rsid w:val="0055107E"/>
    <w:rsid w:val="00552C68"/>
    <w:rsid w:val="005D5946"/>
    <w:rsid w:val="0063207C"/>
    <w:rsid w:val="00643B44"/>
    <w:rsid w:val="0067593D"/>
    <w:rsid w:val="00684958"/>
    <w:rsid w:val="006A196D"/>
    <w:rsid w:val="006B6507"/>
    <w:rsid w:val="006F6A65"/>
    <w:rsid w:val="00740700"/>
    <w:rsid w:val="0078658C"/>
    <w:rsid w:val="007C2D0F"/>
    <w:rsid w:val="007D311F"/>
    <w:rsid w:val="007E29D8"/>
    <w:rsid w:val="007F77AA"/>
    <w:rsid w:val="0081352C"/>
    <w:rsid w:val="00870403"/>
    <w:rsid w:val="008E0BD3"/>
    <w:rsid w:val="008F6EDC"/>
    <w:rsid w:val="0091329D"/>
    <w:rsid w:val="00922C16"/>
    <w:rsid w:val="00926975"/>
    <w:rsid w:val="00945754"/>
    <w:rsid w:val="00951425"/>
    <w:rsid w:val="00960612"/>
    <w:rsid w:val="00996C76"/>
    <w:rsid w:val="009D5EAD"/>
    <w:rsid w:val="00A44FFD"/>
    <w:rsid w:val="00A75154"/>
    <w:rsid w:val="00A832D2"/>
    <w:rsid w:val="00A9181B"/>
    <w:rsid w:val="00AA779C"/>
    <w:rsid w:val="00AE5DDA"/>
    <w:rsid w:val="00AF2A83"/>
    <w:rsid w:val="00AF2B76"/>
    <w:rsid w:val="00B316B6"/>
    <w:rsid w:val="00B473C1"/>
    <w:rsid w:val="00B605E1"/>
    <w:rsid w:val="00B67875"/>
    <w:rsid w:val="00B70692"/>
    <w:rsid w:val="00B924EB"/>
    <w:rsid w:val="00BB2599"/>
    <w:rsid w:val="00C36B2B"/>
    <w:rsid w:val="00C55EE2"/>
    <w:rsid w:val="00C80145"/>
    <w:rsid w:val="00CA39B0"/>
    <w:rsid w:val="00CB7C7F"/>
    <w:rsid w:val="00CD15C7"/>
    <w:rsid w:val="00CF72C8"/>
    <w:rsid w:val="00D22C47"/>
    <w:rsid w:val="00D3072E"/>
    <w:rsid w:val="00D75016"/>
    <w:rsid w:val="00DF427C"/>
    <w:rsid w:val="00E77E17"/>
    <w:rsid w:val="00EB2CAF"/>
    <w:rsid w:val="00EB356E"/>
    <w:rsid w:val="00EC154A"/>
    <w:rsid w:val="00EC2977"/>
    <w:rsid w:val="00EF7620"/>
    <w:rsid w:val="00F41F6A"/>
    <w:rsid w:val="00F72C5B"/>
    <w:rsid w:val="00FB1A48"/>
    <w:rsid w:val="00FB55AC"/>
    <w:rsid w:val="00FE398A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28706C"/>
  <w15:chartTrackingRefBased/>
  <w15:docId w15:val="{C38903E7-CA39-451E-BD69-ECA90491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07167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0820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4</cp:revision>
  <dcterms:created xsi:type="dcterms:W3CDTF">2025-03-14T08:56:00Z</dcterms:created>
  <dcterms:modified xsi:type="dcterms:W3CDTF">2025-03-14T09:42:00Z</dcterms:modified>
</cp:coreProperties>
</file>