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4.6.0 -->
  <w:body>
    <w:p w:rsidR="00636E31" w:rsidP="00636E31" w14:paraId="7B099BBC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36E31">
        <w:rPr>
          <w:rFonts w:ascii="Times New Roman" w:eastAsia="Times New Roman" w:hAnsi="Times New Roman" w:cs="Times New Roman"/>
          <w:b/>
          <w:sz w:val="24"/>
          <w:szCs w:val="24"/>
        </w:rPr>
        <w:t>PRETENDENTA PIEREDZE</w:t>
      </w:r>
    </w:p>
    <w:p w:rsidR="006F2200" w:rsidP="00636E31" w14:paraId="3AA875CE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36E31" w:rsidRPr="00636E31" w:rsidP="00636E31" w14:paraId="6BBC3913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CENU APTAUJĀ</w:t>
      </w:r>
    </w:p>
    <w:p w:rsidR="00636E31" w:rsidRPr="000A3681" w:rsidP="00E85324" w14:paraId="5A123FBB" w14:textId="570D3B07">
      <w:pPr>
        <w:pStyle w:val="NoSpacing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0A3681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“</w:t>
      </w:r>
      <w:r w:rsidRPr="00357AF1">
        <w:rPr>
          <w:rFonts w:ascii="Times New Roman" w:eastAsia="Times New Roman" w:hAnsi="Times New Roman" w:cs="Times New Roman"/>
          <w:b/>
          <w:sz w:val="28"/>
          <w:szCs w:val="28"/>
        </w:rPr>
        <w:t>Ceraukstes pagasta VIII sporta un ģimenes svētku mākslinieciskās programmas realizācija</w:t>
      </w:r>
      <w:r w:rsidRPr="000A3681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”,</w:t>
      </w:r>
    </w:p>
    <w:p w:rsidR="00636E31" w:rsidP="00636E31" w14:paraId="0923C21A" w14:textId="1A7227A7">
      <w:pPr>
        <w:pStyle w:val="NoSpacing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0A3681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identifikācijas numurs BAP/2-1/2025/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52</w:t>
      </w:r>
    </w:p>
    <w:p w:rsidR="00636E31" w:rsidP="00636E31" w14:paraId="3BDA18C4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36E31" w:rsidRPr="00636E31" w:rsidP="00636E31" w14:paraId="38F4EF52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50BAF" w:rsidP="00636E31" w14:paraId="278DE7A5" w14:textId="77777777">
      <w:pPr>
        <w:spacing w:after="240" w:line="256" w:lineRule="auto"/>
        <w:ind w:firstLine="629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636E3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Apliecin</w:t>
      </w:r>
      <w:r w:rsidR="006F220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u (-ām)</w:t>
      </w:r>
      <w:r w:rsidRPr="00636E3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, ka iepriekšējo trīs gadu laikā </w:t>
      </w:r>
    </w:p>
    <w:p w:rsidR="00350BAF" w:rsidP="00350BAF" w14:paraId="09FC6A07" w14:textId="77777777">
      <w:pPr>
        <w:pStyle w:val="NoSpacing"/>
        <w:jc w:val="center"/>
      </w:pPr>
      <w:r>
        <w:t>_________________________________________________________</w:t>
      </w:r>
    </w:p>
    <w:p w:rsidR="00350BAF" w:rsidRPr="00231A9F" w:rsidP="00350BAF" w14:paraId="337C5427" w14:textId="77777777">
      <w:pPr>
        <w:pStyle w:val="NoSpacing"/>
        <w:jc w:val="center"/>
        <w:rPr>
          <w:rFonts w:ascii="Times New Roman" w:hAnsi="Times New Roman" w:cs="Times New Roman"/>
          <w:i/>
          <w:iCs/>
        </w:rPr>
      </w:pPr>
      <w:r w:rsidRPr="00231A9F">
        <w:rPr>
          <w:rFonts w:ascii="Times New Roman" w:hAnsi="Times New Roman" w:cs="Times New Roman"/>
        </w:rPr>
        <w:t>(</w:t>
      </w:r>
      <w:r w:rsidRPr="00231A9F">
        <w:rPr>
          <w:rFonts w:ascii="Times New Roman" w:hAnsi="Times New Roman" w:cs="Times New Roman"/>
          <w:i/>
          <w:iCs/>
        </w:rPr>
        <w:t>vārds, uzvārds vai uzņēmuma nosaukums)</w:t>
      </w:r>
    </w:p>
    <w:p w:rsidR="00636E31" w:rsidRPr="00636E31" w:rsidP="00636E31" w14:paraId="43B52C31" w14:textId="5401BD49">
      <w:pPr>
        <w:spacing w:after="240" w:line="256" w:lineRule="auto"/>
        <w:ind w:firstLine="629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sniedzis</w:t>
      </w:r>
      <w:r w:rsidR="0089060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(</w:t>
      </w:r>
      <w:r w:rsidR="004A7EB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-gu</w:t>
      </w:r>
      <w:r w:rsidR="00B9199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s</w:t>
      </w:r>
      <w:r w:rsidR="004A7EB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i</w:t>
      </w:r>
      <w:r w:rsidR="0089060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)</w:t>
      </w:r>
      <w:r w:rsidR="008A2BB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636E3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vismaz </w:t>
      </w:r>
      <w:r w:rsidR="008A2BB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trīs </w:t>
      </w:r>
      <w:r w:rsidR="00E8532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māksliniecisko programmu realizēšanas</w:t>
      </w:r>
      <w:r w:rsidR="008A2BB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pakalpojumu</w:t>
      </w:r>
      <w:r w:rsidR="00184D4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s publiskajos pasākumos ar </w:t>
      </w:r>
      <w:r w:rsidR="00635CF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ne mazāk</w:t>
      </w:r>
      <w:r w:rsidR="001108AA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kā</w:t>
      </w:r>
      <w:r w:rsidR="00635CF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636E3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r w:rsidR="00B03BE9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5</w:t>
      </w:r>
      <w:r w:rsidRPr="00636E31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0 (</w:t>
      </w:r>
      <w:r w:rsidR="00B03BE9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piecdesmit</w:t>
      </w:r>
      <w:r w:rsidRPr="00636E31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) </w:t>
      </w:r>
      <w:r w:rsidR="008F6782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apmeklētāj</w:t>
      </w:r>
      <w:r w:rsidR="00B03BE9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iem</w:t>
      </w:r>
      <w:r w:rsidR="008F6782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.</w:t>
      </w:r>
    </w:p>
    <w:tbl>
      <w:tblPr>
        <w:tblpPr w:leftFromText="180" w:rightFromText="180" w:bottomFromText="160" w:vertAnchor="text" w:tblpX="-431" w:tblpY="1"/>
        <w:tblOverlap w:val="never"/>
        <w:tblW w:w="5294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871"/>
        <w:gridCol w:w="2669"/>
        <w:gridCol w:w="2266"/>
        <w:gridCol w:w="2978"/>
      </w:tblGrid>
      <w:tr w14:paraId="3D72BCA5" w14:textId="77777777" w:rsidTr="00EA5D97">
        <w:tblPrEx>
          <w:tblW w:w="5294" w:type="pct"/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6" w:space="0" w:color="auto"/>
            <w:insideV w:val="single" w:sz="6" w:space="0" w:color="auto"/>
          </w:tblBorders>
          <w:tblLook w:val="04A0"/>
        </w:tblPrEx>
        <w:trPr>
          <w:trHeight w:val="1157"/>
        </w:trPr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9A6" w:rsidRPr="00636E31" w:rsidP="00636E31" w14:paraId="186D2D58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</w:pPr>
            <w:r w:rsidRPr="00636E31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>Nr.</w:t>
            </w:r>
            <w:r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 xml:space="preserve"> </w:t>
            </w:r>
            <w:r w:rsidRPr="00636E31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>p.k.</w:t>
            </w:r>
          </w:p>
        </w:tc>
        <w:tc>
          <w:tcPr>
            <w:tcW w:w="1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9A6" w:rsidP="00636E31" w14:paraId="2F713EC5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</w:pPr>
            <w:r w:rsidRPr="002154F7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>Informācija par pasākumu</w:t>
            </w:r>
          </w:p>
          <w:p w:rsidR="007029A6" w:rsidRPr="00636E31" w:rsidP="00636E31" w14:paraId="2681CF14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 xml:space="preserve">(nosaukums, </w:t>
            </w:r>
            <w:r w:rsidR="00EA5D97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>norises vieta</w:t>
            </w:r>
            <w:r w:rsidR="004B3E7F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>, apmeklētāju skaits</w:t>
            </w:r>
            <w:r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>)</w:t>
            </w:r>
          </w:p>
        </w:tc>
        <w:tc>
          <w:tcPr>
            <w:tcW w:w="1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9A6" w:rsidRPr="00636E31" w:rsidP="00636E31" w14:paraId="5CF1FEFE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</w:pPr>
            <w:r w:rsidRPr="00636E31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>Pa</w:t>
            </w:r>
            <w:r w:rsidR="00492402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>sākuma</w:t>
            </w:r>
            <w:r w:rsidRPr="00636E31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 xml:space="preserve"> </w:t>
            </w:r>
            <w:r w:rsidR="00492402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>norises</w:t>
            </w:r>
            <w:r w:rsidRPr="00636E31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 xml:space="preserve"> laiks</w:t>
            </w:r>
            <w:r w:rsidR="00496F4E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 xml:space="preserve"> (</w:t>
            </w:r>
            <w:r w:rsidRPr="00636E31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>gad</w:t>
            </w:r>
            <w:r w:rsidR="00496F4E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>s</w:t>
            </w:r>
            <w:r w:rsidRPr="00636E31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 xml:space="preserve"> un mēnesi</w:t>
            </w:r>
            <w:r w:rsidR="00496F4E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>s</w:t>
            </w:r>
            <w:r w:rsidR="004B3E7F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 xml:space="preserve"> </w:t>
            </w:r>
            <w:r w:rsidRPr="00636E31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>)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9A6" w:rsidRPr="00636E31" w:rsidP="007029A6" w14:paraId="4AD0301D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</w:pPr>
            <w:r w:rsidRPr="00636E31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>Pakalpojuma</w:t>
            </w:r>
          </w:p>
          <w:p w:rsidR="007029A6" w:rsidRPr="00636E31" w:rsidP="007029A6" w14:paraId="2FD29A35" w14:textId="7777777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</w:pPr>
            <w:r w:rsidRPr="00636E31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>Pasūtītājs</w:t>
            </w:r>
            <w:r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 xml:space="preserve"> un pasūtītāja  kontaktinformācija</w:t>
            </w:r>
          </w:p>
        </w:tc>
      </w:tr>
      <w:tr w14:paraId="63F2CEDD" w14:textId="77777777" w:rsidTr="00EA5D97">
        <w:tblPrEx>
          <w:tblW w:w="5294" w:type="pct"/>
          <w:tblLook w:val="04A0"/>
        </w:tblPrEx>
        <w:trPr>
          <w:trHeight w:val="1321"/>
        </w:trPr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9A6" w:rsidRPr="00636E31" w:rsidP="00636E31" w14:paraId="75BBD42A" w14:textId="7777777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</w:pPr>
            <w:r w:rsidRPr="00636E31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>1.</w:t>
            </w:r>
          </w:p>
        </w:tc>
        <w:tc>
          <w:tcPr>
            <w:tcW w:w="1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9A6" w:rsidRPr="00636E31" w:rsidP="002154F7" w14:paraId="41C74160" w14:textId="77777777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bCs/>
                <w:i/>
                <w:iCs/>
                <w:kern w:val="0"/>
                <w:sz w:val="20"/>
                <w:szCs w:val="20"/>
                <w14:ligatures w14:val="none"/>
              </w:rPr>
            </w:pPr>
            <w:r w:rsidRPr="00636E31">
              <w:rPr>
                <w:rFonts w:ascii="Calibri" w:eastAsia="Calibri" w:hAnsi="Calibri" w:cs="Times New Roman"/>
                <w:kern w:val="0"/>
                <w:sz w:val="20"/>
                <w:szCs w:val="20"/>
                <w:lang w:val="es-ES"/>
                <w14:ligatures w14:val="none"/>
              </w:rPr>
              <w:t xml:space="preserve"> </w:t>
            </w:r>
          </w:p>
        </w:tc>
        <w:tc>
          <w:tcPr>
            <w:tcW w:w="1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9A6" w:rsidRPr="00636E31" w:rsidP="00636E31" w14:paraId="1423CBEE" w14:textId="7777777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14:ligatures w14:val="none"/>
              </w:rPr>
            </w:pPr>
          </w:p>
          <w:p w:rsidR="007029A6" w:rsidRPr="00636E31" w:rsidP="00636E31" w14:paraId="3C532AF3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9A6" w:rsidRPr="00636E31" w:rsidP="00636E31" w14:paraId="5DA37CAD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0"/>
                <w:szCs w:val="20"/>
                <w14:ligatures w14:val="none"/>
              </w:rPr>
            </w:pPr>
          </w:p>
        </w:tc>
      </w:tr>
      <w:tr w14:paraId="0BAFC180" w14:textId="77777777" w:rsidTr="00EA5D97">
        <w:tblPrEx>
          <w:tblW w:w="5294" w:type="pct"/>
          <w:tblLook w:val="04A0"/>
        </w:tblPrEx>
        <w:trPr>
          <w:trHeight w:val="1245"/>
        </w:trPr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9A6" w:rsidRPr="00636E31" w:rsidP="00636E31" w14:paraId="74F6E234" w14:textId="7777777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</w:pPr>
            <w:r w:rsidRPr="00636E31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>2.</w:t>
            </w:r>
          </w:p>
        </w:tc>
        <w:tc>
          <w:tcPr>
            <w:tcW w:w="1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9A6" w:rsidRPr="00636E31" w:rsidP="00636E31" w14:paraId="3E50D0A3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9A6" w:rsidRPr="00636E31" w:rsidP="002154F7" w14:paraId="3D60DED9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i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9A6" w:rsidRPr="00636E31" w:rsidP="002154F7" w14:paraId="4851F84F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</w:pPr>
          </w:p>
        </w:tc>
      </w:tr>
      <w:tr w14:paraId="76E3CD98" w14:textId="77777777" w:rsidTr="00EA5D97">
        <w:tblPrEx>
          <w:tblW w:w="5294" w:type="pct"/>
          <w:tblLook w:val="04A0"/>
        </w:tblPrEx>
        <w:trPr>
          <w:trHeight w:val="1570"/>
        </w:trPr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9A6" w:rsidRPr="00636E31" w:rsidP="00636E31" w14:paraId="709EF3F5" w14:textId="7777777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>3.</w:t>
            </w:r>
          </w:p>
        </w:tc>
        <w:tc>
          <w:tcPr>
            <w:tcW w:w="1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9A6" w:rsidRPr="00636E31" w:rsidP="00636E31" w14:paraId="1D020181" w14:textId="77777777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9A6" w:rsidRPr="00636E31" w:rsidP="00636E31" w14:paraId="7100834F" w14:textId="7777777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9A6" w:rsidRPr="00636E31" w:rsidP="00636E31" w14:paraId="3BBA588C" w14:textId="77777777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</w:pPr>
          </w:p>
        </w:tc>
      </w:tr>
    </w:tbl>
    <w:p w:rsidR="006B6507" w14:paraId="1C533F26" w14:textId="61CA742C"/>
    <w:p w:rsidR="008C02EA" w:rsidRPr="000A3681" w:rsidP="008C02EA" w14:paraId="40AA6341" w14:textId="77777777">
      <w:pPr>
        <w:spacing w:after="200" w:line="276" w:lineRule="auto"/>
        <w:ind w:firstLine="567"/>
        <w:rPr>
          <w:rFonts w:ascii="Times New Roman" w:eastAsia="Calibri" w:hAnsi="Times New Roman" w:cs="Calibri"/>
          <w:kern w:val="0"/>
          <w:sz w:val="24"/>
          <w:szCs w:val="24"/>
          <w:lang w:eastAsia="lv-LV"/>
          <w14:ligatures w14:val="none"/>
        </w:rPr>
      </w:pPr>
      <w:r w:rsidRPr="000A3681">
        <w:rPr>
          <w:rFonts w:ascii="Times New Roman" w:eastAsia="Calibri" w:hAnsi="Times New Roman" w:cs="Calibri"/>
          <w:kern w:val="0"/>
          <w:sz w:val="24"/>
          <w:szCs w:val="24"/>
          <w:lang w:eastAsia="lv-LV"/>
          <w14:ligatures w14:val="none"/>
        </w:rPr>
        <w:t>Ar šo apliecinu, ka visa sniegtā informācija ir patiesa.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249"/>
        <w:gridCol w:w="4879"/>
      </w:tblGrid>
      <w:tr w14:paraId="38A1AE01" w14:textId="77777777" w:rsidTr="00444DE6">
        <w:tblPrEx>
          <w:tblW w:w="0" w:type="auto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:rsidR="008C02EA" w:rsidRPr="000A3681" w:rsidP="00444DE6" w14:paraId="63AE9545" w14:textId="77777777">
            <w:pPr>
              <w:spacing w:after="200" w:line="276" w:lineRule="auto"/>
              <w:jc w:val="right"/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0A3681"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  <w:t>Vārds, uzvārds:</w:t>
            </w:r>
          </w:p>
        </w:tc>
        <w:tc>
          <w:tcPr>
            <w:tcW w:w="4879" w:type="dxa"/>
            <w:vAlign w:val="center"/>
          </w:tcPr>
          <w:p w:rsidR="008C02EA" w:rsidRPr="000A3681" w:rsidP="00444DE6" w14:paraId="3BA15E0B" w14:textId="77777777">
            <w:pPr>
              <w:spacing w:after="200" w:line="276" w:lineRule="auto"/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14:paraId="59C4CEE1" w14:textId="77777777" w:rsidTr="00444DE6">
        <w:tblPrEx>
          <w:tblW w:w="0" w:type="auto"/>
          <w:jc w:val="center"/>
          <w:tblLook w:val="0000"/>
        </w:tblPrEx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:rsidR="008C02EA" w:rsidRPr="000A3681" w:rsidP="00444DE6" w14:paraId="2D9D2652" w14:textId="77777777">
            <w:pPr>
              <w:spacing w:after="200" w:line="276" w:lineRule="auto"/>
              <w:jc w:val="right"/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0A3681"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  <w:t>Paraksts:</w:t>
            </w:r>
          </w:p>
        </w:tc>
        <w:tc>
          <w:tcPr>
            <w:tcW w:w="4879" w:type="dxa"/>
            <w:vAlign w:val="center"/>
          </w:tcPr>
          <w:p w:rsidR="008C02EA" w:rsidRPr="000A3681" w:rsidP="00444DE6" w14:paraId="00D3D5FC" w14:textId="77777777">
            <w:pPr>
              <w:spacing w:after="200" w:line="276" w:lineRule="auto"/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14:paraId="2415B732" w14:textId="77777777" w:rsidTr="00444DE6">
        <w:tblPrEx>
          <w:tblW w:w="0" w:type="auto"/>
          <w:jc w:val="center"/>
          <w:tblLook w:val="0000"/>
        </w:tblPrEx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:rsidR="008C02EA" w:rsidRPr="000A3681" w:rsidP="00444DE6" w14:paraId="6E417FA1" w14:textId="77777777">
            <w:pPr>
              <w:spacing w:after="200" w:line="276" w:lineRule="auto"/>
              <w:jc w:val="right"/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0A3681"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  <w:t>Datums:</w:t>
            </w:r>
          </w:p>
        </w:tc>
        <w:tc>
          <w:tcPr>
            <w:tcW w:w="4879" w:type="dxa"/>
            <w:vAlign w:val="center"/>
          </w:tcPr>
          <w:p w:rsidR="008C02EA" w:rsidRPr="000A3681" w:rsidP="00444DE6" w14:paraId="61CA2C63" w14:textId="77777777">
            <w:pPr>
              <w:spacing w:after="200" w:line="276" w:lineRule="auto"/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</w:tbl>
    <w:p w:rsidR="008C02EA" w:rsidP="008C02EA" w14:paraId="7021BBD9" w14:textId="77777777"/>
    <w:p w:rsidR="008C02EA" w14:paraId="593066FF" w14:textId="77777777"/>
    <w:sectPr>
      <w:headerReference w:type="default" r:id="rId4"/>
      <w:footerReference w:type="default" r:id="rId5"/>
      <w:footerReference w:type="first" r:id="rId6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jc w:val="center"/>
    </w:pPr>
    <w:r>
      <w:rPr>
        <w:rFonts w:ascii="Calibri" w:eastAsia="Calibri" w:hAnsi="Calibri" w:cs="Calibri"/>
        <w:b w:val="0"/>
        <w:i w:val="0"/>
        <w:sz w:val="22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8152E" w14:paraId="39FDFE74" w14:textId="77777777">
    <w:pPr>
      <w:jc w:val="center"/>
    </w:pPr>
    <w:r>
      <w:rPr>
        <w:rFonts w:ascii="Calibri" w:eastAsia="Calibri" w:hAnsi="Calibri" w:cs="Calibri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36E31" w:rsidRPr="008C02EA" w:rsidP="00636E31" w14:paraId="4155CB4B" w14:textId="777D14D4">
    <w:pPr>
      <w:pStyle w:val="Header"/>
      <w:jc w:val="right"/>
      <w:rPr>
        <w:rFonts w:ascii="Times New Roman" w:hAnsi="Times New Roman" w:cs="Times New Roman"/>
        <w:b/>
        <w:bCs/>
        <w:sz w:val="24"/>
        <w:szCs w:val="24"/>
      </w:rPr>
    </w:pPr>
    <w:r>
      <w:rPr>
        <w:rFonts w:ascii="Times New Roman" w:hAnsi="Times New Roman" w:cs="Times New Roman"/>
        <w:b/>
        <w:bCs/>
        <w:sz w:val="24"/>
        <w:szCs w:val="24"/>
      </w:rPr>
      <w:t>4</w:t>
    </w:r>
    <w:r w:rsidRPr="008C02EA" w:rsidR="00231A9F">
      <w:rPr>
        <w:rFonts w:ascii="Times New Roman" w:hAnsi="Times New Roman" w:cs="Times New Roman"/>
        <w:b/>
        <w:bCs/>
        <w:sz w:val="24"/>
        <w:szCs w:val="24"/>
      </w:rPr>
      <w:t>.pielikums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9CF"/>
    <w:rsid w:val="0000326E"/>
    <w:rsid w:val="00027F42"/>
    <w:rsid w:val="000A3681"/>
    <w:rsid w:val="000B4570"/>
    <w:rsid w:val="000D00EE"/>
    <w:rsid w:val="000D10FE"/>
    <w:rsid w:val="001108AA"/>
    <w:rsid w:val="00135687"/>
    <w:rsid w:val="0018152E"/>
    <w:rsid w:val="00184D40"/>
    <w:rsid w:val="001A0F28"/>
    <w:rsid w:val="001A5222"/>
    <w:rsid w:val="001B72E2"/>
    <w:rsid w:val="001D0D25"/>
    <w:rsid w:val="001F144E"/>
    <w:rsid w:val="001F2581"/>
    <w:rsid w:val="001F293D"/>
    <w:rsid w:val="002154F7"/>
    <w:rsid w:val="002261D8"/>
    <w:rsid w:val="00231A9F"/>
    <w:rsid w:val="00236175"/>
    <w:rsid w:val="00244940"/>
    <w:rsid w:val="002667C6"/>
    <w:rsid w:val="002B03C5"/>
    <w:rsid w:val="002B6731"/>
    <w:rsid w:val="002C3769"/>
    <w:rsid w:val="002D3715"/>
    <w:rsid w:val="002F1EB8"/>
    <w:rsid w:val="0032377C"/>
    <w:rsid w:val="0032540D"/>
    <w:rsid w:val="00350BAF"/>
    <w:rsid w:val="0035746E"/>
    <w:rsid w:val="00357AF1"/>
    <w:rsid w:val="003E18F8"/>
    <w:rsid w:val="00444DE6"/>
    <w:rsid w:val="00492402"/>
    <w:rsid w:val="00492900"/>
    <w:rsid w:val="004953FC"/>
    <w:rsid w:val="00496F4E"/>
    <w:rsid w:val="004A7EBC"/>
    <w:rsid w:val="004B2100"/>
    <w:rsid w:val="004B38FE"/>
    <w:rsid w:val="004B3E7F"/>
    <w:rsid w:val="004D0C09"/>
    <w:rsid w:val="004D12F2"/>
    <w:rsid w:val="005138F6"/>
    <w:rsid w:val="00531FB5"/>
    <w:rsid w:val="0055107E"/>
    <w:rsid w:val="00552C68"/>
    <w:rsid w:val="0055718B"/>
    <w:rsid w:val="005909CF"/>
    <w:rsid w:val="005C4B29"/>
    <w:rsid w:val="005D5946"/>
    <w:rsid w:val="00635CF5"/>
    <w:rsid w:val="00636E31"/>
    <w:rsid w:val="00643B44"/>
    <w:rsid w:val="0067273C"/>
    <w:rsid w:val="0067593D"/>
    <w:rsid w:val="00681661"/>
    <w:rsid w:val="006A6355"/>
    <w:rsid w:val="006B6507"/>
    <w:rsid w:val="006F2200"/>
    <w:rsid w:val="006F6A65"/>
    <w:rsid w:val="007029A6"/>
    <w:rsid w:val="00740700"/>
    <w:rsid w:val="007C2D0F"/>
    <w:rsid w:val="007D311F"/>
    <w:rsid w:val="007F77AA"/>
    <w:rsid w:val="00817968"/>
    <w:rsid w:val="00870403"/>
    <w:rsid w:val="00890604"/>
    <w:rsid w:val="00894463"/>
    <w:rsid w:val="008A2BB6"/>
    <w:rsid w:val="008C02EA"/>
    <w:rsid w:val="008E0BD3"/>
    <w:rsid w:val="008F6782"/>
    <w:rsid w:val="00922C16"/>
    <w:rsid w:val="00951425"/>
    <w:rsid w:val="00953D60"/>
    <w:rsid w:val="00960612"/>
    <w:rsid w:val="00996C76"/>
    <w:rsid w:val="009B549F"/>
    <w:rsid w:val="009C3D8A"/>
    <w:rsid w:val="009D5EAD"/>
    <w:rsid w:val="00A44FFD"/>
    <w:rsid w:val="00A6366E"/>
    <w:rsid w:val="00A75154"/>
    <w:rsid w:val="00A832D2"/>
    <w:rsid w:val="00A9181B"/>
    <w:rsid w:val="00A963D5"/>
    <w:rsid w:val="00AA779C"/>
    <w:rsid w:val="00AF2A83"/>
    <w:rsid w:val="00B03BE9"/>
    <w:rsid w:val="00B316B6"/>
    <w:rsid w:val="00B4075E"/>
    <w:rsid w:val="00B605E1"/>
    <w:rsid w:val="00B67875"/>
    <w:rsid w:val="00B8352C"/>
    <w:rsid w:val="00B91993"/>
    <w:rsid w:val="00B924EB"/>
    <w:rsid w:val="00BB2599"/>
    <w:rsid w:val="00BC63D5"/>
    <w:rsid w:val="00BE3B71"/>
    <w:rsid w:val="00C230A8"/>
    <w:rsid w:val="00C26F2D"/>
    <w:rsid w:val="00C36B2B"/>
    <w:rsid w:val="00C76C72"/>
    <w:rsid w:val="00CA39B0"/>
    <w:rsid w:val="00CB7C37"/>
    <w:rsid w:val="00CC2C12"/>
    <w:rsid w:val="00CF6B99"/>
    <w:rsid w:val="00D3072E"/>
    <w:rsid w:val="00D75016"/>
    <w:rsid w:val="00DF427C"/>
    <w:rsid w:val="00E85324"/>
    <w:rsid w:val="00EA5D97"/>
    <w:rsid w:val="00EB2CAF"/>
    <w:rsid w:val="00EC154A"/>
    <w:rsid w:val="00EC2977"/>
    <w:rsid w:val="00F72C5B"/>
    <w:rsid w:val="00FB55AC"/>
    <w:rsid w:val="00FC39A8"/>
    <w:rsid w:val="00FC730C"/>
    <w:rsid w:val="00FF4610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FF2A9AC"/>
  <w15:chartTrackingRefBased/>
  <w15:docId w15:val="{13E7E70A-CED6-481A-8037-11A611A2A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909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909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909C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909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909C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909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909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909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909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909C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909C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909C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909C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909C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909C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909C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909C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909C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909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909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909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909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909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909C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909C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909C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909C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909C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909CF"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uiPriority w:val="1"/>
    <w:qFormat/>
    <w:rsid w:val="00636E31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636E3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6E31"/>
  </w:style>
  <w:style w:type="paragraph" w:styleId="Footer">
    <w:name w:val="footer"/>
    <w:basedOn w:val="Normal"/>
    <w:link w:val="FooterChar"/>
    <w:uiPriority w:val="99"/>
    <w:unhideWhenUsed/>
    <w:rsid w:val="00636E3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6E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653</Characters>
  <Application>Microsoft Office Word</Application>
  <DocSecurity>0</DocSecurity>
  <Lines>5</Lines>
  <Paragraphs>1</Paragraphs>
  <ScaleCrop>false</ScaleCrop>
  <Company/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Uldis Bauskasnovads</dc:creator>
  <cp:lastModifiedBy>Dace Šķiliņa</cp:lastModifiedBy>
  <cp:revision>2</cp:revision>
  <dcterms:created xsi:type="dcterms:W3CDTF">2025-07-30T19:56:00Z</dcterms:created>
  <dcterms:modified xsi:type="dcterms:W3CDTF">2025-07-30T19:56:00Z</dcterms:modified>
</cp:coreProperties>
</file>