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36E31" w:rsidP="00636E31" w14:paraId="3A94A31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E31">
        <w:rPr>
          <w:rFonts w:ascii="Times New Roman" w:eastAsia="Times New Roman" w:hAnsi="Times New Roman" w:cs="Times New Roman"/>
          <w:b/>
          <w:sz w:val="24"/>
          <w:szCs w:val="24"/>
        </w:rPr>
        <w:t>PRETENDENTA PIEREDZE</w:t>
      </w:r>
    </w:p>
    <w:p w:rsidR="006F2200" w:rsidP="00636E31" w14:paraId="734267D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5597DC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CENU APTAUJĀ</w:t>
      </w:r>
    </w:p>
    <w:p w:rsidR="00636E31" w:rsidRPr="000A3681" w:rsidP="00E85324" w14:paraId="3DE4E396" w14:textId="42108FFB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bookmarkStart w:id="0" w:name="_Hlk158799880"/>
      <w:r w:rsidR="00BC5F26">
        <w:rPr>
          <w:rFonts w:ascii="Times New Roman" w:eastAsia="Times New Roman" w:hAnsi="Times New Roman" w:cs="Times New Roman"/>
          <w:b/>
          <w:sz w:val="28"/>
          <w:szCs w:val="28"/>
        </w:rPr>
        <w:t>Saulespuķu svētku</w:t>
      </w:r>
      <w:r w:rsidRPr="00040378" w:rsidR="00E85324">
        <w:rPr>
          <w:rFonts w:ascii="Times New Roman" w:eastAsia="Times New Roman" w:hAnsi="Times New Roman" w:cs="Times New Roman"/>
          <w:b/>
          <w:sz w:val="28"/>
          <w:szCs w:val="28"/>
        </w:rPr>
        <w:t xml:space="preserve"> mākslinieciskās programmas </w:t>
      </w:r>
      <w:r w:rsidR="00952508">
        <w:rPr>
          <w:rFonts w:ascii="Times New Roman" w:eastAsia="Times New Roman" w:hAnsi="Times New Roman" w:cs="Times New Roman"/>
          <w:b/>
          <w:sz w:val="28"/>
          <w:szCs w:val="28"/>
        </w:rPr>
        <w:t xml:space="preserve">izstrāde un </w:t>
      </w:r>
      <w:r w:rsidRPr="00040378" w:rsidR="00E85324">
        <w:rPr>
          <w:rFonts w:ascii="Times New Roman" w:eastAsia="Times New Roman" w:hAnsi="Times New Roman" w:cs="Times New Roman"/>
          <w:b/>
          <w:sz w:val="28"/>
          <w:szCs w:val="28"/>
        </w:rPr>
        <w:t>realizācija</w:t>
      </w:r>
      <w:bookmarkEnd w:id="0"/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636E31" w:rsidP="00636E31" w14:paraId="10FBC62A" w14:textId="686FC7F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BAP/2-1/2025/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54</w:t>
      </w:r>
    </w:p>
    <w:p w:rsidR="00636E31" w:rsidP="00636E31" w14:paraId="25EDF67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3515692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BAF" w:rsidP="00636E31" w14:paraId="116FFE46" w14:textId="77777777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Apliecin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(-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ām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ka iepriekšējo trīs gadu laikā </w:t>
      </w:r>
    </w:p>
    <w:p w:rsidR="00350BAF" w:rsidP="00350BAF" w14:paraId="107A75A3" w14:textId="77777777">
      <w:pPr>
        <w:pStyle w:val="NoSpacing"/>
        <w:jc w:val="center"/>
      </w:pPr>
      <w:r>
        <w:t>_________________________________________________________</w:t>
      </w:r>
    </w:p>
    <w:p w:rsidR="00350BAF" w:rsidRPr="00231A9F" w:rsidP="00350BAF" w14:paraId="44FF9627" w14:textId="77777777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231A9F">
        <w:rPr>
          <w:rFonts w:ascii="Times New Roman" w:hAnsi="Times New Roman" w:cs="Times New Roman"/>
        </w:rPr>
        <w:t>(</w:t>
      </w:r>
      <w:r w:rsidRPr="00231A9F">
        <w:rPr>
          <w:rFonts w:ascii="Times New Roman" w:hAnsi="Times New Roman" w:cs="Times New Roman"/>
          <w:i/>
          <w:iCs/>
        </w:rPr>
        <w:t>vārds, uzvārds vai uzņēmuma nosaukums)</w:t>
      </w:r>
    </w:p>
    <w:p w:rsidR="00636E31" w:rsidRPr="00636E31" w:rsidP="00636E31" w14:paraId="1C3028E4" w14:textId="77777777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sniedzis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</w:t>
      </w:r>
      <w:r w:rsidR="00B919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vismaz 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trīs </w:t>
      </w:r>
      <w:r w:rsidR="00E853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māksliniecisko programmu realizēšanas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pakalpojumu</w:t>
      </w:r>
      <w:r w:rsidR="00184D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publiskajos pasākumos ar </w:t>
      </w:r>
      <w:r w:rsidR="00635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 mazāk</w:t>
      </w:r>
      <w:r w:rsidR="001108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kā</w:t>
      </w:r>
      <w:r w:rsidR="00635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636E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 (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piecdesmit</w:t>
      </w:r>
      <w:r w:rsidRPr="00636E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apmeklētāj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iem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tbl>
      <w:tblPr>
        <w:tblpPr w:leftFromText="180" w:rightFromText="180" w:bottomFromText="160" w:vertAnchor="text" w:tblpX="-431" w:tblpY="1"/>
        <w:tblOverlap w:val="never"/>
        <w:tblW w:w="529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71"/>
        <w:gridCol w:w="2669"/>
        <w:gridCol w:w="2266"/>
        <w:gridCol w:w="2978"/>
      </w:tblGrid>
      <w:tr w14:paraId="7FB7F8DA" w14:textId="77777777" w:rsidTr="00EA5D97">
        <w:tblPrEx>
          <w:tblW w:w="5294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115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7E9D7A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Nr.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p.k.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P="00636E31" w14:paraId="7A786C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154F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Informācija par pasākumu</w:t>
            </w:r>
          </w:p>
          <w:p w:rsidR="007029A6" w:rsidRPr="00636E31" w:rsidP="00636E31" w14:paraId="78F3F8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(nosaukums, </w:t>
            </w:r>
            <w:r w:rsidR="00EA5D9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 vieta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, apmeklētāju skaits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429222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sākuma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laiks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(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gad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mēnesi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7029A6" w14:paraId="7B32BE7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Pakalpojuma</w:t>
            </w:r>
          </w:p>
          <w:p w:rsidR="007029A6" w:rsidRPr="00636E31" w:rsidP="007029A6" w14:paraId="64C1F3EF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Pasūtītājs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pasūtītāja  kontaktinformācija</w:t>
            </w:r>
          </w:p>
        </w:tc>
      </w:tr>
      <w:tr w14:paraId="53825F48" w14:textId="77777777" w:rsidTr="00EA5D97">
        <w:tblPrEx>
          <w:tblW w:w="5294" w:type="pct"/>
          <w:tblLook w:val="04A0"/>
        </w:tblPrEx>
        <w:trPr>
          <w:trHeight w:val="132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4FD2CC04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64E98301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36E31">
              <w:rPr>
                <w:rFonts w:ascii="Calibri" w:eastAsia="Calibri" w:hAnsi="Calibri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6D539720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7029A6" w:rsidRPr="00636E31" w:rsidP="00636E31" w14:paraId="3AD997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489D3E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14:paraId="76FC967B" w14:textId="77777777" w:rsidTr="00EA5D97">
        <w:tblPrEx>
          <w:tblW w:w="5294" w:type="pct"/>
          <w:tblLook w:val="04A0"/>
        </w:tblPrEx>
        <w:trPr>
          <w:trHeight w:val="1245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4B8E3EAC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2B072D7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4D67238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08CB36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14:paraId="76D28D90" w14:textId="77777777" w:rsidTr="00EA5D97">
        <w:tblPrEx>
          <w:tblW w:w="5294" w:type="pct"/>
          <w:tblLook w:val="04A0"/>
        </w:tblPrEx>
        <w:trPr>
          <w:trHeight w:val="15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5325E983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707C381B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688144C3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4237EED7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6B6507" w14:paraId="068DB6E4" w14:textId="77777777"/>
    <w:p w:rsidR="008C02EA" w:rsidRPr="000A3681" w:rsidP="008C02EA" w14:paraId="05ADF9C3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BD7724F" w14:textId="77777777" w:rsidTr="00444D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7E535267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5D8D2BD5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7DE0D6CF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6348F1B3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006D584B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B5BFAB4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359DD1CA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02860AE1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8C02EA" w:rsidP="008C02EA" w14:paraId="42ADC899" w14:textId="77777777"/>
    <w:p w:rsidR="008C02EA" w14:paraId="1FF57412" w14:textId="77777777"/>
    <w:sectPr>
      <w:headerReference w:type="default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3FE0" w14:paraId="1353B19A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152E" w14:paraId="4D48568D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6E31" w:rsidRPr="008C02EA" w:rsidP="00636E31" w14:paraId="282DE44C" w14:textId="77777777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 w:rsidRPr="008C02EA">
      <w:rPr>
        <w:rFonts w:ascii="Times New Roman" w:hAnsi="Times New Roman" w:cs="Times New Roman"/>
        <w:b/>
        <w:bCs/>
        <w:sz w:val="24"/>
        <w:szCs w:val="24"/>
      </w:rPr>
      <w:t>3.pielikums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CF"/>
    <w:rsid w:val="0000326E"/>
    <w:rsid w:val="00027F42"/>
    <w:rsid w:val="00040378"/>
    <w:rsid w:val="000A3681"/>
    <w:rsid w:val="000B4570"/>
    <w:rsid w:val="000D00EE"/>
    <w:rsid w:val="000D10FE"/>
    <w:rsid w:val="001108AA"/>
    <w:rsid w:val="0011726B"/>
    <w:rsid w:val="00135687"/>
    <w:rsid w:val="0018152E"/>
    <w:rsid w:val="00184D40"/>
    <w:rsid w:val="001A0F28"/>
    <w:rsid w:val="001A5222"/>
    <w:rsid w:val="001B72E2"/>
    <w:rsid w:val="001F144E"/>
    <w:rsid w:val="001F2581"/>
    <w:rsid w:val="001F293D"/>
    <w:rsid w:val="002154F7"/>
    <w:rsid w:val="002261D8"/>
    <w:rsid w:val="00231A9F"/>
    <w:rsid w:val="00236175"/>
    <w:rsid w:val="00244940"/>
    <w:rsid w:val="002667C6"/>
    <w:rsid w:val="00277886"/>
    <w:rsid w:val="002B03C5"/>
    <w:rsid w:val="002B6731"/>
    <w:rsid w:val="002C3769"/>
    <w:rsid w:val="002D3715"/>
    <w:rsid w:val="002F1EB8"/>
    <w:rsid w:val="0032377C"/>
    <w:rsid w:val="00350BAF"/>
    <w:rsid w:val="0035746E"/>
    <w:rsid w:val="003E18F8"/>
    <w:rsid w:val="00441B86"/>
    <w:rsid w:val="00444DE6"/>
    <w:rsid w:val="00492402"/>
    <w:rsid w:val="004953FC"/>
    <w:rsid w:val="00496F4E"/>
    <w:rsid w:val="004A40DC"/>
    <w:rsid w:val="004A7EBC"/>
    <w:rsid w:val="004B2100"/>
    <w:rsid w:val="004B38FE"/>
    <w:rsid w:val="004B3E7F"/>
    <w:rsid w:val="004D0C09"/>
    <w:rsid w:val="004D12F2"/>
    <w:rsid w:val="005138F6"/>
    <w:rsid w:val="00531FB5"/>
    <w:rsid w:val="0055107E"/>
    <w:rsid w:val="00552C68"/>
    <w:rsid w:val="0055718B"/>
    <w:rsid w:val="005909CF"/>
    <w:rsid w:val="005C4B29"/>
    <w:rsid w:val="005D5946"/>
    <w:rsid w:val="00635CF5"/>
    <w:rsid w:val="00636E31"/>
    <w:rsid w:val="00643B44"/>
    <w:rsid w:val="0067273C"/>
    <w:rsid w:val="0067593D"/>
    <w:rsid w:val="00681661"/>
    <w:rsid w:val="006A6355"/>
    <w:rsid w:val="006B6507"/>
    <w:rsid w:val="006F2200"/>
    <w:rsid w:val="006F6A65"/>
    <w:rsid w:val="007029A6"/>
    <w:rsid w:val="00740700"/>
    <w:rsid w:val="007C2D0F"/>
    <w:rsid w:val="007D311F"/>
    <w:rsid w:val="007F77AA"/>
    <w:rsid w:val="00817968"/>
    <w:rsid w:val="00870403"/>
    <w:rsid w:val="00890604"/>
    <w:rsid w:val="00894463"/>
    <w:rsid w:val="0089696E"/>
    <w:rsid w:val="008A2BB6"/>
    <w:rsid w:val="008C02EA"/>
    <w:rsid w:val="008E0BD3"/>
    <w:rsid w:val="008F6782"/>
    <w:rsid w:val="00922C16"/>
    <w:rsid w:val="00951425"/>
    <w:rsid w:val="00952508"/>
    <w:rsid w:val="00953D60"/>
    <w:rsid w:val="00960612"/>
    <w:rsid w:val="00996C76"/>
    <w:rsid w:val="009B549F"/>
    <w:rsid w:val="009C3D8A"/>
    <w:rsid w:val="009D5EAD"/>
    <w:rsid w:val="00A44FFD"/>
    <w:rsid w:val="00A6366E"/>
    <w:rsid w:val="00A75154"/>
    <w:rsid w:val="00A832D2"/>
    <w:rsid w:val="00A9181B"/>
    <w:rsid w:val="00AA779C"/>
    <w:rsid w:val="00AB690F"/>
    <w:rsid w:val="00AF2A83"/>
    <w:rsid w:val="00B03BE9"/>
    <w:rsid w:val="00B316B6"/>
    <w:rsid w:val="00B605E1"/>
    <w:rsid w:val="00B67875"/>
    <w:rsid w:val="00B8352C"/>
    <w:rsid w:val="00B91993"/>
    <w:rsid w:val="00B924EB"/>
    <w:rsid w:val="00BB2599"/>
    <w:rsid w:val="00BC5F26"/>
    <w:rsid w:val="00BC63D5"/>
    <w:rsid w:val="00BE3B71"/>
    <w:rsid w:val="00C03FE0"/>
    <w:rsid w:val="00C230A8"/>
    <w:rsid w:val="00C26F2D"/>
    <w:rsid w:val="00C36B2B"/>
    <w:rsid w:val="00C76C72"/>
    <w:rsid w:val="00CA39B0"/>
    <w:rsid w:val="00CB415E"/>
    <w:rsid w:val="00CB7C37"/>
    <w:rsid w:val="00CC2C12"/>
    <w:rsid w:val="00CF6B99"/>
    <w:rsid w:val="00D3072E"/>
    <w:rsid w:val="00D75016"/>
    <w:rsid w:val="00DF427C"/>
    <w:rsid w:val="00E41D81"/>
    <w:rsid w:val="00E85324"/>
    <w:rsid w:val="00EA5D97"/>
    <w:rsid w:val="00EB2CAF"/>
    <w:rsid w:val="00EC154A"/>
    <w:rsid w:val="00EC2977"/>
    <w:rsid w:val="00F72C5B"/>
    <w:rsid w:val="00F7639A"/>
    <w:rsid w:val="00FB55AC"/>
    <w:rsid w:val="00FC39A8"/>
    <w:rsid w:val="00FC730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AD0F79"/>
  <w15:chartTrackingRefBased/>
  <w15:docId w15:val="{13E7E70A-CED6-481A-8037-11A611A2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59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59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59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59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59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59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59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59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59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59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59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59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5909C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5909C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5909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5909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5909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59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59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59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59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59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59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590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59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590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36E31"/>
    <w:pPr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636E31"/>
  </w:style>
  <w:style w:type="paragraph" w:styleId="Footer">
    <w:name w:val="footer"/>
    <w:basedOn w:val="Normal"/>
    <w:link w:val="KjeneRakstz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63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272</Characters>
  <Application>Microsoft Office Word</Application>
  <DocSecurity>0</DocSecurity>
  <Lines>2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Uldis Bauskasnovads</cp:lastModifiedBy>
  <cp:revision>4</cp:revision>
  <dcterms:created xsi:type="dcterms:W3CDTF">2025-08-07T12:12:00Z</dcterms:created>
  <dcterms:modified xsi:type="dcterms:W3CDTF">2025-08-08T07:54:00Z</dcterms:modified>
</cp:coreProperties>
</file>