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D976" w14:textId="77777777" w:rsidR="00E37A3D" w:rsidRPr="00E37A3D" w:rsidRDefault="00E37A3D" w:rsidP="00E37A3D">
      <w:pPr>
        <w:rPr>
          <w:b/>
          <w:bCs/>
        </w:rPr>
      </w:pPr>
      <w:r w:rsidRPr="00E37A3D">
        <w:rPr>
          <w:b/>
          <w:bCs/>
        </w:rPr>
        <w:t>1. Vai Jūs zināt, ka Bauskas novadam ir Ilgtspējīgas enerģētikas un klimata rīcības plāns (SECAP)?</w:t>
      </w:r>
    </w:p>
    <w:p w14:paraId="502574B5" w14:textId="1FA23C38" w:rsidR="00E37A3D" w:rsidRPr="00E37A3D" w:rsidRDefault="00E37A3D" w:rsidP="00E37A3D">
      <w:sdt>
        <w:sdtPr>
          <w:id w:val="-265223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>Jā, esmu iepazinies/-</w:t>
      </w:r>
      <w:proofErr w:type="spellStart"/>
      <w:r w:rsidRPr="00E37A3D">
        <w:t>usies</w:t>
      </w:r>
      <w:proofErr w:type="spellEnd"/>
      <w:r w:rsidRPr="00E37A3D">
        <w:t xml:space="preserve"> ar plānu</w:t>
      </w:r>
    </w:p>
    <w:p w14:paraId="47FB32B9" w14:textId="65886387" w:rsidR="00E37A3D" w:rsidRPr="00E37A3D" w:rsidRDefault="00E37A3D" w:rsidP="00E37A3D">
      <w:sdt>
        <w:sdtPr>
          <w:id w:val="-79737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Esmu dzirdējis/-</w:t>
      </w:r>
      <w:proofErr w:type="spellStart"/>
      <w:r w:rsidRPr="00E37A3D">
        <w:t>usi</w:t>
      </w:r>
      <w:proofErr w:type="spellEnd"/>
      <w:r w:rsidRPr="00E37A3D">
        <w:t>, bet nezinu detaļas</w:t>
      </w:r>
    </w:p>
    <w:p w14:paraId="0AD5BD6D" w14:textId="345C9F59" w:rsidR="00E37A3D" w:rsidRPr="00E37A3D" w:rsidRDefault="00E37A3D" w:rsidP="00E37A3D">
      <w:sdt>
        <w:sdtPr>
          <w:id w:val="2025672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Nē, pirmo reizi dzirdu</w:t>
      </w:r>
    </w:p>
    <w:p w14:paraId="138BE8C1" w14:textId="77777777" w:rsidR="00E37A3D" w:rsidRPr="00E37A3D" w:rsidRDefault="00E37A3D" w:rsidP="00E37A3D">
      <w:pPr>
        <w:rPr>
          <w:b/>
          <w:bCs/>
        </w:rPr>
      </w:pPr>
      <w:r w:rsidRPr="00E37A3D">
        <w:rPr>
          <w:b/>
          <w:bCs/>
        </w:rPr>
        <w:t>2. Kurš no šiem klimata un enerģētikas jautājumiem, Jūsuprāt, ir vissvarīgākais Bauskas novadā?</w:t>
      </w:r>
    </w:p>
    <w:p w14:paraId="796CDDD8" w14:textId="77777777" w:rsidR="00E37A3D" w:rsidRPr="00E37A3D" w:rsidRDefault="00E37A3D" w:rsidP="00E37A3D">
      <w:r w:rsidRPr="00E37A3D">
        <w:rPr>
          <w:i/>
          <w:iCs/>
        </w:rPr>
        <w:t>(atļauts atzīmēt līdz 2 atbildēm)</w:t>
      </w:r>
    </w:p>
    <w:p w14:paraId="6087AE57" w14:textId="74BFF3CA" w:rsidR="00E37A3D" w:rsidRPr="00E37A3D" w:rsidRDefault="00E37A3D" w:rsidP="00E37A3D">
      <w:sdt>
        <w:sdtPr>
          <w:id w:val="-1061951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Sabiedriskā transporta pieejamība</w:t>
      </w:r>
    </w:p>
    <w:p w14:paraId="503817A5" w14:textId="33FC3D76" w:rsidR="00E37A3D" w:rsidRPr="00E37A3D" w:rsidRDefault="00E37A3D" w:rsidP="00E37A3D">
      <w:sdt>
        <w:sdtPr>
          <w:id w:val="99690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Ēku siltināšana un energoefektivitāte</w:t>
      </w:r>
    </w:p>
    <w:p w14:paraId="12EFFF31" w14:textId="04BC5085" w:rsidR="00E37A3D" w:rsidRPr="00E37A3D" w:rsidRDefault="00E37A3D" w:rsidP="00E37A3D">
      <w:sdt>
        <w:sdtPr>
          <w:id w:val="-576975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 xml:space="preserve">Pāreja uz atjaunojamiem energoresursiem (piem., saules paneļi, </w:t>
      </w:r>
      <w:r>
        <w:t>granulas</w:t>
      </w:r>
      <w:r w:rsidRPr="00E37A3D">
        <w:t>)</w:t>
      </w:r>
    </w:p>
    <w:p w14:paraId="1C1DC402" w14:textId="39DDCE5E" w:rsidR="00E37A3D" w:rsidRPr="00E37A3D" w:rsidRDefault="00E37A3D" w:rsidP="00E37A3D">
      <w:sdt>
        <w:sdtPr>
          <w:id w:val="-159778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Gājēju un velo infrastruktūras attīstība</w:t>
      </w:r>
    </w:p>
    <w:p w14:paraId="3CF545F6" w14:textId="20835EB4" w:rsidR="00E37A3D" w:rsidRPr="00E37A3D" w:rsidRDefault="00E37A3D" w:rsidP="00E37A3D">
      <w:sdt>
        <w:sdtPr>
          <w:id w:val="44496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Klimata pārmaiņu izraisītu risku samazināšana (plūdi, karstums, sausums)</w:t>
      </w:r>
    </w:p>
    <w:p w14:paraId="47E0F5CA" w14:textId="77777777" w:rsidR="00E37A3D" w:rsidRPr="00E37A3D" w:rsidRDefault="00E37A3D" w:rsidP="00E37A3D">
      <w:pPr>
        <w:rPr>
          <w:b/>
          <w:bCs/>
        </w:rPr>
      </w:pPr>
      <w:r w:rsidRPr="00E37A3D">
        <w:rPr>
          <w:b/>
          <w:bCs/>
        </w:rPr>
        <w:t>3. Vai Jūsu mājsaimniecībā tiek izmantots kāds atjaunojamais energoresurss?</w:t>
      </w:r>
    </w:p>
    <w:p w14:paraId="1C4220AD" w14:textId="7428093C" w:rsidR="00E37A3D" w:rsidRPr="00E37A3D" w:rsidRDefault="00E37A3D" w:rsidP="00E37A3D">
      <w:sdt>
        <w:sdtPr>
          <w:id w:val="-710341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Jā, saules paneļi</w:t>
      </w:r>
    </w:p>
    <w:p w14:paraId="2FEC3B9B" w14:textId="0A528DD3" w:rsidR="00E37A3D" w:rsidRPr="00E37A3D" w:rsidRDefault="00E37A3D" w:rsidP="00E37A3D">
      <w:sdt>
        <w:sdtPr>
          <w:id w:val="2112706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 xml:space="preserve">Jā, granulu </w:t>
      </w:r>
      <w:r>
        <w:t xml:space="preserve">katls </w:t>
      </w:r>
      <w:r w:rsidRPr="00E37A3D">
        <w:t xml:space="preserve">vai </w:t>
      </w:r>
      <w:proofErr w:type="spellStart"/>
      <w:r>
        <w:t>siltumsūknis</w:t>
      </w:r>
      <w:proofErr w:type="spellEnd"/>
      <w:r>
        <w:t xml:space="preserve"> vai cits variants</w:t>
      </w:r>
    </w:p>
    <w:p w14:paraId="14B769FA" w14:textId="110ECC8E" w:rsidR="00E37A3D" w:rsidRPr="00E37A3D" w:rsidRDefault="00E37A3D" w:rsidP="00E37A3D">
      <w:sdt>
        <w:sdtPr>
          <w:id w:val="1479576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Jā, cits (lūdzu, norādiet) ________</w:t>
      </w:r>
    </w:p>
    <w:p w14:paraId="5B6945EE" w14:textId="6B2F24BC" w:rsidR="00E37A3D" w:rsidRPr="00E37A3D" w:rsidRDefault="00E37A3D" w:rsidP="00E37A3D">
      <w:sdt>
        <w:sdtPr>
          <w:id w:val="-7137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Nē, netiek izmantots</w:t>
      </w:r>
    </w:p>
    <w:p w14:paraId="28613737" w14:textId="77777777" w:rsidR="00E37A3D" w:rsidRPr="00E37A3D" w:rsidRDefault="00E37A3D" w:rsidP="00E37A3D">
      <w:pPr>
        <w:rPr>
          <w:b/>
          <w:bCs/>
        </w:rPr>
      </w:pPr>
      <w:r w:rsidRPr="00E37A3D">
        <w:rPr>
          <w:b/>
          <w:bCs/>
        </w:rPr>
        <w:t>4. Vai esat gatavs/-a veikt izmaiņas savā ikdienā, lai samazinātu CO2 emisijas (piemēram, samazināt auto lietošanu, siltināt mājokli, šķirot atkritumus)?</w:t>
      </w:r>
    </w:p>
    <w:p w14:paraId="348FFEBD" w14:textId="6C48551C" w:rsidR="00E37A3D" w:rsidRPr="00E37A3D" w:rsidRDefault="00E37A3D" w:rsidP="00E37A3D">
      <w:sdt>
        <w:sdtPr>
          <w:id w:val="1914279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Jā, jau to daru</w:t>
      </w:r>
    </w:p>
    <w:p w14:paraId="132C76A0" w14:textId="572F813B" w:rsidR="00E37A3D" w:rsidRPr="00E37A3D" w:rsidRDefault="00E37A3D" w:rsidP="00E37A3D">
      <w:sdt>
        <w:sdtPr>
          <w:id w:val="154216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Jā, esmu gatavs/-a sākt</w:t>
      </w:r>
    </w:p>
    <w:p w14:paraId="2BCF830F" w14:textId="38E58B81" w:rsidR="00E37A3D" w:rsidRPr="00E37A3D" w:rsidRDefault="00E37A3D" w:rsidP="00E37A3D">
      <w:sdt>
        <w:sdtPr>
          <w:id w:val="-145995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Varbūt, ja būtu atbalsts vai vairāk informācijas</w:t>
      </w:r>
    </w:p>
    <w:p w14:paraId="52E3B35C" w14:textId="1A424770" w:rsidR="00E37A3D" w:rsidRPr="00E37A3D" w:rsidRDefault="00E37A3D" w:rsidP="00E37A3D">
      <w:sdt>
        <w:sdtPr>
          <w:id w:val="-1303761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Nē, neuzskatu to par aktuālu</w:t>
      </w:r>
    </w:p>
    <w:p w14:paraId="263D8E7F" w14:textId="77777777" w:rsidR="00E37A3D" w:rsidRPr="00E37A3D" w:rsidRDefault="00E37A3D" w:rsidP="00E37A3D">
      <w:pPr>
        <w:rPr>
          <w:b/>
          <w:bCs/>
        </w:rPr>
      </w:pPr>
      <w:r w:rsidRPr="00E37A3D">
        <w:rPr>
          <w:b/>
          <w:bCs/>
        </w:rPr>
        <w:t>5. Cik bieži Jūs izmantojat videi draudzīgus pārvietošanās veidus (sabiedriskais transports, velosipēds, pārgājieni)?</w:t>
      </w:r>
    </w:p>
    <w:p w14:paraId="2290555C" w14:textId="30AF8733" w:rsidR="00E37A3D" w:rsidRPr="00E37A3D" w:rsidRDefault="00E37A3D" w:rsidP="00E37A3D">
      <w:sdt>
        <w:sdtPr>
          <w:id w:val="-14328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Katru dienu</w:t>
      </w:r>
    </w:p>
    <w:p w14:paraId="16277F3E" w14:textId="520C94C2" w:rsidR="00E37A3D" w:rsidRPr="00E37A3D" w:rsidRDefault="00E37A3D" w:rsidP="00E37A3D">
      <w:sdt>
        <w:sdtPr>
          <w:id w:val="-1312552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Vairākas reizes nedēļā</w:t>
      </w:r>
    </w:p>
    <w:p w14:paraId="044938AE" w14:textId="14328A46" w:rsidR="00E37A3D" w:rsidRPr="00E37A3D" w:rsidRDefault="00E37A3D" w:rsidP="00E37A3D">
      <w:sdt>
        <w:sdtPr>
          <w:id w:val="-1889097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Dažkārt</w:t>
      </w:r>
    </w:p>
    <w:p w14:paraId="081025CF" w14:textId="4EFAA2CB" w:rsidR="00E37A3D" w:rsidRPr="00E37A3D" w:rsidRDefault="00E37A3D" w:rsidP="00E37A3D">
      <w:sdt>
        <w:sdtPr>
          <w:id w:val="-47205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Ļoti reti vai nekad</w:t>
      </w:r>
    </w:p>
    <w:p w14:paraId="5295E0AC" w14:textId="77777777" w:rsidR="00E37A3D" w:rsidRPr="00E37A3D" w:rsidRDefault="00E37A3D" w:rsidP="00E37A3D">
      <w:pPr>
        <w:rPr>
          <w:b/>
          <w:bCs/>
        </w:rPr>
      </w:pPr>
      <w:r w:rsidRPr="00E37A3D">
        <w:rPr>
          <w:b/>
          <w:bCs/>
        </w:rPr>
        <w:t>6. Kā Jūs vēlētos saņemt informāciju par klimata un enerģētikas jautājumiem novadā?</w:t>
      </w:r>
    </w:p>
    <w:p w14:paraId="5AD9184D" w14:textId="20A5DF41" w:rsidR="00E37A3D" w:rsidRPr="00E37A3D" w:rsidRDefault="00E37A3D" w:rsidP="00E37A3D">
      <w:sdt>
        <w:sdtPr>
          <w:id w:val="895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Sociālajos tīklos</w:t>
      </w:r>
    </w:p>
    <w:p w14:paraId="55861870" w14:textId="10C8A0A5" w:rsidR="00E37A3D" w:rsidRPr="00E37A3D" w:rsidRDefault="00E37A3D" w:rsidP="00E37A3D">
      <w:sdt>
        <w:sdtPr>
          <w:id w:val="753174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Pašvaldības mājaslapā</w:t>
      </w:r>
    </w:p>
    <w:p w14:paraId="1464720F" w14:textId="35929EC4" w:rsidR="00E37A3D" w:rsidRPr="00E37A3D" w:rsidRDefault="00E37A3D" w:rsidP="00E37A3D">
      <w:sdt>
        <w:sdtPr>
          <w:id w:val="-141664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Caur skolu vai bērnudārzu</w:t>
      </w:r>
    </w:p>
    <w:p w14:paraId="6C78561B" w14:textId="55391755" w:rsidR="00E37A3D" w:rsidRPr="00E37A3D" w:rsidRDefault="00E37A3D" w:rsidP="00E37A3D">
      <w:sdt>
        <w:sdtPr>
          <w:id w:val="-1446848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Informatīvajos pasākumos pagastos vai pilsētā</w:t>
      </w:r>
    </w:p>
    <w:p w14:paraId="5F8C2D89" w14:textId="68E060BF" w:rsidR="00E37A3D" w:rsidRPr="00E37A3D" w:rsidRDefault="00E37A3D" w:rsidP="00E37A3D">
      <w:sdt>
        <w:sdtPr>
          <w:id w:val="344060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E-pasta jaunumu veidā</w:t>
      </w:r>
    </w:p>
    <w:p w14:paraId="1FBBD7FC" w14:textId="171DB504" w:rsidR="00E37A3D" w:rsidRPr="00E37A3D" w:rsidRDefault="00E37A3D" w:rsidP="00E37A3D">
      <w:sdt>
        <w:sdtPr>
          <w:id w:val="98075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Citi (lūdzu, norādiet) ___________</w:t>
      </w:r>
    </w:p>
    <w:p w14:paraId="7B35627F" w14:textId="77777777" w:rsidR="00E37A3D" w:rsidRPr="00E37A3D" w:rsidRDefault="00E37A3D" w:rsidP="00E37A3D">
      <w:pPr>
        <w:rPr>
          <w:b/>
          <w:bCs/>
        </w:rPr>
      </w:pPr>
      <w:r w:rsidRPr="00E37A3D">
        <w:rPr>
          <w:b/>
          <w:bCs/>
        </w:rPr>
        <w:t>7. Vai Jums būtu interese piedalīties kādā no šiem pasākumiem?</w:t>
      </w:r>
    </w:p>
    <w:p w14:paraId="4A109022" w14:textId="77777777" w:rsidR="00E37A3D" w:rsidRPr="00E37A3D" w:rsidRDefault="00E37A3D" w:rsidP="00E37A3D">
      <w:r w:rsidRPr="00E37A3D">
        <w:rPr>
          <w:i/>
          <w:iCs/>
        </w:rPr>
        <w:t>(atzīmējiet visus, kas interesē)</w:t>
      </w:r>
    </w:p>
    <w:p w14:paraId="787634B3" w14:textId="32DE37C2" w:rsidR="00E37A3D" w:rsidRPr="00E37A3D" w:rsidRDefault="00E37A3D" w:rsidP="00E37A3D">
      <w:sdt>
        <w:sdtPr>
          <w:id w:val="-747957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Seminārs par mājokļa energoefektivitāti</w:t>
      </w:r>
    </w:p>
    <w:p w14:paraId="69D0BAC0" w14:textId="54F7BE65" w:rsidR="00E37A3D" w:rsidRPr="00E37A3D" w:rsidRDefault="00E37A3D" w:rsidP="00E37A3D">
      <w:sdt>
        <w:sdtPr>
          <w:id w:val="60577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Bezmaksas konsultācija par AER vai siltināšanu</w:t>
      </w:r>
    </w:p>
    <w:p w14:paraId="07993E2E" w14:textId="3082A2F8" w:rsidR="00E37A3D" w:rsidRPr="00E37A3D" w:rsidRDefault="00E37A3D" w:rsidP="00E37A3D">
      <w:sdt>
        <w:sdtPr>
          <w:id w:val="2124412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Kopienas diskusija par mobilitāti vai vidi</w:t>
      </w:r>
    </w:p>
    <w:p w14:paraId="1CF329CE" w14:textId="0226BDD8" w:rsidR="00E37A3D" w:rsidRPr="00E37A3D" w:rsidRDefault="00E37A3D" w:rsidP="00E37A3D">
      <w:sdt>
        <w:sdtPr>
          <w:id w:val="1030067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Piedalīšanās zaļajā talkā vai vides dienā</w:t>
      </w:r>
    </w:p>
    <w:p w14:paraId="37977511" w14:textId="60665D2F" w:rsidR="00E37A3D" w:rsidRPr="00E37A3D" w:rsidRDefault="00E37A3D" w:rsidP="00E37A3D">
      <w:sdt>
        <w:sdtPr>
          <w:id w:val="1184624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Nē, man tas neinteresē</w:t>
      </w:r>
    </w:p>
    <w:p w14:paraId="7746E1F7" w14:textId="77777777" w:rsidR="00E37A3D" w:rsidRPr="00E37A3D" w:rsidRDefault="00E37A3D" w:rsidP="00E37A3D">
      <w:pPr>
        <w:rPr>
          <w:b/>
          <w:bCs/>
        </w:rPr>
      </w:pPr>
      <w:r w:rsidRPr="00E37A3D">
        <w:rPr>
          <w:b/>
          <w:bCs/>
        </w:rPr>
        <w:t>8. Vai Jūs būtu gatavs/-a līdzfinansēt (no saviem līdzekļiem) saules paneļu uzstādīšanu vai mājas siltināšanu, ja pieejams valsts vai pašvaldības atbalsts?</w:t>
      </w:r>
    </w:p>
    <w:p w14:paraId="7557AA14" w14:textId="00AEDEA6" w:rsidR="00E37A3D" w:rsidRPr="00E37A3D" w:rsidRDefault="00E37A3D" w:rsidP="00E37A3D">
      <w:sdt>
        <w:sdtPr>
          <w:id w:val="-1541267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Jā, noteikti</w:t>
      </w:r>
    </w:p>
    <w:p w14:paraId="3F24AA17" w14:textId="2600D95E" w:rsidR="00E37A3D" w:rsidRPr="00E37A3D" w:rsidRDefault="00E37A3D" w:rsidP="00E37A3D">
      <w:sdt>
        <w:sdtPr>
          <w:id w:val="-1623218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Varbūt, atkarīgs no nosacījumiem</w:t>
      </w:r>
    </w:p>
    <w:p w14:paraId="7C9E12B0" w14:textId="39E3601E" w:rsidR="00E37A3D" w:rsidRPr="00E37A3D" w:rsidRDefault="00E37A3D" w:rsidP="00E37A3D">
      <w:sdt>
        <w:sdtPr>
          <w:id w:val="322935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Nē, šobrīd nav iespējams</w:t>
      </w:r>
    </w:p>
    <w:p w14:paraId="573FDE13" w14:textId="15161E27" w:rsidR="00E37A3D" w:rsidRPr="00E37A3D" w:rsidRDefault="00E37A3D" w:rsidP="00E37A3D">
      <w:sdt>
        <w:sdtPr>
          <w:id w:val="-975836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Nē, neredzu vajadzību</w:t>
      </w:r>
    </w:p>
    <w:p w14:paraId="11791E7D" w14:textId="77777777" w:rsidR="00E37A3D" w:rsidRPr="00E37A3D" w:rsidRDefault="00E37A3D" w:rsidP="00E37A3D">
      <w:pPr>
        <w:rPr>
          <w:b/>
          <w:bCs/>
        </w:rPr>
      </w:pPr>
      <w:r w:rsidRPr="00E37A3D">
        <w:rPr>
          <w:b/>
          <w:bCs/>
        </w:rPr>
        <w:t>9. Kā Jūs vērtējat pašvaldības līdzšinējo darbu klimata un enerģētikas jomā?</w:t>
      </w:r>
    </w:p>
    <w:p w14:paraId="6E935170" w14:textId="1E581E03" w:rsidR="00E37A3D" w:rsidRPr="00E37A3D" w:rsidRDefault="00E37A3D" w:rsidP="00E37A3D">
      <w:sdt>
        <w:sdtPr>
          <w:id w:val="716555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Ļoti labi</w:t>
      </w:r>
    </w:p>
    <w:p w14:paraId="24A82016" w14:textId="1DE038BD" w:rsidR="00E37A3D" w:rsidRPr="00E37A3D" w:rsidRDefault="00E37A3D" w:rsidP="00E37A3D">
      <w:sdt>
        <w:sdtPr>
          <w:id w:val="1795640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Pietiekami labi</w:t>
      </w:r>
    </w:p>
    <w:p w14:paraId="60E3C322" w14:textId="467AE23F" w:rsidR="00E37A3D" w:rsidRPr="00E37A3D" w:rsidRDefault="00E37A3D" w:rsidP="00E37A3D">
      <w:sdt>
        <w:sdtPr>
          <w:id w:val="2077930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Vāji, nepieciešams uzlabot</w:t>
      </w:r>
    </w:p>
    <w:p w14:paraId="394476B3" w14:textId="1C17959F" w:rsidR="00474CAD" w:rsidRDefault="00E37A3D">
      <w:sdt>
        <w:sdtPr>
          <w:id w:val="-427040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37A3D">
        <w:t xml:space="preserve"> </w:t>
      </w:r>
      <w:r w:rsidRPr="00E37A3D">
        <w:t>Grūti pateikt / nav informācijas</w:t>
      </w:r>
    </w:p>
    <w:sectPr w:rsidR="00474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365E"/>
    <w:multiLevelType w:val="multilevel"/>
    <w:tmpl w:val="F032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E6D56"/>
    <w:multiLevelType w:val="multilevel"/>
    <w:tmpl w:val="A1BE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2385F"/>
    <w:multiLevelType w:val="multilevel"/>
    <w:tmpl w:val="9754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61585"/>
    <w:multiLevelType w:val="multilevel"/>
    <w:tmpl w:val="85D6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C1C2A"/>
    <w:multiLevelType w:val="multilevel"/>
    <w:tmpl w:val="6CC8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F7DE0"/>
    <w:multiLevelType w:val="multilevel"/>
    <w:tmpl w:val="8A12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40A8B"/>
    <w:multiLevelType w:val="multilevel"/>
    <w:tmpl w:val="3428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B5EF8"/>
    <w:multiLevelType w:val="multilevel"/>
    <w:tmpl w:val="4992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15060A"/>
    <w:multiLevelType w:val="multilevel"/>
    <w:tmpl w:val="981C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4483581">
    <w:abstractNumId w:val="8"/>
  </w:num>
  <w:num w:numId="2" w16cid:durableId="1286502831">
    <w:abstractNumId w:val="3"/>
  </w:num>
  <w:num w:numId="3" w16cid:durableId="121533628">
    <w:abstractNumId w:val="0"/>
  </w:num>
  <w:num w:numId="4" w16cid:durableId="547492702">
    <w:abstractNumId w:val="4"/>
  </w:num>
  <w:num w:numId="5" w16cid:durableId="1771197741">
    <w:abstractNumId w:val="5"/>
  </w:num>
  <w:num w:numId="6" w16cid:durableId="661548666">
    <w:abstractNumId w:val="7"/>
  </w:num>
  <w:num w:numId="7" w16cid:durableId="2054620974">
    <w:abstractNumId w:val="2"/>
  </w:num>
  <w:num w:numId="8" w16cid:durableId="1039746148">
    <w:abstractNumId w:val="6"/>
  </w:num>
  <w:num w:numId="9" w16cid:durableId="1624144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3D"/>
    <w:rsid w:val="001F0BB6"/>
    <w:rsid w:val="00474CAD"/>
    <w:rsid w:val="00E37A3D"/>
    <w:rsid w:val="00F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858C"/>
  <w15:chartTrackingRefBased/>
  <w15:docId w15:val="{4CBF1229-20F5-4EDA-A6A2-927F6B2C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A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BA95AEB5C3148A50EA0C73B826ECC" ma:contentTypeVersion="15" ma:contentTypeDescription="Create a new document." ma:contentTypeScope="" ma:versionID="bad20cec96a2c332b4dce39ab02f6714">
  <xsd:schema xmlns:xsd="http://www.w3.org/2001/XMLSchema" xmlns:xs="http://www.w3.org/2001/XMLSchema" xmlns:p="http://schemas.microsoft.com/office/2006/metadata/properties" xmlns:ns2="4bc0fb94-21a4-4ba7-b609-2bdf8776e168" xmlns:ns3="3f0075d8-42f3-450f-bae1-2594fd4dd4ca" targetNamespace="http://schemas.microsoft.com/office/2006/metadata/properties" ma:root="true" ma:fieldsID="3b581d109444c73fbb981c5a8061fde1" ns2:_="" ns3:_="">
    <xsd:import namespace="4bc0fb94-21a4-4ba7-b609-2bdf8776e168"/>
    <xsd:import namespace="3f0075d8-42f3-450f-bae1-2594fd4dd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0fb94-21a4-4ba7-b609-2bdf8776e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0f77179-9109-4a63-b2e0-8e22b59f6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75d8-42f3-450f-bae1-2594fd4dd4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c573fa-2fa1-465d-82d7-8bae3e7ee3ce}" ma:internalName="TaxCatchAll" ma:showField="CatchAllData" ma:web="3f0075d8-42f3-450f-bae1-2594fd4dd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0075d8-42f3-450f-bae1-2594fd4dd4ca" xsi:nil="true"/>
    <lcf76f155ced4ddcb4097134ff3c332f xmlns="4bc0fb94-21a4-4ba7-b609-2bdf8776e1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A68502-22FA-47A9-9C43-B09C3A98356C}"/>
</file>

<file path=customXml/itemProps2.xml><?xml version="1.0" encoding="utf-8"?>
<ds:datastoreItem xmlns:ds="http://schemas.openxmlformats.org/officeDocument/2006/customXml" ds:itemID="{04265F4A-8DDA-4BBD-8576-C5672969C488}"/>
</file>

<file path=customXml/itemProps3.xml><?xml version="1.0" encoding="utf-8"?>
<ds:datastoreItem xmlns:ds="http://schemas.openxmlformats.org/officeDocument/2006/customXml" ds:itemID="{566016B9-6DC1-48B9-A2CE-DEC2F9D3F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1524</Words>
  <Characters>870</Characters>
  <Application>Microsoft Office Word</Application>
  <DocSecurity>0</DocSecurity>
  <Lines>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Rosa</dc:creator>
  <cp:keywords/>
  <dc:description/>
  <cp:lastModifiedBy>Marika Rosa</cp:lastModifiedBy>
  <cp:revision>1</cp:revision>
  <dcterms:created xsi:type="dcterms:W3CDTF">2025-08-05T10:37:00Z</dcterms:created>
  <dcterms:modified xsi:type="dcterms:W3CDTF">2025-08-05T10:58:00Z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0x0101007F2BA95AEB5C3148A50EA0C73B826ECC</vt:lpwstr>
  </property>
</Properties>
</file>