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65425C" w:rsidP="0065425C" w14:paraId="08C39FB3" w14:textId="4B5E4C47">
      <w:pPr>
        <w:spacing w:line="0" w:lineRule="atLeast"/>
        <w:ind w:right="12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2.pielikums</w:t>
      </w:r>
    </w:p>
    <w:p w:rsidR="0065425C" w:rsidP="0065425C" w14:paraId="53D2430F" w14:textId="3A975D9C">
      <w:pPr>
        <w:spacing w:line="281" w:lineRule="exact"/>
        <w:rPr>
          <w:rFonts w:ascii="Times New Roman" w:eastAsia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2540</wp:posOffset>
            </wp:positionV>
            <wp:extent cx="1460500" cy="112395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3970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7A2" w:rsidP="004857A2" w14:paraId="68635CA2" w14:textId="77777777">
      <w:pPr>
        <w:jc w:val="center"/>
      </w:pPr>
    </w:p>
    <w:p w:rsidR="004857A2" w:rsidP="004857A2" w14:paraId="46E5A63E" w14:textId="77777777">
      <w:pPr>
        <w:jc w:val="center"/>
      </w:pPr>
    </w:p>
    <w:p w:rsidR="004857A2" w:rsidP="004857A2" w14:paraId="732767DF" w14:textId="4EF014C5">
      <w:pPr>
        <w:spacing w:line="276" w:lineRule="auto"/>
        <w:rPr>
          <w:sz w:val="28"/>
          <w:szCs w:val="28"/>
        </w:rPr>
      </w:pPr>
    </w:p>
    <w:p w:rsidR="004857A2" w:rsidP="004857A2" w14:paraId="49C8BD90" w14:textId="676F798F">
      <w:pPr>
        <w:spacing w:line="276" w:lineRule="auto"/>
        <w:rPr>
          <w:sz w:val="28"/>
          <w:szCs w:val="28"/>
        </w:rPr>
      </w:pPr>
    </w:p>
    <w:p w:rsidR="004857A2" w:rsidP="004857A2" w14:paraId="351D185A" w14:textId="77777777">
      <w:pPr>
        <w:spacing w:line="276" w:lineRule="auto"/>
        <w:rPr>
          <w:sz w:val="28"/>
          <w:szCs w:val="28"/>
        </w:rPr>
      </w:pPr>
    </w:p>
    <w:p w:rsidR="0065425C" w:rsidP="0065425C" w14:paraId="446376A8" w14:textId="7777777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ATSKAITE</w:t>
      </w:r>
    </w:p>
    <w:p w:rsidR="004857A2" w:rsidRPr="004857A2" w:rsidP="004857A2" w14:paraId="0684FCB4" w14:textId="63EF8098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 w:rsidRPr="004857A2">
        <w:rPr>
          <w:rFonts w:ascii="Times New Roman" w:eastAsia="Times New Roman" w:hAnsi="Times New Roman"/>
          <w:b/>
          <w:sz w:val="24"/>
        </w:rPr>
        <w:t>PROJEKTU KONKURSA</w:t>
      </w:r>
      <w:r>
        <w:rPr>
          <w:rFonts w:ascii="Times New Roman" w:eastAsia="Times New Roman" w:hAnsi="Times New Roman"/>
          <w:b/>
          <w:sz w:val="24"/>
        </w:rPr>
        <w:t xml:space="preserve">M </w:t>
      </w:r>
      <w:r w:rsidRPr="004857A2">
        <w:rPr>
          <w:rFonts w:ascii="Times New Roman" w:eastAsia="Times New Roman" w:hAnsi="Times New Roman"/>
          <w:b/>
          <w:sz w:val="24"/>
        </w:rPr>
        <w:t>“IEDZĪVOTĀJI VEIDO SAVU VIDI”</w:t>
      </w:r>
    </w:p>
    <w:p w:rsidR="0065425C" w:rsidP="0065425C" w14:paraId="4958437A" w14:textId="77777777">
      <w:pPr>
        <w:spacing w:line="28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3"/>
        <w:gridCol w:w="5617"/>
      </w:tblGrid>
      <w:tr w14:paraId="10F3A3F1" w14:textId="77777777" w:rsidTr="008C46C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593" w:type="dxa"/>
            <w:shd w:val="clear" w:color="auto" w:fill="auto"/>
          </w:tcPr>
          <w:p w:rsidR="0065425C" w:rsidRPr="00C4408F" w:rsidP="00C2453B" w14:paraId="5A21788F" w14:textId="7777777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nosaukums</w:t>
            </w:r>
          </w:p>
        </w:tc>
        <w:tc>
          <w:tcPr>
            <w:tcW w:w="5617" w:type="dxa"/>
            <w:shd w:val="clear" w:color="auto" w:fill="auto"/>
          </w:tcPr>
          <w:p w:rsidR="0065425C" w:rsidRPr="00C4408F" w:rsidP="00C2453B" w14:paraId="511AEC9A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7E78F9C8" w14:textId="77777777" w:rsidTr="008C46CC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AE171A" w:rsidRPr="00C4408F" w:rsidP="00C2453B" w14:paraId="029049BA" w14:textId="3CB5765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Finansējuma saņēmēja nosaukums/vārds, uzvārds, reģistrācijas numurs/personas kods, adrese</w:t>
            </w:r>
          </w:p>
        </w:tc>
        <w:tc>
          <w:tcPr>
            <w:tcW w:w="5617" w:type="dxa"/>
            <w:shd w:val="clear" w:color="auto" w:fill="auto"/>
          </w:tcPr>
          <w:p w:rsidR="00AE171A" w:rsidRPr="00C4408F" w:rsidP="00C2453B" w14:paraId="746915DF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07AE8102" w14:textId="77777777" w:rsidTr="008C46CC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AE171A" w:rsidRPr="00C4408F" w:rsidP="00AE171A" w14:paraId="1CF9F3B7" w14:textId="3BB0F8DE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Līguma par līdzekļu piešķiršanu numurs un datums</w:t>
            </w:r>
          </w:p>
        </w:tc>
        <w:tc>
          <w:tcPr>
            <w:tcW w:w="5617" w:type="dxa"/>
            <w:shd w:val="clear" w:color="auto" w:fill="auto"/>
          </w:tcPr>
          <w:p w:rsidR="00AE171A" w:rsidRPr="00C4408F" w:rsidP="00AE171A" w14:paraId="3C07860D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4C256603" w14:textId="77777777" w:rsidTr="008C46CC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AE171A" w:rsidRPr="00C4408F" w:rsidP="00AE171A" w14:paraId="2CA911DA" w14:textId="0F481F9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3"/>
                <w:szCs w:val="22"/>
              </w:rPr>
              <w:t xml:space="preserve">Piešķirtā </w:t>
            </w:r>
            <w:r w:rsidRPr="00C4408F">
              <w:rPr>
                <w:rFonts w:ascii="Times New Roman" w:eastAsia="Times New Roman" w:hAnsi="Times New Roman" w:cs="Times New Roman"/>
                <w:b/>
                <w:sz w:val="23"/>
                <w:szCs w:val="22"/>
              </w:rPr>
              <w:t>finansējuma summa EUR</w:t>
            </w:r>
          </w:p>
        </w:tc>
        <w:tc>
          <w:tcPr>
            <w:tcW w:w="5617" w:type="dxa"/>
            <w:shd w:val="clear" w:color="auto" w:fill="auto"/>
          </w:tcPr>
          <w:p w:rsidR="00AE171A" w:rsidRPr="00C4408F" w:rsidP="00AE171A" w14:paraId="6D1EA824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62FF24C9" w14:textId="77777777" w:rsidTr="008C46CC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AE171A" w:rsidRPr="00C4408F" w:rsidP="00AE171A" w14:paraId="6DE51FC7" w14:textId="7777777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mērķis</w:t>
            </w:r>
          </w:p>
        </w:tc>
        <w:tc>
          <w:tcPr>
            <w:tcW w:w="5617" w:type="dxa"/>
            <w:shd w:val="clear" w:color="auto" w:fill="auto"/>
          </w:tcPr>
          <w:p w:rsidR="00AE171A" w:rsidRPr="00C4408F" w:rsidP="00AE171A" w14:paraId="0A00FD39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31F8B11B" w14:textId="77777777" w:rsidTr="008C46CC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AE171A" w:rsidRPr="00C4408F" w:rsidP="00AE171A" w14:paraId="71330BE2" w14:textId="7777777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norises laiks</w:t>
            </w:r>
          </w:p>
        </w:tc>
        <w:tc>
          <w:tcPr>
            <w:tcW w:w="5617" w:type="dxa"/>
            <w:shd w:val="clear" w:color="auto" w:fill="auto"/>
          </w:tcPr>
          <w:p w:rsidR="00AE171A" w:rsidRPr="00C4408F" w:rsidP="00AE171A" w14:paraId="4E5BC746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16B35719" w14:textId="77777777" w:rsidTr="008C46CC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AE171A" w:rsidRPr="00C4408F" w:rsidP="00AE171A" w14:paraId="2CAF2922" w14:textId="7777777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vadītāja vārds uzvārds</w:t>
            </w:r>
          </w:p>
        </w:tc>
        <w:tc>
          <w:tcPr>
            <w:tcW w:w="5617" w:type="dxa"/>
            <w:shd w:val="clear" w:color="auto" w:fill="auto"/>
          </w:tcPr>
          <w:p w:rsidR="00AE171A" w:rsidRPr="00C4408F" w:rsidP="00AE171A" w14:paraId="56C9CC66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7430081C" w14:textId="77777777" w:rsidTr="008C46CC">
        <w:tblPrEx>
          <w:tblW w:w="0" w:type="auto"/>
          <w:tblLook w:val="04A0"/>
        </w:tblPrEx>
        <w:tc>
          <w:tcPr>
            <w:tcW w:w="3593" w:type="dxa"/>
            <w:shd w:val="clear" w:color="auto" w:fill="auto"/>
          </w:tcPr>
          <w:p w:rsidR="00AE171A" w:rsidRPr="00C4408F" w:rsidP="00AE171A" w14:paraId="16289974" w14:textId="7777777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5617" w:type="dxa"/>
            <w:shd w:val="clear" w:color="auto" w:fill="auto"/>
          </w:tcPr>
          <w:p w:rsidR="00AE171A" w:rsidRPr="00C4408F" w:rsidP="00AE171A" w14:paraId="2E93B914" w14:textId="77777777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0CD88F92" w14:textId="77777777" w:rsidTr="008C46CC">
        <w:tblPrEx>
          <w:tblW w:w="0" w:type="auto"/>
          <w:tblLook w:val="04A0"/>
        </w:tblPrEx>
        <w:tc>
          <w:tcPr>
            <w:tcW w:w="9210" w:type="dxa"/>
            <w:gridSpan w:val="2"/>
            <w:shd w:val="clear" w:color="auto" w:fill="auto"/>
          </w:tcPr>
          <w:p w:rsidR="00AE171A" w:rsidRPr="00C4408F" w:rsidP="00AE171A" w14:paraId="79211F16" w14:textId="57956A03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rezultāti</w:t>
            </w:r>
          </w:p>
          <w:p w:rsidR="00AE171A" w:rsidP="00AE171A" w14:paraId="4FEED6F6" w14:textId="139EB947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Īsi, koncentrēti aprakstiet kā projektā izdevies sasniegt izvirzītos mērķus un rezultātus, kādas bija galvenās realizētās </w:t>
            </w:r>
            <w:r w:rsidRPr="00C4408F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aktivitātes, vai izdevies mazināt/atrisināt iepriekš izvirzīto problēmu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. Ko projekta īstenošana ir mainījusi projekta realizācijas teritorijā?</w:t>
            </w:r>
            <w:r w:rsidRPr="00C4408F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 </w:t>
            </w:r>
          </w:p>
          <w:p w:rsidR="00AE171A" w:rsidP="00AE171A" w14:paraId="1FD4CCC7" w14:textId="77777777">
            <w:pPr>
              <w:spacing w:line="237" w:lineRule="auto"/>
              <w:ind w:left="100" w:right="240"/>
              <w:jc w:val="both"/>
            </w:pPr>
          </w:p>
          <w:p w:rsidR="00AE171A" w:rsidP="00AE171A" w14:paraId="4431FAB3" w14:textId="4B369243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:rsidR="00AE171A" w:rsidP="00AE171A" w14:paraId="0795FA65" w14:textId="1FB3B74E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:rsidR="00AE171A" w:rsidP="00AE171A" w14:paraId="4C8BF12B" w14:textId="2FAFE38D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:rsidR="00AE171A" w:rsidP="00AE171A" w14:paraId="09B96567" w14:textId="77777777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:rsidR="00AE171A" w:rsidRPr="00C4408F" w:rsidP="00AE171A" w14:paraId="06B29A5D" w14:textId="55CA126E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</w:tc>
      </w:tr>
      <w:tr w14:paraId="4129C5CA" w14:textId="77777777" w:rsidTr="008C46CC">
        <w:tblPrEx>
          <w:tblW w:w="0" w:type="auto"/>
          <w:tblLook w:val="04A0"/>
        </w:tblPrEx>
        <w:tc>
          <w:tcPr>
            <w:tcW w:w="9210" w:type="dxa"/>
            <w:gridSpan w:val="2"/>
            <w:shd w:val="clear" w:color="auto" w:fill="auto"/>
          </w:tcPr>
          <w:p w:rsidR="00AE171A" w:rsidP="00AE171A" w14:paraId="158FE4EF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ilgtspēja un rezultātu pieejamība</w:t>
            </w:r>
          </w:p>
          <w:p w:rsidR="00AE171A" w:rsidRPr="008C46CC" w:rsidP="00AE171A" w14:paraId="665F66F9" w14:textId="04143D9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8C46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prakstiet, kā tiks nodrošināta projekta rezultātu uzturēšana 3 gadus pēc projekta realizācijas? Kā tiks nodrošināta projektu realizācijas pieejamība? </w:t>
            </w:r>
          </w:p>
          <w:p w:rsidR="00AE171A" w:rsidP="00AE171A" w14:paraId="5D34C58F" w14:textId="77777777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E171A" w:rsidP="00AE171A" w14:paraId="2FCE639A" w14:textId="77777777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AE171A" w:rsidRPr="00C4408F" w:rsidP="00AE171A" w14:paraId="6B0886D7" w14:textId="4C8BF1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14:paraId="63C05CC5" w14:textId="77777777" w:rsidTr="008C46CC">
        <w:tblPrEx>
          <w:tblW w:w="0" w:type="auto"/>
          <w:tblLook w:val="04A0"/>
        </w:tblPrEx>
        <w:tc>
          <w:tcPr>
            <w:tcW w:w="9210" w:type="dxa"/>
            <w:gridSpan w:val="2"/>
            <w:shd w:val="clear" w:color="auto" w:fill="auto"/>
          </w:tcPr>
          <w:p w:rsidR="00AE171A" w:rsidRPr="00C4408F" w:rsidP="00AE171A" w14:paraId="7A95AE92" w14:textId="77777777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Pielikumā:</w:t>
            </w:r>
          </w:p>
          <w:p w:rsidR="00AE171A" w:rsidRPr="00C4408F" w:rsidP="00AE171A" w14:paraId="35EFE509" w14:textId="77777777">
            <w:pPr>
              <w:spacing w:line="1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:rsidR="00AE171A" w:rsidRPr="00C4408F" w:rsidP="00AE171A" w14:paraId="4F325041" w14:textId="178BD09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Projektā iesaistīto dalībnieku saraksts </w:t>
            </w:r>
          </w:p>
          <w:p w:rsidR="00AE171A" w:rsidRPr="00C4408F" w:rsidP="00AE171A" w14:paraId="583D9A1D" w14:textId="56D4BAA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sz w:val="24"/>
                <w:szCs w:val="22"/>
              </w:rPr>
              <w:t>Datu nesējs ar bildēm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pirms un pēc projekta 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īstenošanas</w:t>
            </w:r>
          </w:p>
          <w:p w:rsidR="00AE171A" w:rsidRPr="00C4408F" w:rsidP="00AE171A" w14:paraId="29740A6A" w14:textId="52E91C9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sz w:val="24"/>
                <w:szCs w:val="22"/>
              </w:rPr>
              <w:t>Un citi materiāli, kas liecina par projekta aktivitāšu norisi</w:t>
            </w:r>
          </w:p>
        </w:tc>
      </w:tr>
    </w:tbl>
    <w:p w:rsidR="0065425C" w:rsidP="0065425C" w14:paraId="65B3F0B8" w14:textId="3A0A060B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8C46CC" w:rsidP="0065425C" w14:paraId="2D969842" w14:textId="055BE1AA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3C7E82" w:rsidP="0065425C" w14:paraId="0B4985BB" w14:textId="77777777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3C7E82" w:rsidP="0065425C" w14:paraId="1E9C1701" w14:textId="77777777">
      <w:pPr>
        <w:spacing w:line="288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65425C" w:rsidP="0065425C" w14:paraId="0DF358A5" w14:textId="77777777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65425C" w:rsidP="0065425C" w14:paraId="0754EFE6" w14:textId="0160206E">
      <w:pPr>
        <w:spacing w:line="0" w:lineRule="atLeast"/>
        <w:ind w:left="100"/>
        <w:jc w:val="center"/>
        <w:rPr>
          <w:rFonts w:ascii="Times New Roman" w:eastAsia="Times New Roman" w:hAnsi="Times New Roman"/>
          <w:b/>
          <w:sz w:val="24"/>
        </w:rPr>
      </w:pPr>
    </w:p>
    <w:p w:rsidR="00AE171A" w:rsidP="0065425C" w14:paraId="5FC8DF9F" w14:textId="77777777">
      <w:pPr>
        <w:spacing w:line="0" w:lineRule="atLeast"/>
        <w:ind w:left="100"/>
        <w:jc w:val="center"/>
        <w:rPr>
          <w:rFonts w:ascii="Times New Roman" w:eastAsia="Times New Roman" w:hAnsi="Times New Roman"/>
          <w:b/>
          <w:sz w:val="24"/>
        </w:rPr>
      </w:pPr>
    </w:p>
    <w:p w:rsidR="0065425C" w:rsidP="0065425C" w14:paraId="6083F856" w14:textId="77777777">
      <w:pPr>
        <w:spacing w:line="0" w:lineRule="atLeast"/>
        <w:ind w:left="1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Piešķirtā finansējuma izlietojums</w:t>
      </w:r>
    </w:p>
    <w:tbl>
      <w:tblPr>
        <w:tblpPr w:leftFromText="180" w:rightFromText="180" w:vertAnchor="text" w:horzAnchor="margin" w:tblpXSpec="center" w:tblpY="131"/>
        <w:tblW w:w="94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648"/>
        <w:gridCol w:w="900"/>
        <w:gridCol w:w="1540"/>
        <w:gridCol w:w="1580"/>
        <w:gridCol w:w="1980"/>
      </w:tblGrid>
      <w:tr w14:paraId="335FB0BC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6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5425C" w:rsidP="00C2453B" w14:paraId="41DAD468" w14:textId="7777777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Nr.p.k.</w:t>
            </w:r>
          </w:p>
          <w:p w:rsidR="0065425C" w:rsidP="00C2453B" w14:paraId="03137978" w14:textId="77777777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5425C" w:rsidP="00C2453B" w14:paraId="1D27A259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Izdevumu veids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5425C" w:rsidP="00C2453B" w14:paraId="148BFB31" w14:textId="7777777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Izdevumus</w:t>
            </w:r>
          </w:p>
          <w:p w:rsidR="0065425C" w:rsidP="00C2453B" w14:paraId="59303C86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apstiprinošs</w:t>
            </w:r>
          </w:p>
          <w:p w:rsidR="0065425C" w:rsidP="00C2453B" w14:paraId="2A8EC396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dokuments (Nr.,</w:t>
            </w:r>
          </w:p>
          <w:p w:rsidR="0065425C" w:rsidP="00C2453B" w14:paraId="41F22257" w14:textId="77777777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datums)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5425C" w:rsidRPr="00D06448" w:rsidP="00C2453B" w14:paraId="011C3D13" w14:textId="7777777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sz w:val="24"/>
              </w:rPr>
              <w:t>Finansējuma avots</w:t>
            </w:r>
          </w:p>
        </w:tc>
      </w:tr>
      <w:tr w14:paraId="09307079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4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790BE3ED" w14:textId="77777777">
            <w:pPr>
              <w:spacing w:line="262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48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5833F950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5CF05E2F" w14:textId="77777777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425C" w:rsidRPr="00D06448" w:rsidP="00C2453B" w14:paraId="0C5A0F0A" w14:textId="7777777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sz w:val="24"/>
              </w:rPr>
              <w:t>Pašvaldības</w:t>
            </w:r>
          </w:p>
          <w:p w:rsidR="0065425C" w:rsidRPr="00D06448" w:rsidP="00C2453B" w14:paraId="75FF9D90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>finansējums</w:t>
            </w:r>
          </w:p>
          <w:p w:rsidR="0065425C" w:rsidRPr="00D06448" w:rsidP="00C2453B" w14:paraId="6A4CA096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8"/>
                <w:sz w:val="24"/>
              </w:rPr>
              <w:t>(EUR)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5C" w:rsidRPr="00D06448" w:rsidP="00C2453B" w14:paraId="18B97D53" w14:textId="77777777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>Līdzfinansējums</w:t>
            </w:r>
          </w:p>
          <w:p w:rsidR="0065425C" w:rsidRPr="00D06448" w:rsidP="00C2453B" w14:paraId="1F09A309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no </w:t>
            </w: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>citiem</w:t>
            </w:r>
          </w:p>
          <w:p w:rsidR="0065425C" w:rsidRPr="00D06448" w:rsidP="00C2453B" w14:paraId="4FC0477E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8"/>
                <w:sz w:val="24"/>
              </w:rPr>
              <w:t>avotiem (ja</w:t>
            </w:r>
          </w:p>
          <w:p w:rsidR="0065425C" w:rsidRPr="00D06448" w:rsidP="00C2453B" w14:paraId="1E838198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sz w:val="24"/>
              </w:rPr>
              <w:t>attiecināms)</w:t>
            </w:r>
          </w:p>
          <w:p w:rsidR="0065425C" w:rsidRPr="00D06448" w:rsidP="00C2453B" w14:paraId="360F6F5F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8"/>
                <w:sz w:val="24"/>
              </w:rPr>
              <w:t>(EUR)</w:t>
            </w:r>
          </w:p>
        </w:tc>
      </w:tr>
      <w:tr w14:paraId="7D3CC37B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22578715" w14:textId="7777777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5425C" w:rsidP="00C2453B" w14:paraId="12E60227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1CED5DA0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592D733A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3FAA6970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5C" w:rsidP="00C2453B" w14:paraId="079BC0B6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14:paraId="4612FE9D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8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1F243CD2" w14:textId="77777777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425C" w:rsidP="00C2453B" w14:paraId="4C3E16EF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0502B614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540FDC48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7F8286C7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5C" w:rsidP="00C2453B" w14:paraId="4D796B37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14:paraId="7D077AA2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1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61BE9A82" w14:textId="7777777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3.</w:t>
            </w: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425C" w:rsidP="00C2453B" w14:paraId="683A6662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2376B2CB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1BB5CC85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2873DBB1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5C" w:rsidP="00C2453B" w14:paraId="7FBFD2D0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14:paraId="06457D65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6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22F88979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425C" w:rsidP="00C2453B" w14:paraId="33BE9ABC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3242E57B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4B6A6897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4C3B3894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5C" w:rsidP="00C2453B" w14:paraId="16F669CC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14:paraId="32E4C169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6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32E84DB4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425C" w:rsidP="00C2453B" w14:paraId="14F9CD35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4E42236C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5A55D6C6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2A1D6364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5C" w:rsidP="00C2453B" w14:paraId="447AB7AA" w14:textId="777777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14:paraId="552F747E" w14:textId="77777777" w:rsidTr="00C2453B">
        <w:tblPrEx>
          <w:tblW w:w="9499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5425C" w:rsidP="00C2453B" w14:paraId="0CDCAC05" w14:textId="777777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5425C" w:rsidP="00C2453B" w14:paraId="08BFEB40" w14:textId="777777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45B0A8E7" w14:textId="77777777">
            <w:pPr>
              <w:spacing w:line="262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Kopā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254C77AB" w14:textId="777777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5425C" w:rsidP="00C2453B" w14:paraId="0197951F" w14:textId="777777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25C" w:rsidP="00C2453B" w14:paraId="2F406A01" w14:textId="777777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65425C" w:rsidP="0065425C" w14:paraId="1894D9BC" w14:textId="7777777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Pielikumā:</w:t>
      </w:r>
    </w:p>
    <w:p w:rsidR="0065425C" w:rsidP="0065425C" w14:paraId="2171B5E6" w14:textId="77777777">
      <w:pPr>
        <w:spacing w:line="283" w:lineRule="exact"/>
        <w:rPr>
          <w:rFonts w:ascii="Times New Roman" w:eastAsia="Times New Roman" w:hAnsi="Times New Roman"/>
        </w:rPr>
      </w:pPr>
    </w:p>
    <w:p w:rsidR="0065425C" w:rsidP="0065425C" w14:paraId="225BFFAA" w14:textId="77777777">
      <w:pPr>
        <w:spacing w:line="234" w:lineRule="auto"/>
        <w:ind w:righ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Grāmatvedības attaisnojošo dokumentu (līgumu, rēķinu, stingrās uzskaites čeki u.c.) un maksājumu uzdevumu kopijas uz........ lapām.</w:t>
      </w:r>
    </w:p>
    <w:p w:rsidR="0065425C" w:rsidP="0065425C" w14:paraId="3E6BDEB2" w14:textId="77777777">
      <w:pPr>
        <w:spacing w:line="282" w:lineRule="exact"/>
        <w:rPr>
          <w:rFonts w:ascii="Times New Roman" w:eastAsia="Times New Roman" w:hAnsi="Times New Roman"/>
        </w:rPr>
      </w:pPr>
    </w:p>
    <w:p w:rsidR="0065425C" w:rsidP="0065425C" w14:paraId="4B4B2682" w14:textId="3314B52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Atskait</w:t>
      </w:r>
      <w:r w:rsidR="00656D62">
        <w:rPr>
          <w:rFonts w:ascii="Times New Roman" w:eastAsia="Times New Roman" w:hAnsi="Times New Roman"/>
          <w:b/>
          <w:sz w:val="24"/>
        </w:rPr>
        <w:t>i</w:t>
      </w:r>
      <w:r>
        <w:rPr>
          <w:rFonts w:ascii="Times New Roman" w:eastAsia="Times New Roman" w:hAnsi="Times New Roman"/>
          <w:b/>
          <w:sz w:val="24"/>
        </w:rPr>
        <w:t xml:space="preserve"> sagatavoja:</w:t>
      </w:r>
    </w:p>
    <w:p w:rsidR="00656D62" w:rsidP="0065425C" w14:paraId="7D8DBFA7" w14:textId="41FE620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3539"/>
        <w:gridCol w:w="5671"/>
      </w:tblGrid>
      <w:tr w14:paraId="3B85FA04" w14:textId="77777777" w:rsidTr="00656D62">
        <w:tblPrEx>
          <w:tblW w:w="0" w:type="auto"/>
          <w:tblLook w:val="04A0"/>
        </w:tblPrEx>
        <w:tc>
          <w:tcPr>
            <w:tcW w:w="3539" w:type="dxa"/>
          </w:tcPr>
          <w:p w:rsidR="00656D62" w:rsidP="00906541" w14:paraId="1844A130" w14:textId="77777777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953F7">
              <w:rPr>
                <w:rFonts w:ascii="Times New Roman" w:eastAsia="Times New Roman" w:hAnsi="Times New Roman"/>
                <w:sz w:val="24"/>
              </w:rPr>
              <w:t>DATUMS</w:t>
            </w:r>
          </w:p>
          <w:p w:rsidR="00656D62" w:rsidP="00906541" w14:paraId="1BE87373" w14:textId="77777777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1" w:type="dxa"/>
          </w:tcPr>
          <w:p w:rsidR="00656D62" w:rsidP="00906541" w14:paraId="19B64116" w14:textId="7E1D49E6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953F7">
              <w:rPr>
                <w:rFonts w:ascii="Times New Roman" w:eastAsia="Times New Roman" w:hAnsi="Times New Roman"/>
                <w:sz w:val="24"/>
              </w:rPr>
              <w:t>PROJEKTU VADĪTĀJA</w:t>
            </w:r>
            <w:r>
              <w:rPr>
                <w:rFonts w:ascii="Times New Roman" w:eastAsia="Times New Roman" w:hAnsi="Times New Roman"/>
                <w:sz w:val="24"/>
              </w:rPr>
              <w:t xml:space="preserve"> VĀRDS, UZVĀRDS, </w:t>
            </w:r>
            <w:r w:rsidRPr="005953F7">
              <w:rPr>
                <w:rFonts w:ascii="Times New Roman" w:eastAsia="Times New Roman" w:hAnsi="Times New Roman"/>
                <w:sz w:val="24"/>
              </w:rPr>
              <w:t xml:space="preserve"> PARAKSTS</w:t>
            </w:r>
          </w:p>
          <w:p w:rsidR="00656D62" w:rsidP="00906541" w14:paraId="0C9C5C3E" w14:textId="77777777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656D62" w:rsidP="00906541" w14:paraId="3FA1C16B" w14:textId="7FEB9ABE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56D62" w:rsidP="0065425C" w14:paraId="57028F69" w14:textId="7777777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sectPr w:rsidSect="00A34AFA">
      <w:footerReference w:type="default" r:id="rId6"/>
      <w:footerReference w:type="first" r:id="rId7"/>
      <w:pgSz w:w="11900" w:h="16838"/>
      <w:pgMar w:top="1425" w:right="980" w:bottom="708" w:left="1700" w:header="0" w:footer="0" w:gutter="0"/>
      <w:cols w:space="0" w:equalWidth="0">
        <w:col w:w="922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5870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AFA" w14:paraId="36DFCAAF" w14:textId="48C757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AFA" w14:paraId="6836BE7C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A12FA"/>
    <w:multiLevelType w:val="multilevel"/>
    <w:tmpl w:val="519A10F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5C"/>
    <w:rsid w:val="003C7E82"/>
    <w:rsid w:val="004857A2"/>
    <w:rsid w:val="005953F7"/>
    <w:rsid w:val="0065425C"/>
    <w:rsid w:val="00656D62"/>
    <w:rsid w:val="00661382"/>
    <w:rsid w:val="008C46CC"/>
    <w:rsid w:val="00906541"/>
    <w:rsid w:val="00952668"/>
    <w:rsid w:val="00A34AFA"/>
    <w:rsid w:val="00AE171A"/>
    <w:rsid w:val="00C070BF"/>
    <w:rsid w:val="00C130F1"/>
    <w:rsid w:val="00C2453B"/>
    <w:rsid w:val="00C4408F"/>
    <w:rsid w:val="00D06448"/>
    <w:rsid w:val="00ED590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02147A-7AF3-4C81-BECE-54FDD947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5C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FA"/>
    <w:rPr>
      <w:rFonts w:ascii="Calibri" w:eastAsia="Calibri" w:hAnsi="Calibri" w:cs="Arial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34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AFA"/>
    <w:rPr>
      <w:rFonts w:ascii="Calibri" w:eastAsia="Calibri" w:hAnsi="Calibri" w:cs="Arial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https://www.lps.lv/irs.php?image=/uploads/pics_module/Logo%20SDL%20(krasains).JPG&amp;width=830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Platonova</dc:creator>
  <cp:lastModifiedBy>Mārīte Dābola</cp:lastModifiedBy>
  <cp:revision>6</cp:revision>
  <dcterms:created xsi:type="dcterms:W3CDTF">2022-01-06T19:56:00Z</dcterms:created>
  <dcterms:modified xsi:type="dcterms:W3CDTF">2022-01-28T08:37:00Z</dcterms:modified>
</cp:coreProperties>
</file>