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E839D6" w:rsidRPr="00E839D6" w14:paraId="3C842408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0AB52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E592241" w14:textId="77777777" w:rsidR="00E839D6" w:rsidRPr="00E839D6" w:rsidRDefault="00E839D6" w:rsidP="00E839D6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839D6" w:rsidRPr="00E839D6" w14:paraId="1AC3DF84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709AB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6FEAB8E3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839D6" w:rsidRPr="00E839D6" w14:paraId="30F17489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298F4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4C92A5DA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839D6" w:rsidRPr="00E839D6" w14:paraId="62904DB8" w14:textId="77777777" w:rsidTr="008E5F17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08B87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27C59921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839D6" w:rsidRPr="00E839D6" w14:paraId="5AB59D35" w14:textId="77777777" w:rsidTr="008E5F17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0277AA" w14:textId="77777777" w:rsidR="00E839D6" w:rsidRPr="00E839D6" w:rsidRDefault="00E839D6" w:rsidP="00E83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5342DA0D" w14:textId="77777777" w:rsidR="00E839D6" w:rsidRDefault="00E839D6" w:rsidP="00E839D6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4C964A5D" w14:textId="77777777" w:rsidR="001D28A4" w:rsidRPr="00673BC5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673B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3CAFBCA2" w14:textId="7EB15ED5" w:rsidR="001D28A4" w:rsidRPr="001D28A4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1D28A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1D28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pabalstu </w:t>
      </w:r>
      <w:r w:rsidR="00136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uzturam natūrā</w:t>
      </w:r>
    </w:p>
    <w:p w14:paraId="224752AE" w14:textId="77777777" w:rsidR="001D28A4" w:rsidRPr="001D28A4" w:rsidRDefault="001D28A4" w:rsidP="001D28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53BB3C1" w14:textId="409D3094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2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pabalstu </w:t>
      </w:r>
      <w:r w:rsidR="00136B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uzturam natūrā</w:t>
      </w:r>
    </w:p>
    <w:tbl>
      <w:tblPr>
        <w:tblStyle w:val="Reatabula"/>
        <w:tblW w:w="9923" w:type="dxa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442B3" w:rsidRPr="00C442B3" w14:paraId="3D42E1AB" w14:textId="77777777" w:rsidTr="00C30954">
        <w:trPr>
          <w:trHeight w:val="413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FF9E7" w14:textId="77777777" w:rsidR="00C442B3" w:rsidRPr="00C442B3" w:rsidRDefault="00C442B3" w:rsidP="00C442B3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  <w:tr w:rsidR="00C442B3" w:rsidRPr="00C442B3" w14:paraId="06347361" w14:textId="77777777" w:rsidTr="00C30954">
        <w:trPr>
          <w:trHeight w:val="388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8334A" w14:textId="77777777" w:rsidR="00C442B3" w:rsidRPr="00C442B3" w:rsidRDefault="00C442B3" w:rsidP="00C442B3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  <w:tr w:rsidR="00C442B3" w:rsidRPr="00C442B3" w14:paraId="657D2478" w14:textId="77777777" w:rsidTr="00C30954">
        <w:trPr>
          <w:trHeight w:val="388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B0D62" w14:textId="77777777" w:rsidR="00C442B3" w:rsidRPr="00C442B3" w:rsidRDefault="00C442B3" w:rsidP="00C442B3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lang w:val="en-GB" w:eastAsia="lv-LV"/>
              </w:rPr>
            </w:pPr>
          </w:p>
        </w:tc>
      </w:tr>
    </w:tbl>
    <w:p w14:paraId="0CECEE75" w14:textId="77777777" w:rsidR="00C442B3" w:rsidRPr="00C30954" w:rsidRDefault="00C442B3" w:rsidP="00C442B3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442B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30954">
        <w:rPr>
          <w:rFonts w:ascii="Times New Roman" w:eastAsia="Times New Roman" w:hAnsi="Times New Roman" w:cs="Times New Roman"/>
          <w:sz w:val="20"/>
          <w:szCs w:val="20"/>
          <w:lang w:eastAsia="lv-LV"/>
        </w:rPr>
        <w:t>(situācijas apraksts)</w:t>
      </w:r>
    </w:p>
    <w:p w14:paraId="649AE20C" w14:textId="6E94A5B1" w:rsidR="001D28A4" w:rsidRPr="001D28A4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4DD2C70D" w14:textId="3B173293" w:rsidR="007A465B" w:rsidRPr="007F5297" w:rsidRDefault="007A465B" w:rsidP="00471B76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</w:t>
      </w:r>
      <w:r w:rsidR="00C30954">
        <w:rPr>
          <w:rFonts w:ascii="Times New Roman" w:eastAsia="Calibri" w:hAnsi="Times New Roman" w:cs="Times New Roman"/>
          <w:b/>
          <w:sz w:val="24"/>
          <w:szCs w:val="24"/>
        </w:rPr>
        <w:t>šādus</w:t>
      </w: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 dokumentus:</w:t>
      </w:r>
      <w:r w:rsidR="00653950" w:rsidRPr="00C30954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C30954" w:rsidRPr="00C30954">
        <w:rPr>
          <w:rFonts w:ascii="Times New Roman" w:eastAsia="Calibri" w:hAnsi="Times New Roman" w:cs="Times New Roman"/>
          <w:sz w:val="24"/>
          <w:szCs w:val="24"/>
        </w:rPr>
        <w:t>___</w:t>
      </w:r>
      <w:r w:rsidRPr="00C309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F45852" w14:textId="41C8454B" w:rsidR="007A465B" w:rsidRPr="00471B76" w:rsidRDefault="007A465B" w:rsidP="00C30954">
      <w:pPr>
        <w:spacing w:after="0" w:line="36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</w:pPr>
      <w:r w:rsidRPr="007F5297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</w:t>
      </w:r>
      <w:r w:rsidR="00653950">
        <w:rPr>
          <w:rFonts w:ascii="Times New Roman" w:eastAsia="Calibri" w:hAnsi="Times New Roman" w:cs="Times New Roman"/>
          <w:bCs/>
          <w:sz w:val="24"/>
          <w:szCs w:val="24"/>
        </w:rPr>
        <w:t>____________________</w:t>
      </w:r>
    </w:p>
    <w:p w14:paraId="02ED139D" w14:textId="77777777" w:rsidR="007A465B" w:rsidRPr="007A465B" w:rsidRDefault="007A465B" w:rsidP="007A465B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13321F0E" w14:textId="1E6A19AD" w:rsidR="007A465B" w:rsidRDefault="00CD18C5" w:rsidP="00CC0B9E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D66" w:rsidRPr="008D1D66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8D1D66" w:rsidRPr="008D1D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12DD2939" w14:textId="77777777" w:rsidR="00CC0B9E" w:rsidRPr="00136B13" w:rsidRDefault="00CC0B9E" w:rsidP="00CC0B9E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25064CE3" w14:textId="77777777" w:rsidR="00975155" w:rsidRPr="00975155" w:rsidRDefault="00975155" w:rsidP="00975155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155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7DC07954" w14:textId="268552BA" w:rsidR="00975155" w:rsidRPr="00975155" w:rsidRDefault="00CD18C5" w:rsidP="00975155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155" w:rsidRPr="00975155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975155" w:rsidRPr="0097515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975155" w:rsidRPr="00975155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5525FA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975155" w:rsidRPr="00975155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65062990" w14:textId="5DECC799" w:rsidR="00A32931" w:rsidRPr="00A32931" w:rsidRDefault="00CD18C5" w:rsidP="00A32931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931" w:rsidRPr="00A3293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A32931" w:rsidRPr="00A3293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32931" w:rsidRPr="00A32931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5525FA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A32931" w:rsidRPr="00A32931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38757326" w14:textId="77777777" w:rsidR="00A32931" w:rsidRPr="00A32931" w:rsidRDefault="00CD18C5" w:rsidP="00A32931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931" w:rsidRPr="00A3293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A32931" w:rsidRPr="00A3293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32931" w:rsidRPr="00A32931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A32931" w:rsidRPr="00A32931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D19F1" wp14:editId="1B391D1A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DBADB6B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75E95C5B" w14:textId="77777777" w:rsidR="00975155" w:rsidRPr="00975155" w:rsidRDefault="00975155" w:rsidP="00975155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A3A3F6" w14:textId="7DA369BC" w:rsidR="00F37CEC" w:rsidRPr="00F37CEC" w:rsidRDefault="00F37CEC" w:rsidP="00F37CEC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37CEC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5525FA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F37CE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525FA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F37CEC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5525F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37CEC">
        <w:rPr>
          <w:rFonts w:ascii="Times New Roman" w:eastAsia="Calibri" w:hAnsi="Times New Roman" w:cs="Times New Roman"/>
          <w:sz w:val="20"/>
          <w:szCs w:val="20"/>
        </w:rPr>
        <w:t>/</w:t>
      </w:r>
      <w:r w:rsidR="005525FA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F37CEC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2331E7BE" w14:textId="77777777" w:rsidR="00755728" w:rsidRDefault="00755728" w:rsidP="00B07BAA">
      <w:pPr>
        <w:spacing w:after="0" w:line="240" w:lineRule="auto"/>
        <w:ind w:right="-99"/>
        <w:jc w:val="both"/>
      </w:pPr>
    </w:p>
    <w:p w14:paraId="10557B3C" w14:textId="77777777" w:rsidR="005525FA" w:rsidRPr="005525FA" w:rsidRDefault="005525FA" w:rsidP="005525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5FA">
        <w:rPr>
          <w:rFonts w:ascii="Times New Roman" w:eastAsia="Calibri" w:hAnsi="Times New Roman" w:cs="Times New Roman"/>
          <w:sz w:val="24"/>
          <w:szCs w:val="24"/>
        </w:rPr>
        <w:t xml:space="preserve">Datums: ____.____.20____.             </w:t>
      </w:r>
      <w:r w:rsidRPr="005525F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3A655D0D" w14:textId="77777777" w:rsidR="005525FA" w:rsidRPr="005525FA" w:rsidRDefault="005525FA" w:rsidP="005525FA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5040D4" w14:textId="77777777" w:rsidR="005525FA" w:rsidRDefault="005525FA" w:rsidP="005525F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5DAF94A9" w14:textId="77777777" w:rsidR="005525FA" w:rsidRPr="005525FA" w:rsidRDefault="005525FA" w:rsidP="005525F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5525FA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33E7088A" w14:textId="77777777" w:rsidR="005525FA" w:rsidRPr="005525FA" w:rsidRDefault="005525FA" w:rsidP="005525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25FA">
        <w:rPr>
          <w:rFonts w:ascii="Times New Roman" w:eastAsia="Calibri" w:hAnsi="Times New Roman" w:cs="Times New Roman"/>
        </w:rPr>
        <w:t xml:space="preserve">                                            </w:t>
      </w:r>
      <w:r w:rsidRPr="005525FA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413F5440" w14:textId="77777777" w:rsidR="005525FA" w:rsidRPr="005525FA" w:rsidRDefault="005525FA" w:rsidP="005525F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5525FA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3AB3D829" w14:textId="5DD40870" w:rsidR="005525FA" w:rsidRPr="005525FA" w:rsidRDefault="005525FA" w:rsidP="005525FA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__________________</w:t>
      </w:r>
    </w:p>
    <w:sectPr w:rsidR="005525FA" w:rsidRPr="005525FA" w:rsidSect="001F65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34BD4" w14:textId="77777777" w:rsidR="00CD18C5" w:rsidRDefault="00CD18C5">
      <w:pPr>
        <w:spacing w:after="0" w:line="240" w:lineRule="auto"/>
      </w:pPr>
      <w:r>
        <w:separator/>
      </w:r>
    </w:p>
  </w:endnote>
  <w:endnote w:type="continuationSeparator" w:id="0">
    <w:p w14:paraId="1B0EF79D" w14:textId="77777777" w:rsidR="00CD18C5" w:rsidRDefault="00CD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98781" w14:textId="77777777" w:rsidR="00EB3482" w:rsidRDefault="00EB348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80A8B" w14:textId="77777777" w:rsidR="0072337F" w:rsidRPr="00B030E4" w:rsidRDefault="0072337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A436B" w14:textId="77777777" w:rsidR="00EB3482" w:rsidRDefault="00EB348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A0532" w14:textId="77777777" w:rsidR="00CD18C5" w:rsidRDefault="00CD18C5">
      <w:pPr>
        <w:spacing w:after="0" w:line="240" w:lineRule="auto"/>
      </w:pPr>
      <w:r>
        <w:separator/>
      </w:r>
    </w:p>
  </w:footnote>
  <w:footnote w:type="continuationSeparator" w:id="0">
    <w:p w14:paraId="23373746" w14:textId="77777777" w:rsidR="00CD18C5" w:rsidRDefault="00CD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3DFDA" w14:textId="77777777" w:rsidR="00EB3482" w:rsidRDefault="00EB348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15A4D" w14:textId="77777777" w:rsidR="004412EC" w:rsidRPr="004412EC" w:rsidRDefault="004412EC" w:rsidP="004412E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3271FD16" w14:textId="77777777" w:rsidR="004412EC" w:rsidRPr="004412EC" w:rsidRDefault="004412EC" w:rsidP="004412E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5A0708E9" w14:textId="36410E47" w:rsidR="004412EC" w:rsidRPr="004412EC" w:rsidRDefault="004412EC" w:rsidP="004412EC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FF2C50" w:rsidRPr="00FF2C50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FF2C50" w:rsidRPr="00FF2C50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0" w:name="_GoBack"/>
    <w:bookmarkEnd w:id="0"/>
  </w:p>
  <w:p w14:paraId="0CB5923E" w14:textId="4217DD68" w:rsidR="0072337F" w:rsidRPr="004412EC" w:rsidRDefault="00EB3482" w:rsidP="004412EC">
    <w:pPr>
      <w:tabs>
        <w:tab w:val="center" w:pos="4153"/>
        <w:tab w:val="right" w:pos="8306"/>
      </w:tabs>
      <w:spacing w:after="240" w:line="240" w:lineRule="auto"/>
      <w:jc w:val="right"/>
      <w:rPr>
        <w:rFonts w:ascii="Calibri" w:eastAsia="Calibri" w:hAnsi="Calibri" w:cs="Calibri"/>
      </w:rPr>
    </w:pPr>
    <w:r>
      <w:rPr>
        <w:rFonts w:ascii="Times New Roman" w:eastAsia="Calibri" w:hAnsi="Times New Roman" w:cs="Times New Roman"/>
        <w:i/>
        <w:sz w:val="20"/>
        <w:szCs w:val="20"/>
      </w:rPr>
      <w:t>15</w:t>
    </w:r>
    <w:r w:rsidR="004412EC" w:rsidRPr="004412EC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9FB68" w14:textId="77777777" w:rsidR="00EB3482" w:rsidRDefault="00EB348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A4"/>
    <w:rsid w:val="00010431"/>
    <w:rsid w:val="000200B0"/>
    <w:rsid w:val="00051035"/>
    <w:rsid w:val="000C116F"/>
    <w:rsid w:val="001165B1"/>
    <w:rsid w:val="00136B13"/>
    <w:rsid w:val="001D28A4"/>
    <w:rsid w:val="001F6506"/>
    <w:rsid w:val="002D006B"/>
    <w:rsid w:val="003A0BA2"/>
    <w:rsid w:val="00427C7A"/>
    <w:rsid w:val="004412EC"/>
    <w:rsid w:val="00471B76"/>
    <w:rsid w:val="004D01CD"/>
    <w:rsid w:val="00530174"/>
    <w:rsid w:val="005525FA"/>
    <w:rsid w:val="00653950"/>
    <w:rsid w:val="0066172E"/>
    <w:rsid w:val="00673BC5"/>
    <w:rsid w:val="00703489"/>
    <w:rsid w:val="0072337F"/>
    <w:rsid w:val="00755728"/>
    <w:rsid w:val="007A465B"/>
    <w:rsid w:val="007C7668"/>
    <w:rsid w:val="007F5297"/>
    <w:rsid w:val="0089524F"/>
    <w:rsid w:val="008D1D66"/>
    <w:rsid w:val="008F38F7"/>
    <w:rsid w:val="00975155"/>
    <w:rsid w:val="009D1853"/>
    <w:rsid w:val="00A14F58"/>
    <w:rsid w:val="00A32931"/>
    <w:rsid w:val="00A77FCE"/>
    <w:rsid w:val="00A81E94"/>
    <w:rsid w:val="00AA2439"/>
    <w:rsid w:val="00B07BAA"/>
    <w:rsid w:val="00B17239"/>
    <w:rsid w:val="00B41CC3"/>
    <w:rsid w:val="00B81C3C"/>
    <w:rsid w:val="00C30954"/>
    <w:rsid w:val="00C442B3"/>
    <w:rsid w:val="00CA4166"/>
    <w:rsid w:val="00CB109E"/>
    <w:rsid w:val="00CB7081"/>
    <w:rsid w:val="00CC0B9E"/>
    <w:rsid w:val="00CD18C5"/>
    <w:rsid w:val="00D64FF7"/>
    <w:rsid w:val="00D830FF"/>
    <w:rsid w:val="00D91A04"/>
    <w:rsid w:val="00DE56DC"/>
    <w:rsid w:val="00E212C7"/>
    <w:rsid w:val="00E80C1A"/>
    <w:rsid w:val="00E839D6"/>
    <w:rsid w:val="00EB3482"/>
    <w:rsid w:val="00F37CEC"/>
    <w:rsid w:val="00F82D25"/>
    <w:rsid w:val="00F9289C"/>
    <w:rsid w:val="00FE7199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10E"/>
  <w15:chartTrackingRefBased/>
  <w15:docId w15:val="{99835EBA-AF34-4076-9367-89E59CE6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1D28A4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1D28A4"/>
    <w:rPr>
      <w:rFonts w:ascii="Calibri" w:eastAsia="Calibri" w:hAnsi="Calibri" w:cs="Calibri"/>
      <w:lang w:val="lv-LV"/>
    </w:rPr>
  </w:style>
  <w:style w:type="table" w:styleId="Reatabula">
    <w:name w:val="Table Grid"/>
    <w:basedOn w:val="Parastatabula"/>
    <w:uiPriority w:val="39"/>
    <w:rsid w:val="00C442B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6</cp:revision>
  <dcterms:created xsi:type="dcterms:W3CDTF">2025-09-26T12:45:00Z</dcterms:created>
  <dcterms:modified xsi:type="dcterms:W3CDTF">2025-09-29T13:02:00Z</dcterms:modified>
</cp:coreProperties>
</file>