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762517" w:rsidRPr="00E839D6" w14:paraId="3067A61E" w14:textId="77777777" w:rsidTr="00AB356B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5F3D98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27CAF6B8" w14:textId="77777777" w:rsidR="00762517" w:rsidRPr="00E839D6" w:rsidRDefault="00762517" w:rsidP="00AB356B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62517" w:rsidRPr="00E839D6" w14:paraId="57510611" w14:textId="77777777" w:rsidTr="00AB356B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5CAC5C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654D08A1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62517" w:rsidRPr="00E839D6" w14:paraId="5C00B7F5" w14:textId="77777777" w:rsidTr="00AB356B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2A47F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154D92AD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62517" w:rsidRPr="00E839D6" w14:paraId="45EB6C20" w14:textId="77777777" w:rsidTr="00AB356B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9E2C4A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2915D725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62517" w:rsidRPr="00E839D6" w14:paraId="572C28D1" w14:textId="77777777" w:rsidTr="00AB356B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9FDE9D" w14:textId="77777777" w:rsidR="00762517" w:rsidRPr="00E839D6" w:rsidRDefault="00762517" w:rsidP="00AB35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E839D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E839D6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0EEFB5E8" w14:textId="77777777" w:rsidR="00762517" w:rsidRDefault="00762517" w:rsidP="00762517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3BC42A74" w14:textId="77777777" w:rsidR="003C60E5" w:rsidRPr="001237DD" w:rsidRDefault="003C60E5" w:rsidP="003C60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1237D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6F9D6F71" w14:textId="77777777" w:rsidR="003C60E5" w:rsidRPr="003C60E5" w:rsidRDefault="003C60E5" w:rsidP="003C60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3C60E5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3C60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pabalstu </w:t>
      </w:r>
      <w:r w:rsidR="004E6B1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aizg</w:t>
      </w:r>
      <w:r w:rsidR="00EE79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ādnim</w:t>
      </w:r>
    </w:p>
    <w:p w14:paraId="1267872A" w14:textId="77777777" w:rsidR="003C60E5" w:rsidRPr="003C60E5" w:rsidRDefault="003C60E5" w:rsidP="003C60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8B9022B" w14:textId="7B0B71D1" w:rsidR="003C60E5" w:rsidRDefault="003C60E5" w:rsidP="003C60E5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</w:t>
      </w:r>
      <w:r w:rsidR="00EE7910">
        <w:rPr>
          <w:rFonts w:ascii="Times New Roman" w:eastAsia="Calibri" w:hAnsi="Times New Roman" w:cs="Times New Roman"/>
          <w:sz w:val="24"/>
          <w:szCs w:val="24"/>
          <w:lang w:eastAsia="lv-LV"/>
        </w:rPr>
        <w:t>pabalstu par aizgādnībā esošo</w:t>
      </w:r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(-</w:t>
      </w:r>
      <w:proofErr w:type="spellStart"/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ām</w:t>
      </w:r>
      <w:proofErr w:type="spellEnd"/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)</w:t>
      </w:r>
      <w:r w:rsidR="00EE791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pilngadīg</w:t>
      </w:r>
      <w:r w:rsidR="00FB1BDF">
        <w:rPr>
          <w:rFonts w:ascii="Times New Roman" w:eastAsia="Calibri" w:hAnsi="Times New Roman" w:cs="Times New Roman"/>
          <w:sz w:val="24"/>
          <w:szCs w:val="24"/>
          <w:lang w:eastAsia="lv-LV"/>
        </w:rPr>
        <w:t>o</w:t>
      </w:r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(-</w:t>
      </w:r>
      <w:proofErr w:type="spellStart"/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ām</w:t>
      </w:r>
      <w:proofErr w:type="spellEnd"/>
      <w:r w:rsidR="00B44ABB">
        <w:rPr>
          <w:rFonts w:ascii="Times New Roman" w:eastAsia="Calibri" w:hAnsi="Times New Roman" w:cs="Times New Roman"/>
          <w:sz w:val="24"/>
          <w:szCs w:val="24"/>
          <w:lang w:eastAsia="lv-LV"/>
        </w:rPr>
        <w:t>)</w:t>
      </w:r>
      <w:r w:rsidR="00EE791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personu</w:t>
      </w:r>
      <w:r w:rsidR="00547B07">
        <w:rPr>
          <w:rFonts w:ascii="Times New Roman" w:eastAsia="Calibri" w:hAnsi="Times New Roman" w:cs="Times New Roman"/>
          <w:sz w:val="24"/>
          <w:szCs w:val="24"/>
          <w:lang w:eastAsia="lv-LV"/>
        </w:rPr>
        <w:t>(</w:t>
      </w:r>
      <w:r w:rsidR="002B1BF0">
        <w:rPr>
          <w:rFonts w:ascii="Times New Roman" w:eastAsia="Calibri" w:hAnsi="Times New Roman" w:cs="Times New Roman"/>
          <w:sz w:val="24"/>
          <w:szCs w:val="24"/>
          <w:lang w:eastAsia="lv-LV"/>
        </w:rPr>
        <w:t>-</w:t>
      </w:r>
      <w:proofErr w:type="spellStart"/>
      <w:r w:rsidR="002B1BF0">
        <w:rPr>
          <w:rFonts w:ascii="Times New Roman" w:eastAsia="Calibri" w:hAnsi="Times New Roman" w:cs="Times New Roman"/>
          <w:sz w:val="24"/>
          <w:szCs w:val="24"/>
          <w:lang w:eastAsia="lv-LV"/>
        </w:rPr>
        <w:t>ām</w:t>
      </w:r>
      <w:proofErr w:type="spellEnd"/>
      <w:r w:rsidR="00547B07">
        <w:rPr>
          <w:rFonts w:ascii="Times New Roman" w:eastAsia="Calibri" w:hAnsi="Times New Roman" w:cs="Times New Roman"/>
          <w:sz w:val="24"/>
          <w:szCs w:val="24"/>
          <w:lang w:eastAsia="lv-LV"/>
        </w:rPr>
        <w:t>)</w:t>
      </w:r>
      <w:r w:rsidR="004F2462">
        <w:rPr>
          <w:rFonts w:ascii="Times New Roman" w:eastAsia="Calibri" w:hAnsi="Times New Roman" w:cs="Times New Roman"/>
          <w:sz w:val="24"/>
          <w:szCs w:val="24"/>
          <w:lang w:eastAsia="lv-LV"/>
        </w:rPr>
        <w:t>:</w:t>
      </w:r>
    </w:p>
    <w:p w14:paraId="1B6ABA06" w14:textId="77777777" w:rsidR="00015A3B" w:rsidRDefault="00015A3B" w:rsidP="003C60E5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bookmarkStart w:id="0" w:name="_Hlk185334147"/>
    <w:p w14:paraId="7FD70D2C" w14:textId="1781BAB2" w:rsidR="00AD36C6" w:rsidRPr="00AD36C6" w:rsidRDefault="00015A3B" w:rsidP="00547B07">
      <w:pPr>
        <w:numPr>
          <w:ilvl w:val="0"/>
          <w:numId w:val="3"/>
        </w:numPr>
        <w:spacing w:after="0" w:line="276" w:lineRule="auto"/>
        <w:ind w:left="993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15A3B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0B1471" wp14:editId="689E2F45">
                <wp:simplePos x="0" y="0"/>
                <wp:positionH relativeFrom="column">
                  <wp:posOffset>813435</wp:posOffset>
                </wp:positionH>
                <wp:positionV relativeFrom="paragraph">
                  <wp:posOffset>153035</wp:posOffset>
                </wp:positionV>
                <wp:extent cx="5343525" cy="190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DC6D8" id="Straight Connector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12.05pt" to="484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AD36C6" w:rsidRPr="00AD36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32C3FE49" w14:textId="579E6036" w:rsidR="00AD36C6" w:rsidRPr="00547B07" w:rsidRDefault="00AD36C6" w:rsidP="00547B07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D36C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15A3B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015A3B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="009E37CA" w:rsidRPr="00547B07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  <w:bookmarkEnd w:id="0"/>
    </w:p>
    <w:p w14:paraId="71DDDA98" w14:textId="77777777" w:rsidR="00015A3B" w:rsidRPr="00015A3B" w:rsidRDefault="00015A3B" w:rsidP="00547B07">
      <w:pPr>
        <w:spacing w:after="0" w:line="240" w:lineRule="auto"/>
        <w:ind w:left="99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9BA9386" w14:textId="3C5841D2" w:rsidR="00015A3B" w:rsidRPr="00015A3B" w:rsidRDefault="00015A3B" w:rsidP="00547B07">
      <w:pPr>
        <w:pStyle w:val="Sarakstarindkopa"/>
        <w:numPr>
          <w:ilvl w:val="0"/>
          <w:numId w:val="3"/>
        </w:numPr>
        <w:spacing w:after="0" w:line="276" w:lineRule="auto"/>
        <w:ind w:left="993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015A3B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61C42A" wp14:editId="72AF6109">
                <wp:simplePos x="0" y="0"/>
                <wp:positionH relativeFrom="column">
                  <wp:posOffset>813435</wp:posOffset>
                </wp:positionH>
                <wp:positionV relativeFrom="paragraph">
                  <wp:posOffset>153035</wp:posOffset>
                </wp:positionV>
                <wp:extent cx="53435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22E57" id="Straight Connector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12.05pt" to="484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015A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55BA4123" w14:textId="74F2EAD7" w:rsidR="00015A3B" w:rsidRPr="00547B07" w:rsidRDefault="00015A3B" w:rsidP="00547B07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15A3B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015A3B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015A3B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547B07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</w:p>
    <w:p w14:paraId="262835D0" w14:textId="77777777" w:rsidR="0049132D" w:rsidRPr="00015A3B" w:rsidRDefault="0049132D" w:rsidP="00015A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574A410" w14:textId="777F94D1" w:rsidR="0049132D" w:rsidRDefault="001B64C1" w:rsidP="0049132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9458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32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9132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dzīvo ilgstošās sociālās aprūpes un sociālās rehabilitācijas institūcijā</w:t>
      </w:r>
      <w:r w:rsidR="003C60E5" w:rsidRPr="003C60E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3A3DA7CB" w14:textId="7EF49414" w:rsidR="003C60E5" w:rsidRDefault="001B64C1" w:rsidP="0049132D">
      <w:pPr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90587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32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49132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citur </w:t>
      </w:r>
      <w:r w:rsidR="003C60E5" w:rsidRPr="003C60E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3C60E5" w:rsidRPr="003C60E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3C60E5" w:rsidRPr="003C60E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5FC22426" w14:textId="77777777" w:rsidR="0049132D" w:rsidRPr="003C60E5" w:rsidRDefault="0049132D" w:rsidP="00AD36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p w14:paraId="146DCEF7" w14:textId="7488C944" w:rsidR="002B1BF0" w:rsidRPr="002B1BF0" w:rsidRDefault="002B1BF0" w:rsidP="002B1B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156818847"/>
      <w:r w:rsidRPr="002B1BF0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</w:t>
      </w:r>
      <w:r w:rsidR="008F047D">
        <w:rPr>
          <w:rFonts w:ascii="Times New Roman" w:eastAsia="Calibri" w:hAnsi="Times New Roman" w:cs="Times New Roman"/>
          <w:b/>
          <w:sz w:val="24"/>
          <w:szCs w:val="24"/>
        </w:rPr>
        <w:t>šādus</w:t>
      </w:r>
      <w:r w:rsidRPr="002B1BF0">
        <w:rPr>
          <w:rFonts w:ascii="Times New Roman" w:eastAsia="Calibri" w:hAnsi="Times New Roman" w:cs="Times New Roman"/>
          <w:b/>
          <w:sz w:val="24"/>
          <w:szCs w:val="24"/>
        </w:rPr>
        <w:t xml:space="preserve"> dokumentus</w:t>
      </w:r>
      <w:r w:rsidR="008F047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047D" w:rsidRPr="002B1BF0">
        <w:rPr>
          <w:rFonts w:ascii="Times New Roman" w:eastAsia="Calibri" w:hAnsi="Times New Roman" w:cs="Times New Roman"/>
          <w:sz w:val="24"/>
          <w:szCs w:val="24"/>
        </w:rPr>
        <w:t>(</w:t>
      </w:r>
      <w:r w:rsidR="008F047D">
        <w:rPr>
          <w:rFonts w:ascii="Times New Roman" w:eastAsia="Calibri" w:hAnsi="Times New Roman" w:cs="Times New Roman"/>
          <w:i/>
          <w:sz w:val="24"/>
          <w:szCs w:val="24"/>
        </w:rPr>
        <w:t>atbilstošo atzīmējiet</w:t>
      </w:r>
      <w:r w:rsidR="008F047D" w:rsidRPr="002B1BF0">
        <w:rPr>
          <w:rFonts w:ascii="Times New Roman" w:eastAsia="Calibri" w:hAnsi="Times New Roman" w:cs="Times New Roman"/>
          <w:sz w:val="24"/>
          <w:szCs w:val="24"/>
        </w:rPr>
        <w:t>)</w:t>
      </w:r>
      <w:r w:rsidRPr="008F047D">
        <w:rPr>
          <w:rFonts w:ascii="Times New Roman" w:eastAsia="Calibri" w:hAnsi="Times New Roman" w:cs="Times New Roman"/>
          <w:sz w:val="24"/>
          <w:szCs w:val="24"/>
        </w:rPr>
        <w:t>:</w:t>
      </w:r>
      <w:r w:rsidRPr="002B1B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bookmarkStart w:id="2" w:name="_Hlk505434186"/>
    <w:p w14:paraId="29282C9C" w14:textId="1A794F88" w:rsidR="002B1BF0" w:rsidRPr="002B1BF0" w:rsidRDefault="001B64C1" w:rsidP="002B1BF0">
      <w:pPr>
        <w:spacing w:after="0" w:line="24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206855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B1BF0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1BF0" w:rsidRPr="001237DD">
        <w:rPr>
          <w:rFonts w:ascii="Times New Roman" w:eastAsia="Calibri" w:hAnsi="Times New Roman" w:cs="Times New Roman"/>
          <w:bCs/>
          <w:sz w:val="24"/>
          <w:szCs w:val="24"/>
        </w:rPr>
        <w:t>bāriņtiesas lēmuma kopija</w:t>
      </w:r>
    </w:p>
    <w:p w14:paraId="05443098" w14:textId="61C34E7C" w:rsidR="002B1BF0" w:rsidRPr="002B1BF0" w:rsidRDefault="001B64C1" w:rsidP="002B1BF0">
      <w:pPr>
        <w:spacing w:after="0" w:line="24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591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B1BF0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1BF0" w:rsidRPr="002B1BF0">
        <w:rPr>
          <w:rFonts w:ascii="Times New Roman" w:eastAsia="Calibri" w:hAnsi="Times New Roman" w:cs="Times New Roman"/>
          <w:bCs/>
          <w:sz w:val="24"/>
          <w:szCs w:val="24"/>
        </w:rPr>
        <w:t xml:space="preserve">citi dokumenti </w:t>
      </w:r>
      <w:bookmarkEnd w:id="2"/>
      <w:r w:rsidR="00015A3B">
        <w:rPr>
          <w:rFonts w:ascii="Times New Roman" w:eastAsia="Calibri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79053C" wp14:editId="375184CE">
                <wp:simplePos x="0" y="0"/>
                <wp:positionH relativeFrom="column">
                  <wp:posOffset>1451609</wp:posOffset>
                </wp:positionH>
                <wp:positionV relativeFrom="paragraph">
                  <wp:posOffset>170815</wp:posOffset>
                </wp:positionV>
                <wp:extent cx="475297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2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8EAE5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3.45pt" to="488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bookmarkEnd w:id="1"/>
    <w:p w14:paraId="2408FB7B" w14:textId="77777777" w:rsidR="002B1BF0" w:rsidRPr="002B1BF0" w:rsidRDefault="002B1BF0" w:rsidP="002B1BF0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1BF0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07A4635F" w14:textId="6657F78F" w:rsidR="002B1BF0" w:rsidRPr="002B1BF0" w:rsidRDefault="001B64C1" w:rsidP="002B1BF0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B1BF0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</w:t>
      </w:r>
      <w:r w:rsidR="00015A3B">
        <w:rPr>
          <w:rFonts w:ascii="Times New Roman" w:eastAsia="Calibri" w:hAnsi="Times New Roman" w:cs="Times New Roman"/>
          <w:bCs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28569" wp14:editId="4C556B00">
                <wp:simplePos x="0" y="0"/>
                <wp:positionH relativeFrom="column">
                  <wp:posOffset>3261360</wp:posOffset>
                </wp:positionH>
                <wp:positionV relativeFrom="paragraph">
                  <wp:posOffset>164465</wp:posOffset>
                </wp:positionV>
                <wp:extent cx="297180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58A13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12.95pt" to="490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4884E424" w14:textId="2EF3DF65" w:rsidR="002B1BF0" w:rsidRPr="002B1BF0" w:rsidRDefault="001B64C1" w:rsidP="002B1BF0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B1BF0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4E05FAAC" w14:textId="77777777" w:rsidR="002B1BF0" w:rsidRPr="002B1BF0" w:rsidRDefault="002B1BF0" w:rsidP="002B1BF0">
      <w:pPr>
        <w:spacing w:after="0" w:line="240" w:lineRule="auto"/>
        <w:ind w:right="-9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66E7ED6" w14:textId="77777777" w:rsidR="002B1BF0" w:rsidRPr="002B1BF0" w:rsidRDefault="002B1BF0" w:rsidP="002B1BF0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1BF0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6804B63A" w14:textId="24BCB83A" w:rsidR="002B1BF0" w:rsidRPr="002B1BF0" w:rsidRDefault="001B64C1" w:rsidP="002B1BF0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747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B1BF0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B1BF0" w:rsidRPr="002B1BF0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8F047D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2B1BF0" w:rsidRPr="002B1BF0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1EED896D" w14:textId="5516100C" w:rsidR="00E739E9" w:rsidRPr="00E739E9" w:rsidRDefault="001B64C1" w:rsidP="00E739E9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2A4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739E9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739E9" w:rsidRPr="00E739E9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8F047D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E739E9" w:rsidRPr="00E739E9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16DA8A65" w14:textId="77777777" w:rsidR="00E739E9" w:rsidRDefault="001B64C1" w:rsidP="00E739E9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9E9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E739E9" w:rsidRPr="002B1B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739E9" w:rsidRPr="002B1BF0">
        <w:rPr>
          <w:rFonts w:ascii="Times New Roman" w:eastAsia="Calibri" w:hAnsi="Times New Roman" w:cs="Times New Roman"/>
          <w:bCs/>
          <w:sz w:val="24"/>
          <w:szCs w:val="24"/>
        </w:rPr>
        <w:t>elektroniski e-pastā</w:t>
      </w:r>
      <w:r w:rsidR="00E739E9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E739E9">
        <w:rPr>
          <w:rFonts w:ascii="Times New Roman" w:eastAsia="Calibri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2147A2" wp14:editId="32C60504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D1499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14D7A116" w14:textId="77777777" w:rsidR="002B1BF0" w:rsidRPr="002B1BF0" w:rsidRDefault="002B1BF0" w:rsidP="002B1BF0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6B1966" w14:textId="2335834A" w:rsidR="0049132D" w:rsidRPr="0049132D" w:rsidRDefault="0049132D" w:rsidP="0049132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9132D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8F047D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49132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047D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49132D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8F047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9132D">
        <w:rPr>
          <w:rFonts w:ascii="Times New Roman" w:eastAsia="Calibri" w:hAnsi="Times New Roman" w:cs="Times New Roman"/>
          <w:sz w:val="20"/>
          <w:szCs w:val="20"/>
        </w:rPr>
        <w:t>/</w:t>
      </w:r>
      <w:r w:rsidR="008F047D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49132D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02BA270A" w14:textId="77777777" w:rsidR="0049132D" w:rsidRPr="0049132D" w:rsidRDefault="0049132D" w:rsidP="0049132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BE4A32F" w14:textId="77777777" w:rsidR="008F047D" w:rsidRPr="005525FA" w:rsidRDefault="008F047D" w:rsidP="008F04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5FA">
        <w:rPr>
          <w:rFonts w:ascii="Times New Roman" w:eastAsia="Calibri" w:hAnsi="Times New Roman" w:cs="Times New Roman"/>
          <w:sz w:val="24"/>
          <w:szCs w:val="24"/>
        </w:rPr>
        <w:t xml:space="preserve">Datums: ____.____.20____.             </w:t>
      </w:r>
      <w:r w:rsidRPr="005525F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5D54E79D" w14:textId="77777777" w:rsidR="008F047D" w:rsidRPr="005525FA" w:rsidRDefault="008F047D" w:rsidP="008F047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D464BF4" w14:textId="77777777" w:rsidR="008F047D" w:rsidRDefault="008F047D" w:rsidP="008F047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2CDC81EB" w14:textId="77777777" w:rsidR="008F047D" w:rsidRPr="005525FA" w:rsidRDefault="008F047D" w:rsidP="008F047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5525FA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2270E9A4" w14:textId="77777777" w:rsidR="008F047D" w:rsidRPr="005525FA" w:rsidRDefault="008F047D" w:rsidP="008F047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25FA">
        <w:rPr>
          <w:rFonts w:ascii="Times New Roman" w:eastAsia="Calibri" w:hAnsi="Times New Roman" w:cs="Times New Roman"/>
        </w:rPr>
        <w:t xml:space="preserve">                                            </w:t>
      </w:r>
      <w:r w:rsidRPr="005525FA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60C0072D" w14:textId="77777777" w:rsidR="008F047D" w:rsidRPr="005525FA" w:rsidRDefault="008F047D" w:rsidP="008F047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5525FA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56EA6735" w14:textId="51CEF649" w:rsidR="0049132D" w:rsidRPr="0049132D" w:rsidRDefault="008F047D" w:rsidP="0049132D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</w:r>
      <w:r w:rsidRPr="005525FA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__________________</w:t>
      </w:r>
    </w:p>
    <w:sectPr w:rsidR="0049132D" w:rsidRPr="0049132D" w:rsidSect="00127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D6354" w14:textId="77777777" w:rsidR="001B64C1" w:rsidRDefault="001B64C1">
      <w:pPr>
        <w:spacing w:after="0" w:line="240" w:lineRule="auto"/>
      </w:pPr>
      <w:r>
        <w:separator/>
      </w:r>
    </w:p>
  </w:endnote>
  <w:endnote w:type="continuationSeparator" w:id="0">
    <w:p w14:paraId="22CA2413" w14:textId="77777777" w:rsidR="001B64C1" w:rsidRDefault="001B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0C541" w14:textId="77777777" w:rsidR="00802F32" w:rsidRDefault="00802F3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F4676" w14:textId="77777777" w:rsidR="00CA173B" w:rsidRPr="00B030E4" w:rsidRDefault="00CA173B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92500" w14:textId="77777777" w:rsidR="00802F32" w:rsidRDefault="00802F3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64498" w14:textId="77777777" w:rsidR="001B64C1" w:rsidRDefault="001B64C1">
      <w:pPr>
        <w:spacing w:after="0" w:line="240" w:lineRule="auto"/>
      </w:pPr>
      <w:r>
        <w:separator/>
      </w:r>
    </w:p>
  </w:footnote>
  <w:footnote w:type="continuationSeparator" w:id="0">
    <w:p w14:paraId="41B8ACA2" w14:textId="77777777" w:rsidR="001B64C1" w:rsidRDefault="001B6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88C21" w14:textId="77777777" w:rsidR="00802F32" w:rsidRDefault="00802F3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C790" w14:textId="77777777" w:rsidR="00547F69" w:rsidRPr="004412EC" w:rsidRDefault="00547F69" w:rsidP="00547F69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3111CA29" w14:textId="77777777" w:rsidR="00547F69" w:rsidRPr="004412EC" w:rsidRDefault="00547F69" w:rsidP="00547F69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128561A3" w14:textId="19769C54" w:rsidR="00547F69" w:rsidRPr="004412EC" w:rsidRDefault="00547F69" w:rsidP="00547F69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4412EC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802F32" w:rsidRPr="00802F32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802F32" w:rsidRPr="00802F32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3" w:name="_GoBack"/>
    <w:bookmarkEnd w:id="3"/>
  </w:p>
  <w:p w14:paraId="5C89432B" w14:textId="41FED254" w:rsidR="00547F69" w:rsidRPr="00547F69" w:rsidRDefault="00547F69" w:rsidP="00547F69">
    <w:pPr>
      <w:pStyle w:val="Galvene"/>
      <w:spacing w:after="24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17</w:t>
    </w:r>
    <w:r w:rsidRPr="004412EC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3FAFB" w14:textId="77777777" w:rsidR="00802F32" w:rsidRDefault="00802F3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148E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BBC63B6"/>
    <w:multiLevelType w:val="hybridMultilevel"/>
    <w:tmpl w:val="01381CC6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143E2"/>
    <w:multiLevelType w:val="hybridMultilevel"/>
    <w:tmpl w:val="E1169E68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97616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63E7039"/>
    <w:multiLevelType w:val="hybridMultilevel"/>
    <w:tmpl w:val="89AE5238"/>
    <w:lvl w:ilvl="0" w:tplc="BB44A70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E5"/>
    <w:rsid w:val="00015A3B"/>
    <w:rsid w:val="001237DD"/>
    <w:rsid w:val="001274E0"/>
    <w:rsid w:val="001768F1"/>
    <w:rsid w:val="00177E73"/>
    <w:rsid w:val="001B64C1"/>
    <w:rsid w:val="0021007B"/>
    <w:rsid w:val="00245531"/>
    <w:rsid w:val="00291EB5"/>
    <w:rsid w:val="0029710C"/>
    <w:rsid w:val="002B1BF0"/>
    <w:rsid w:val="00312DB8"/>
    <w:rsid w:val="003C60E5"/>
    <w:rsid w:val="0049132D"/>
    <w:rsid w:val="004A42A4"/>
    <w:rsid w:val="004E6B19"/>
    <w:rsid w:val="004F2462"/>
    <w:rsid w:val="00547B07"/>
    <w:rsid w:val="00547F69"/>
    <w:rsid w:val="005B1AC0"/>
    <w:rsid w:val="005C3747"/>
    <w:rsid w:val="00644EBA"/>
    <w:rsid w:val="00726583"/>
    <w:rsid w:val="00755728"/>
    <w:rsid w:val="00762517"/>
    <w:rsid w:val="007E14A1"/>
    <w:rsid w:val="00802F32"/>
    <w:rsid w:val="00873439"/>
    <w:rsid w:val="00873D7F"/>
    <w:rsid w:val="008F047D"/>
    <w:rsid w:val="008F720E"/>
    <w:rsid w:val="0090170A"/>
    <w:rsid w:val="00953B36"/>
    <w:rsid w:val="00980767"/>
    <w:rsid w:val="009D1998"/>
    <w:rsid w:val="009E37CA"/>
    <w:rsid w:val="00A06476"/>
    <w:rsid w:val="00A177B5"/>
    <w:rsid w:val="00A67CC1"/>
    <w:rsid w:val="00AD36C6"/>
    <w:rsid w:val="00AE2FDD"/>
    <w:rsid w:val="00B06C24"/>
    <w:rsid w:val="00B44ABB"/>
    <w:rsid w:val="00BF757B"/>
    <w:rsid w:val="00C04DD1"/>
    <w:rsid w:val="00C22BA1"/>
    <w:rsid w:val="00CA173B"/>
    <w:rsid w:val="00CA6AF7"/>
    <w:rsid w:val="00CC443F"/>
    <w:rsid w:val="00CF5DBF"/>
    <w:rsid w:val="00D348E0"/>
    <w:rsid w:val="00DF24D0"/>
    <w:rsid w:val="00E04BC9"/>
    <w:rsid w:val="00E739E9"/>
    <w:rsid w:val="00E80271"/>
    <w:rsid w:val="00ED2ACE"/>
    <w:rsid w:val="00EE7910"/>
    <w:rsid w:val="00FA0A3B"/>
    <w:rsid w:val="00FB1BDF"/>
    <w:rsid w:val="00FC1812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E190"/>
  <w15:docId w15:val="{54795F99-3344-435C-BB92-D7259DED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15A3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C60E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3C60E5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3C60E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3C60E5"/>
    <w:rPr>
      <w:rFonts w:ascii="Calibri" w:eastAsia="Calibri" w:hAnsi="Calibri" w:cs="Calibri"/>
      <w:lang w:val="lv-LV"/>
    </w:rPr>
  </w:style>
  <w:style w:type="paragraph" w:styleId="Sarakstarindkopa">
    <w:name w:val="List Paragraph"/>
    <w:basedOn w:val="Parasts"/>
    <w:uiPriority w:val="34"/>
    <w:qFormat/>
    <w:rsid w:val="003C6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Sigma Strautmale</dc:creator>
  <cp:lastModifiedBy>Sanita</cp:lastModifiedBy>
  <cp:revision>8</cp:revision>
  <dcterms:created xsi:type="dcterms:W3CDTF">2025-09-26T13:02:00Z</dcterms:created>
  <dcterms:modified xsi:type="dcterms:W3CDTF">2025-09-29T13:02:00Z</dcterms:modified>
</cp:coreProperties>
</file>