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FD51" w14:textId="77777777" w:rsidR="004A0566" w:rsidRPr="00B13FA0" w:rsidRDefault="00000000">
      <w:pPr>
        <w:spacing w:after="0" w:line="240" w:lineRule="auto"/>
        <w:ind w:left="10080"/>
        <w:rPr>
          <w:rFonts w:ascii="Times New Roman" w:eastAsia="Arial" w:hAnsi="Times New Roman" w:cs="Times New Roman"/>
          <w:highlight w:val="white"/>
        </w:rPr>
      </w:pPr>
      <w:bookmarkStart w:id="0" w:name="_heading=h.gjdgxs" w:colFirst="0" w:colLast="0"/>
      <w:bookmarkEnd w:id="0"/>
      <w:r w:rsidRPr="00B13FA0">
        <w:rPr>
          <w:rFonts w:ascii="Times New Roman" w:eastAsia="Arial" w:hAnsi="Times New Roman" w:cs="Times New Roman"/>
          <w:highlight w:val="white"/>
        </w:rPr>
        <w:t>3. PIELIKUMS</w:t>
      </w:r>
    </w:p>
    <w:p w14:paraId="4256F89F" w14:textId="77777777" w:rsidR="004A0566" w:rsidRPr="00B13FA0" w:rsidRDefault="004A0566">
      <w:pPr>
        <w:tabs>
          <w:tab w:val="left" w:pos="1440"/>
          <w:tab w:val="center" w:pos="4629"/>
        </w:tabs>
        <w:spacing w:after="0" w:line="240" w:lineRule="auto"/>
        <w:ind w:left="10080"/>
        <w:rPr>
          <w:rFonts w:ascii="Times New Roman" w:eastAsia="Arial" w:hAnsi="Times New Roman" w:cs="Times New Roman"/>
          <w:highlight w:val="yellow"/>
        </w:rPr>
      </w:pPr>
    </w:p>
    <w:p w14:paraId="1D8CD0B1" w14:textId="77777777" w:rsidR="004A0566" w:rsidRPr="00B13FA0" w:rsidRDefault="004A0566">
      <w:pPr>
        <w:tabs>
          <w:tab w:val="left" w:pos="1440"/>
          <w:tab w:val="center" w:pos="4629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3E2EE37A" w14:textId="77777777" w:rsidR="004A0566" w:rsidRPr="00B13FA0" w:rsidRDefault="004A0566">
      <w:pPr>
        <w:tabs>
          <w:tab w:val="left" w:pos="1440"/>
          <w:tab w:val="center" w:pos="4629"/>
        </w:tabs>
        <w:spacing w:after="0" w:line="240" w:lineRule="auto"/>
        <w:jc w:val="right"/>
        <w:rPr>
          <w:rFonts w:ascii="Times New Roman" w:eastAsia="Arial" w:hAnsi="Times New Roman" w:cs="Times New Roman"/>
        </w:rPr>
      </w:pPr>
    </w:p>
    <w:p w14:paraId="27D99C9C" w14:textId="77777777" w:rsidR="004A0566" w:rsidRPr="00B13FA0" w:rsidRDefault="00000000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13FA0">
        <w:rPr>
          <w:rFonts w:ascii="Times New Roman" w:eastAsia="Arial" w:hAnsi="Times New Roman" w:cs="Times New Roman"/>
          <w:b/>
          <w:sz w:val="24"/>
          <w:szCs w:val="24"/>
        </w:rPr>
        <w:t xml:space="preserve">PROJEKTA </w:t>
      </w:r>
      <w:r w:rsidRPr="00B13FA0">
        <w:rPr>
          <w:rFonts w:ascii="Times New Roman" w:eastAsia="Arial" w:hAnsi="Times New Roman" w:cs="Times New Roman"/>
          <w:sz w:val="24"/>
          <w:szCs w:val="24"/>
        </w:rPr>
        <w:t xml:space="preserve">_______________________________________________________________ </w:t>
      </w:r>
      <w:r w:rsidRPr="00B13FA0">
        <w:rPr>
          <w:rFonts w:ascii="Times New Roman" w:eastAsia="Arial" w:hAnsi="Times New Roman" w:cs="Times New Roman"/>
          <w:b/>
          <w:sz w:val="24"/>
          <w:szCs w:val="24"/>
        </w:rPr>
        <w:t>TĀME</w:t>
      </w:r>
    </w:p>
    <w:p w14:paraId="6259C59E" w14:textId="77777777" w:rsidR="004A0566" w:rsidRPr="00B13FA0" w:rsidRDefault="00000000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13FA0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Pr="00B13FA0">
        <w:rPr>
          <w:rFonts w:ascii="Times New Roman" w:eastAsia="Arial" w:hAnsi="Times New Roman" w:cs="Times New Roman"/>
          <w:sz w:val="24"/>
          <w:szCs w:val="24"/>
        </w:rPr>
        <w:t>projekta</w:t>
      </w:r>
      <w:proofErr w:type="spellEnd"/>
      <w:r w:rsidRPr="00B13FA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13FA0">
        <w:rPr>
          <w:rFonts w:ascii="Times New Roman" w:eastAsia="Arial" w:hAnsi="Times New Roman" w:cs="Times New Roman"/>
          <w:sz w:val="24"/>
          <w:szCs w:val="24"/>
        </w:rPr>
        <w:t>nosaukums</w:t>
      </w:r>
      <w:proofErr w:type="spellEnd"/>
      <w:r w:rsidRPr="00B13FA0">
        <w:rPr>
          <w:rFonts w:ascii="Times New Roman" w:eastAsia="Arial" w:hAnsi="Times New Roman" w:cs="Times New Roman"/>
          <w:sz w:val="24"/>
          <w:szCs w:val="24"/>
        </w:rPr>
        <w:t>)</w:t>
      </w:r>
    </w:p>
    <w:p w14:paraId="28FF1A0A" w14:textId="77777777" w:rsidR="004A0566" w:rsidRPr="00B13FA0" w:rsidRDefault="004A0566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Arial" w:hAnsi="Times New Roman" w:cs="Times New Roman"/>
          <w:sz w:val="36"/>
          <w:szCs w:val="36"/>
        </w:rPr>
      </w:pPr>
    </w:p>
    <w:tbl>
      <w:tblPr>
        <w:tblStyle w:val="a2"/>
        <w:tblW w:w="13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925"/>
        <w:gridCol w:w="3400"/>
        <w:gridCol w:w="3396"/>
      </w:tblGrid>
      <w:tr w:rsidR="004A0566" w:rsidRPr="00B13FA0" w14:paraId="78208B24" w14:textId="77777777">
        <w:tc>
          <w:tcPr>
            <w:tcW w:w="13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AABA" w14:textId="77777777" w:rsidR="004A0566" w:rsidRPr="00B13FA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after="0" w:line="240" w:lineRule="auto"/>
              <w:ind w:left="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13F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Projekta</w:t>
            </w:r>
            <w:proofErr w:type="spellEnd"/>
            <w:r w:rsidRPr="00B13F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3F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tāme</w:t>
            </w:r>
            <w:proofErr w:type="spellEnd"/>
          </w:p>
        </w:tc>
      </w:tr>
      <w:tr w:rsidR="004A0566" w:rsidRPr="00B13FA0" w14:paraId="5C503390" w14:textId="77777777">
        <w:tc>
          <w:tcPr>
            <w:tcW w:w="988" w:type="dxa"/>
          </w:tcPr>
          <w:p w14:paraId="1386E1A9" w14:textId="77777777" w:rsidR="004A0566" w:rsidRPr="00B13FA0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B13FA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B13FA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25" w:type="dxa"/>
          </w:tcPr>
          <w:p w14:paraId="388BD45B" w14:textId="77777777" w:rsidR="004A0566" w:rsidRPr="00B13FA0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B13FA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Izmaksu</w:t>
            </w:r>
            <w:proofErr w:type="spellEnd"/>
            <w:r w:rsidRPr="00B13FA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3FA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pozīcijas</w:t>
            </w:r>
            <w:proofErr w:type="spellEnd"/>
            <w:r w:rsidRPr="00B13FA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3FA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nosaukums</w:t>
            </w:r>
            <w:proofErr w:type="spellEnd"/>
          </w:p>
        </w:tc>
        <w:tc>
          <w:tcPr>
            <w:tcW w:w="3400" w:type="dxa"/>
          </w:tcPr>
          <w:p w14:paraId="675E773B" w14:textId="77777777" w:rsidR="004A0566" w:rsidRPr="00B13FA0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B13FA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Aprēķins</w:t>
            </w:r>
            <w:proofErr w:type="spellEnd"/>
          </w:p>
        </w:tc>
        <w:tc>
          <w:tcPr>
            <w:tcW w:w="3396" w:type="dxa"/>
          </w:tcPr>
          <w:p w14:paraId="2E10F9E9" w14:textId="77777777" w:rsidR="004A0566" w:rsidRPr="00B13FA0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B13FA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Kopējā</w:t>
            </w:r>
            <w:proofErr w:type="spellEnd"/>
            <w:r w:rsidRPr="00B13FA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summa, EUR</w:t>
            </w:r>
          </w:p>
        </w:tc>
      </w:tr>
      <w:tr w:rsidR="004A0566" w:rsidRPr="00B13FA0" w14:paraId="74919731" w14:textId="77777777">
        <w:tc>
          <w:tcPr>
            <w:tcW w:w="988" w:type="dxa"/>
          </w:tcPr>
          <w:p w14:paraId="0BD705F0" w14:textId="77777777" w:rsidR="004A0566" w:rsidRPr="00B13FA0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5" w:type="dxa"/>
          </w:tcPr>
          <w:p w14:paraId="530B8DDF" w14:textId="77777777" w:rsidR="004A0566" w:rsidRPr="00B13FA0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Izdevumi</w:t>
            </w:r>
            <w:proofErr w:type="spellEnd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dažādiem</w:t>
            </w:r>
            <w:proofErr w:type="spellEnd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pakalpojumiem</w:t>
            </w:r>
            <w:proofErr w:type="spellEnd"/>
          </w:p>
        </w:tc>
        <w:tc>
          <w:tcPr>
            <w:tcW w:w="3400" w:type="dxa"/>
          </w:tcPr>
          <w:p w14:paraId="7D4E7B00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6D1AAC8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A0566" w:rsidRPr="00B13FA0" w14:paraId="137BBB9F" w14:textId="77777777">
        <w:tc>
          <w:tcPr>
            <w:tcW w:w="988" w:type="dxa"/>
          </w:tcPr>
          <w:p w14:paraId="10621928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14:paraId="1E6BCBCE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28766120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078C072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A0566" w:rsidRPr="00B13FA0" w14:paraId="04A80FBF" w14:textId="77777777">
        <w:tc>
          <w:tcPr>
            <w:tcW w:w="988" w:type="dxa"/>
          </w:tcPr>
          <w:p w14:paraId="0CD96CF3" w14:textId="77777777" w:rsidR="004A0566" w:rsidRPr="00B13FA0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5" w:type="dxa"/>
          </w:tcPr>
          <w:p w14:paraId="0C3563DF" w14:textId="77777777" w:rsidR="004A0566" w:rsidRPr="00B13FA0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Izdevumi</w:t>
            </w:r>
            <w:proofErr w:type="spellEnd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dažādām</w:t>
            </w:r>
            <w:proofErr w:type="spellEnd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precēm</w:t>
            </w:r>
            <w:proofErr w:type="spellEnd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</w:tcPr>
          <w:p w14:paraId="77452153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21C59A6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A0566" w:rsidRPr="00B13FA0" w14:paraId="0B693D83" w14:textId="77777777">
        <w:tc>
          <w:tcPr>
            <w:tcW w:w="988" w:type="dxa"/>
          </w:tcPr>
          <w:p w14:paraId="3E70CF14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14:paraId="08C5110E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0B2BF0F3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FC749DC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A0566" w:rsidRPr="00B13FA0" w14:paraId="768747EE" w14:textId="77777777">
        <w:tc>
          <w:tcPr>
            <w:tcW w:w="988" w:type="dxa"/>
          </w:tcPr>
          <w:p w14:paraId="5F699418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14:paraId="70633DD3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2A47B114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B61159F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A0566" w:rsidRPr="00B13FA0" w14:paraId="54C3DF1B" w14:textId="77777777">
        <w:tc>
          <w:tcPr>
            <w:tcW w:w="988" w:type="dxa"/>
          </w:tcPr>
          <w:p w14:paraId="3EDF6721" w14:textId="77777777" w:rsidR="004A0566" w:rsidRPr="00B13FA0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5" w:type="dxa"/>
          </w:tcPr>
          <w:p w14:paraId="1B842599" w14:textId="77777777" w:rsidR="004A0566" w:rsidRPr="00B13FA0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Mācību</w:t>
            </w:r>
            <w:proofErr w:type="spellEnd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līdzekļi</w:t>
            </w:r>
            <w:proofErr w:type="spellEnd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</w:tcPr>
          <w:p w14:paraId="37A3126F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606FA7A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A0566" w:rsidRPr="00B13FA0" w14:paraId="22B48A20" w14:textId="77777777">
        <w:trPr>
          <w:trHeight w:val="260"/>
        </w:trPr>
        <w:tc>
          <w:tcPr>
            <w:tcW w:w="988" w:type="dxa"/>
          </w:tcPr>
          <w:p w14:paraId="7952DEE7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14:paraId="7B3E4AC9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1FC7FF6D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569EBC8E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A0566" w:rsidRPr="00B13FA0" w14:paraId="60478467" w14:textId="77777777">
        <w:tc>
          <w:tcPr>
            <w:tcW w:w="988" w:type="dxa"/>
          </w:tcPr>
          <w:p w14:paraId="0323AEBE" w14:textId="77777777" w:rsidR="004A0566" w:rsidRPr="00B13FA0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5" w:type="dxa"/>
          </w:tcPr>
          <w:p w14:paraId="0AF35C95" w14:textId="77777777" w:rsidR="004A0566" w:rsidRPr="00B13FA0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Inventārs</w:t>
            </w:r>
            <w:proofErr w:type="spellEnd"/>
          </w:p>
        </w:tc>
        <w:tc>
          <w:tcPr>
            <w:tcW w:w="3400" w:type="dxa"/>
          </w:tcPr>
          <w:p w14:paraId="35338464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46ACD02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A0566" w:rsidRPr="00B13FA0" w14:paraId="17F3448F" w14:textId="77777777">
        <w:tc>
          <w:tcPr>
            <w:tcW w:w="988" w:type="dxa"/>
          </w:tcPr>
          <w:p w14:paraId="32AF4E3B" w14:textId="77777777" w:rsidR="004A0566" w:rsidRPr="00B13FA0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5" w:type="dxa"/>
          </w:tcPr>
          <w:p w14:paraId="0A58F152" w14:textId="77777777" w:rsidR="004A0566" w:rsidRPr="00B13FA0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0"/>
                <w:id w:val="-878199234"/>
                <w:showingPlcHdr/>
              </w:sdtPr>
              <w:sdtEndPr>
                <w:rPr>
                  <w:rFonts w:eastAsia="Arial"/>
                  <w:sz w:val="24"/>
                  <w:szCs w:val="24"/>
                </w:rPr>
              </w:sdtEndPr>
              <w:sdtContent>
                <w:r w:rsidR="00203B49" w:rsidRPr="00B13FA0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3400" w:type="dxa"/>
          </w:tcPr>
          <w:p w14:paraId="112E9FFF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4BCBEDF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A0566" w:rsidRPr="00B13FA0" w14:paraId="350BB0D4" w14:textId="77777777">
        <w:tc>
          <w:tcPr>
            <w:tcW w:w="10313" w:type="dxa"/>
            <w:gridSpan w:val="3"/>
            <w:shd w:val="clear" w:color="auto" w:fill="D9D9D9"/>
          </w:tcPr>
          <w:p w14:paraId="6A99E9BA" w14:textId="77777777" w:rsidR="004A0566" w:rsidRPr="00B13FA0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13FA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3396" w:type="dxa"/>
            <w:shd w:val="clear" w:color="auto" w:fill="D9D9D9"/>
          </w:tcPr>
          <w:p w14:paraId="2DA88539" w14:textId="77777777" w:rsidR="004A0566" w:rsidRPr="00B13FA0" w:rsidRDefault="004A0566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C8B75AE" w14:textId="77777777" w:rsidR="004A0566" w:rsidRPr="00B13FA0" w:rsidRDefault="004A056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2D2E64AF" w14:textId="77777777" w:rsidR="004A0566" w:rsidRPr="00B13FA0" w:rsidRDefault="004A056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7D96A8F" w14:textId="77777777" w:rsidR="004A0566" w:rsidRPr="00B13FA0" w:rsidRDefault="004A056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1AD9D9C0" w14:textId="77777777" w:rsidR="004A0566" w:rsidRPr="00B13FA0" w:rsidRDefault="004A056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32836082" w14:textId="77777777" w:rsidR="004A0566" w:rsidRPr="00B13FA0" w:rsidRDefault="004A056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751A392F" w14:textId="77777777" w:rsidR="004A0566" w:rsidRPr="00B13FA0" w:rsidRDefault="004A056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0A10B7BD" w14:textId="77777777" w:rsidR="004A0566" w:rsidRPr="00B13FA0" w:rsidRDefault="004A056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3E658449" w14:textId="77777777" w:rsidR="004A0566" w:rsidRPr="00B13FA0" w:rsidRDefault="004A056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5790A7F4" w14:textId="77777777" w:rsidR="004A0566" w:rsidRPr="00B13FA0" w:rsidRDefault="004A056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38827C3" w14:textId="77777777" w:rsidR="004A0566" w:rsidRPr="00B13FA0" w:rsidRDefault="004A056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796A41CC" w14:textId="77777777" w:rsidR="004A0566" w:rsidRPr="00B13FA0" w:rsidRDefault="004A056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7C6B26C4" w14:textId="77777777" w:rsidR="004A0566" w:rsidRPr="00B13FA0" w:rsidRDefault="004A056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35BB308E" w14:textId="77777777" w:rsidR="004A0566" w:rsidRPr="00B13FA0" w:rsidRDefault="004A056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a3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8"/>
        <w:gridCol w:w="4148"/>
      </w:tblGrid>
      <w:tr w:rsidR="004A0566" w:rsidRPr="00B13FA0" w14:paraId="63D1F109" w14:textId="77777777"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7B18" w14:textId="77777777" w:rsidR="004A0566" w:rsidRPr="00B13FA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F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lastRenderedPageBreak/>
              <w:t>Projekta</w:t>
            </w:r>
            <w:proofErr w:type="spellEnd"/>
            <w:r w:rsidRPr="00B13F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3F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īstenotājs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3ACF" w14:textId="77777777" w:rsidR="004A0566" w:rsidRPr="00B13FA0" w:rsidRDefault="004A056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4A0566" w:rsidRPr="00B13FA0" w14:paraId="70D4C0CB" w14:textId="77777777">
        <w:tc>
          <w:tcPr>
            <w:tcW w:w="4148" w:type="dxa"/>
          </w:tcPr>
          <w:p w14:paraId="0818DE4F" w14:textId="77777777" w:rsidR="004A0566" w:rsidRPr="00B13FA0" w:rsidRDefault="0000000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Vārds</w:t>
            </w:r>
            <w:proofErr w:type="spellEnd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4148" w:type="dxa"/>
          </w:tcPr>
          <w:p w14:paraId="3D152FBA" w14:textId="77777777" w:rsidR="004A0566" w:rsidRPr="00B13FA0" w:rsidRDefault="004A056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4A0566" w:rsidRPr="00B13FA0" w14:paraId="31609218" w14:textId="77777777">
        <w:tc>
          <w:tcPr>
            <w:tcW w:w="4148" w:type="dxa"/>
          </w:tcPr>
          <w:p w14:paraId="2CF51DDD" w14:textId="77777777" w:rsidR="004A0566" w:rsidRPr="00B13FA0" w:rsidRDefault="0000000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Tālrunis</w:t>
            </w:r>
            <w:proofErr w:type="spellEnd"/>
          </w:p>
        </w:tc>
        <w:tc>
          <w:tcPr>
            <w:tcW w:w="4148" w:type="dxa"/>
          </w:tcPr>
          <w:p w14:paraId="52877356" w14:textId="77777777" w:rsidR="004A0566" w:rsidRPr="00B13FA0" w:rsidRDefault="004A056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4A0566" w:rsidRPr="00B13FA0" w14:paraId="764DCDED" w14:textId="77777777">
        <w:tc>
          <w:tcPr>
            <w:tcW w:w="4148" w:type="dxa"/>
          </w:tcPr>
          <w:p w14:paraId="60D1731D" w14:textId="77777777" w:rsidR="004A0566" w:rsidRPr="00B13FA0" w:rsidRDefault="0000000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E-pasta </w:t>
            </w: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4148" w:type="dxa"/>
          </w:tcPr>
          <w:p w14:paraId="5E3A1BEA" w14:textId="77777777" w:rsidR="004A0566" w:rsidRPr="00B13FA0" w:rsidRDefault="004A056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4A0566" w:rsidRPr="00B13FA0" w14:paraId="2CA81AEC" w14:textId="77777777">
        <w:tc>
          <w:tcPr>
            <w:tcW w:w="4148" w:type="dxa"/>
          </w:tcPr>
          <w:p w14:paraId="21E1E8D9" w14:textId="77777777" w:rsidR="004A0566" w:rsidRPr="00B13FA0" w:rsidRDefault="0000000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Paraksts</w:t>
            </w:r>
            <w:proofErr w:type="spellEnd"/>
          </w:p>
        </w:tc>
        <w:tc>
          <w:tcPr>
            <w:tcW w:w="4148" w:type="dxa"/>
          </w:tcPr>
          <w:p w14:paraId="72AE8819" w14:textId="77777777" w:rsidR="004A0566" w:rsidRPr="00B13FA0" w:rsidRDefault="004A056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4A0566" w:rsidRPr="00B13FA0" w14:paraId="1DAF2A5A" w14:textId="77777777">
        <w:tc>
          <w:tcPr>
            <w:tcW w:w="4148" w:type="dxa"/>
          </w:tcPr>
          <w:p w14:paraId="481DA2AE" w14:textId="77777777" w:rsidR="004A0566" w:rsidRPr="00B13FA0" w:rsidRDefault="0000000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13FA0">
              <w:rPr>
                <w:rFonts w:ascii="Times New Roman" w:eastAsia="Arial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4148" w:type="dxa"/>
          </w:tcPr>
          <w:p w14:paraId="33F6C9F9" w14:textId="77777777" w:rsidR="004A0566" w:rsidRPr="00B13FA0" w:rsidRDefault="004A056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</w:tbl>
    <w:p w14:paraId="63F890D1" w14:textId="77777777" w:rsidR="004A0566" w:rsidRPr="00B13FA0" w:rsidRDefault="004A056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8"/>
        <w:gridCol w:w="4148"/>
      </w:tblGrid>
      <w:tr w:rsidR="004A0566" w:rsidRPr="00B13FA0" w14:paraId="46914E9D" w14:textId="77777777"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183B" w14:textId="391DBE56" w:rsidR="00EB1DCA" w:rsidRPr="00B13FA0" w:rsidRDefault="00EB1DCA" w:rsidP="00EB1DCA">
            <w:pPr>
              <w:tabs>
                <w:tab w:val="left" w:pos="1080"/>
                <w:tab w:val="left" w:pos="1134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Projekta</w:t>
            </w:r>
            <w:proofErr w:type="spellEnd"/>
            <w:r w:rsidRPr="00B13FA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pretendenta</w:t>
            </w:r>
            <w:proofErr w:type="spellEnd"/>
            <w:r w:rsidRPr="00B13FA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vecāka</w:t>
            </w:r>
            <w:proofErr w:type="spellEnd"/>
            <w:r w:rsidRPr="00B13FA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vai</w:t>
            </w:r>
            <w:proofErr w:type="spellEnd"/>
            <w:r w:rsidRPr="00B13FA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likumiskā</w:t>
            </w:r>
            <w:proofErr w:type="spellEnd"/>
            <w:r w:rsidRPr="00B13FA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327DC3" w:rsidRPr="00B13FA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pārstāvja</w:t>
            </w:r>
            <w:proofErr w:type="spellEnd"/>
            <w:r w:rsidRPr="00B13FA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vārds</w:t>
            </w:r>
            <w:proofErr w:type="spellEnd"/>
            <w:r w:rsidRPr="00B13FA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uzvārds</w:t>
            </w:r>
            <w:proofErr w:type="spellEnd"/>
          </w:p>
          <w:p w14:paraId="7983DAB3" w14:textId="4D8D8119" w:rsidR="004A0566" w:rsidRPr="00B13FA0" w:rsidRDefault="00EB1DCA" w:rsidP="00EB1DCA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highlight w:val="white"/>
              </w:rPr>
            </w:pPr>
            <w:r w:rsidRPr="00B13FA0">
              <w:rPr>
                <w:rFonts w:ascii="Times New Roman" w:eastAsia="Arial" w:hAnsi="Times New Roman" w:cs="Times New Roman"/>
                <w:i/>
                <w:sz w:val="20"/>
                <w:szCs w:val="20"/>
                <w:highlight w:val="white"/>
              </w:rPr>
              <w:t xml:space="preserve">(ja </w:t>
            </w:r>
            <w:proofErr w:type="spellStart"/>
            <w:r w:rsidRPr="00B13FA0">
              <w:rPr>
                <w:rFonts w:ascii="Times New Roman" w:eastAsia="Arial" w:hAnsi="Times New Roman" w:cs="Times New Roman"/>
                <w:i/>
                <w:sz w:val="20"/>
                <w:szCs w:val="20"/>
                <w:highlight w:val="white"/>
              </w:rPr>
              <w:t>attiecināms</w:t>
            </w:r>
            <w:proofErr w:type="spellEnd"/>
            <w:r w:rsidRPr="00B13FA0">
              <w:rPr>
                <w:rFonts w:ascii="Times New Roman" w:eastAsia="Arial" w:hAnsi="Times New Roman" w:cs="Times New Roman"/>
                <w:i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F964" w14:textId="77777777" w:rsidR="004A0566" w:rsidRPr="00B13FA0" w:rsidRDefault="004A056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4A0566" w:rsidRPr="00B13FA0" w14:paraId="49E4B4C4" w14:textId="77777777">
        <w:tc>
          <w:tcPr>
            <w:tcW w:w="4148" w:type="dxa"/>
          </w:tcPr>
          <w:p w14:paraId="4F81BC58" w14:textId="77777777" w:rsidR="004A0566" w:rsidRPr="00B13FA0" w:rsidRDefault="0000000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13FA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Paraksts</w:t>
            </w:r>
            <w:proofErr w:type="spellEnd"/>
          </w:p>
        </w:tc>
        <w:tc>
          <w:tcPr>
            <w:tcW w:w="4148" w:type="dxa"/>
          </w:tcPr>
          <w:p w14:paraId="3F23579B" w14:textId="77777777" w:rsidR="004A0566" w:rsidRPr="00B13FA0" w:rsidRDefault="004A056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4A0566" w:rsidRPr="00B13FA0" w14:paraId="0C27D68E" w14:textId="77777777">
        <w:tc>
          <w:tcPr>
            <w:tcW w:w="4148" w:type="dxa"/>
          </w:tcPr>
          <w:p w14:paraId="65F7ACC6" w14:textId="77777777" w:rsidR="004A0566" w:rsidRPr="00B13FA0" w:rsidRDefault="0000000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B13FA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Datums</w:t>
            </w:r>
          </w:p>
        </w:tc>
        <w:tc>
          <w:tcPr>
            <w:tcW w:w="4148" w:type="dxa"/>
          </w:tcPr>
          <w:p w14:paraId="69AC2582" w14:textId="77777777" w:rsidR="004A0566" w:rsidRPr="00B13FA0" w:rsidRDefault="004A056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6F5EAF65" w14:textId="77777777" w:rsidR="004A0566" w:rsidRPr="00B13FA0" w:rsidRDefault="004A0566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highlight w:val="white"/>
        </w:rPr>
      </w:pPr>
    </w:p>
    <w:p w14:paraId="1E7B9D2B" w14:textId="77777777" w:rsidR="004A0566" w:rsidRPr="00B13FA0" w:rsidRDefault="004A0566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07494E9F" w14:textId="77777777" w:rsidR="004A0566" w:rsidRPr="00B13FA0" w:rsidRDefault="00000000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B13FA0">
        <w:rPr>
          <w:rFonts w:ascii="Times New Roman" w:eastAsia="Arial" w:hAnsi="Times New Roman" w:cs="Times New Roman"/>
          <w:b/>
          <w:sz w:val="20"/>
          <w:szCs w:val="20"/>
        </w:rPr>
        <w:br/>
      </w:r>
    </w:p>
    <w:sectPr w:rsidR="004A0566" w:rsidRPr="00B13FA0">
      <w:headerReference w:type="default" r:id="rId8"/>
      <w:footerReference w:type="default" r:id="rId9"/>
      <w:footerReference w:type="first" r:id="rId10"/>
      <w:pgSz w:w="16838" w:h="11906" w:orient="landscape"/>
      <w:pgMar w:top="141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B37E" w14:textId="77777777" w:rsidR="00047BB5" w:rsidRDefault="00047BB5">
      <w:pPr>
        <w:spacing w:after="0" w:line="240" w:lineRule="auto"/>
      </w:pPr>
      <w:r>
        <w:separator/>
      </w:r>
    </w:p>
  </w:endnote>
  <w:endnote w:type="continuationSeparator" w:id="0">
    <w:p w14:paraId="71C25127" w14:textId="77777777" w:rsidR="00047BB5" w:rsidRDefault="0004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D34D" w14:textId="77777777" w:rsidR="004A0566" w:rsidRPr="00203B49" w:rsidRDefault="00000000">
    <w:pPr>
      <w:jc w:val="center"/>
      <w:rPr>
        <w:lang w:val="fr-FR"/>
      </w:rPr>
    </w:pPr>
    <w:proofErr w:type="spellStart"/>
    <w:r w:rsidRPr="00203B49">
      <w:rPr>
        <w:lang w:val="fr-FR"/>
      </w:rPr>
      <w:t>Šis</w:t>
    </w:r>
    <w:proofErr w:type="spellEnd"/>
    <w:r w:rsidRPr="00203B49">
      <w:rPr>
        <w:lang w:val="fr-FR"/>
      </w:rPr>
      <w:t xml:space="preserve"> </w:t>
    </w:r>
    <w:proofErr w:type="spellStart"/>
    <w:r w:rsidRPr="00203B49">
      <w:rPr>
        <w:lang w:val="fr-FR"/>
      </w:rPr>
      <w:t>dokuments</w:t>
    </w:r>
    <w:proofErr w:type="spellEnd"/>
    <w:r w:rsidRPr="00203B49">
      <w:rPr>
        <w:lang w:val="fr-FR"/>
      </w:rPr>
      <w:t xml:space="preserve"> </w:t>
    </w:r>
    <w:proofErr w:type="spellStart"/>
    <w:r w:rsidRPr="00203B49">
      <w:rPr>
        <w:lang w:val="fr-FR"/>
      </w:rPr>
      <w:t>ir</w:t>
    </w:r>
    <w:proofErr w:type="spellEnd"/>
    <w:r w:rsidRPr="00203B49">
      <w:rPr>
        <w:lang w:val="fr-FR"/>
      </w:rPr>
      <w:t xml:space="preserve"> </w:t>
    </w:r>
    <w:proofErr w:type="spellStart"/>
    <w:r w:rsidRPr="00203B49">
      <w:rPr>
        <w:lang w:val="fr-FR"/>
      </w:rPr>
      <w:t>parakstīts</w:t>
    </w:r>
    <w:proofErr w:type="spellEnd"/>
    <w:r w:rsidRPr="00203B49">
      <w:rPr>
        <w:lang w:val="fr-FR"/>
      </w:rPr>
      <w:t xml:space="preserve"> </w:t>
    </w:r>
    <w:proofErr w:type="spellStart"/>
    <w:r w:rsidRPr="00203B49">
      <w:rPr>
        <w:lang w:val="fr-FR"/>
      </w:rPr>
      <w:t>ar</w:t>
    </w:r>
    <w:proofErr w:type="spellEnd"/>
    <w:r w:rsidRPr="00203B49">
      <w:rPr>
        <w:lang w:val="fr-FR"/>
      </w:rPr>
      <w:t xml:space="preserve"> </w:t>
    </w:r>
    <w:proofErr w:type="spellStart"/>
    <w:r w:rsidRPr="00203B49">
      <w:rPr>
        <w:lang w:val="fr-FR"/>
      </w:rPr>
      <w:t>drošu</w:t>
    </w:r>
    <w:proofErr w:type="spellEnd"/>
    <w:r w:rsidRPr="00203B49">
      <w:rPr>
        <w:lang w:val="fr-FR"/>
      </w:rPr>
      <w:t xml:space="preserve"> </w:t>
    </w:r>
    <w:proofErr w:type="spellStart"/>
    <w:r w:rsidRPr="00203B49">
      <w:rPr>
        <w:lang w:val="fr-FR"/>
      </w:rPr>
      <w:t>elektronisko</w:t>
    </w:r>
    <w:proofErr w:type="spellEnd"/>
    <w:r w:rsidRPr="00203B49">
      <w:rPr>
        <w:lang w:val="fr-FR"/>
      </w:rPr>
      <w:t xml:space="preserve"> </w:t>
    </w:r>
    <w:proofErr w:type="spellStart"/>
    <w:r w:rsidRPr="00203B49">
      <w:rPr>
        <w:lang w:val="fr-FR"/>
      </w:rPr>
      <w:t>parakstu</w:t>
    </w:r>
    <w:proofErr w:type="spellEnd"/>
    <w:r w:rsidRPr="00203B49">
      <w:rPr>
        <w:lang w:val="fr-FR"/>
      </w:rPr>
      <w:t xml:space="preserve"> un </w:t>
    </w:r>
    <w:proofErr w:type="spellStart"/>
    <w:r w:rsidRPr="00203B49">
      <w:rPr>
        <w:lang w:val="fr-FR"/>
      </w:rPr>
      <w:t>satur</w:t>
    </w:r>
    <w:proofErr w:type="spellEnd"/>
    <w:r w:rsidRPr="00203B49">
      <w:rPr>
        <w:lang w:val="fr-FR"/>
      </w:rPr>
      <w:t xml:space="preserve"> laika </w:t>
    </w:r>
    <w:proofErr w:type="spellStart"/>
    <w:r w:rsidRPr="00203B49">
      <w:rPr>
        <w:lang w:val="fr-FR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08FE" w14:textId="77777777" w:rsidR="004A0566" w:rsidRPr="00203B49" w:rsidRDefault="00000000">
    <w:pPr>
      <w:rPr>
        <w:lang w:val="fr-FR"/>
      </w:rPr>
    </w:pPr>
    <w:r w:rsidRPr="00203B49">
      <w:rPr>
        <w:lang w:val="fr-FR"/>
      </w:rPr>
      <w:t xml:space="preserve">          </w:t>
    </w:r>
    <w:proofErr w:type="spellStart"/>
    <w:r w:rsidRPr="00203B49">
      <w:rPr>
        <w:lang w:val="fr-FR"/>
      </w:rPr>
      <w:t>Šis</w:t>
    </w:r>
    <w:proofErr w:type="spellEnd"/>
    <w:r w:rsidRPr="00203B49">
      <w:rPr>
        <w:lang w:val="fr-FR"/>
      </w:rPr>
      <w:t xml:space="preserve"> </w:t>
    </w:r>
    <w:proofErr w:type="spellStart"/>
    <w:r w:rsidRPr="00203B49">
      <w:rPr>
        <w:lang w:val="fr-FR"/>
      </w:rPr>
      <w:t>dokuments</w:t>
    </w:r>
    <w:proofErr w:type="spellEnd"/>
    <w:r w:rsidRPr="00203B49">
      <w:rPr>
        <w:lang w:val="fr-FR"/>
      </w:rPr>
      <w:t xml:space="preserve"> </w:t>
    </w:r>
    <w:proofErr w:type="spellStart"/>
    <w:r w:rsidRPr="00203B49">
      <w:rPr>
        <w:lang w:val="fr-FR"/>
      </w:rPr>
      <w:t>ir</w:t>
    </w:r>
    <w:proofErr w:type="spellEnd"/>
    <w:r w:rsidRPr="00203B49">
      <w:rPr>
        <w:lang w:val="fr-FR"/>
      </w:rPr>
      <w:t xml:space="preserve"> </w:t>
    </w:r>
    <w:proofErr w:type="spellStart"/>
    <w:r w:rsidRPr="00203B49">
      <w:rPr>
        <w:lang w:val="fr-FR"/>
      </w:rPr>
      <w:t>parakstīts</w:t>
    </w:r>
    <w:proofErr w:type="spellEnd"/>
    <w:r w:rsidRPr="00203B49">
      <w:rPr>
        <w:lang w:val="fr-FR"/>
      </w:rPr>
      <w:t xml:space="preserve"> </w:t>
    </w:r>
    <w:proofErr w:type="spellStart"/>
    <w:r w:rsidRPr="00203B49">
      <w:rPr>
        <w:lang w:val="fr-FR"/>
      </w:rPr>
      <w:t>ar</w:t>
    </w:r>
    <w:proofErr w:type="spellEnd"/>
    <w:r w:rsidRPr="00203B49">
      <w:rPr>
        <w:lang w:val="fr-FR"/>
      </w:rPr>
      <w:t xml:space="preserve"> </w:t>
    </w:r>
    <w:proofErr w:type="spellStart"/>
    <w:r w:rsidRPr="00203B49">
      <w:rPr>
        <w:lang w:val="fr-FR"/>
      </w:rPr>
      <w:t>drošu</w:t>
    </w:r>
    <w:proofErr w:type="spellEnd"/>
    <w:r w:rsidRPr="00203B49">
      <w:rPr>
        <w:lang w:val="fr-FR"/>
      </w:rPr>
      <w:t xml:space="preserve"> </w:t>
    </w:r>
    <w:proofErr w:type="spellStart"/>
    <w:r w:rsidRPr="00203B49">
      <w:rPr>
        <w:lang w:val="fr-FR"/>
      </w:rPr>
      <w:t>elektronisko</w:t>
    </w:r>
    <w:proofErr w:type="spellEnd"/>
    <w:r w:rsidRPr="00203B49">
      <w:rPr>
        <w:lang w:val="fr-FR"/>
      </w:rPr>
      <w:t xml:space="preserve"> </w:t>
    </w:r>
    <w:proofErr w:type="spellStart"/>
    <w:r w:rsidRPr="00203B49">
      <w:rPr>
        <w:lang w:val="fr-FR"/>
      </w:rPr>
      <w:t>parakstu</w:t>
    </w:r>
    <w:proofErr w:type="spellEnd"/>
    <w:r w:rsidRPr="00203B49">
      <w:rPr>
        <w:lang w:val="fr-FR"/>
      </w:rPr>
      <w:t xml:space="preserve"> un </w:t>
    </w:r>
    <w:proofErr w:type="spellStart"/>
    <w:r w:rsidRPr="00203B49">
      <w:rPr>
        <w:lang w:val="fr-FR"/>
      </w:rPr>
      <w:t>satur</w:t>
    </w:r>
    <w:proofErr w:type="spellEnd"/>
    <w:r w:rsidRPr="00203B49">
      <w:rPr>
        <w:lang w:val="fr-FR"/>
      </w:rPr>
      <w:t xml:space="preserve"> </w:t>
    </w:r>
    <w:proofErr w:type="spellStart"/>
    <w:r w:rsidRPr="00203B49">
      <w:rPr>
        <w:lang w:val="fr-FR"/>
      </w:rPr>
      <w:t>laika</w:t>
    </w:r>
    <w:proofErr w:type="spellEnd"/>
    <w:r w:rsidRPr="00203B49">
      <w:rPr>
        <w:lang w:val="fr-FR"/>
      </w:rPr>
      <w:t xml:space="preserve"> </w:t>
    </w:r>
    <w:proofErr w:type="spellStart"/>
    <w:r w:rsidRPr="00203B49">
      <w:rPr>
        <w:lang w:val="fr-FR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4C98" w14:textId="77777777" w:rsidR="00047BB5" w:rsidRDefault="00047BB5">
      <w:pPr>
        <w:spacing w:after="0" w:line="240" w:lineRule="auto"/>
      </w:pPr>
      <w:r>
        <w:separator/>
      </w:r>
    </w:p>
  </w:footnote>
  <w:footnote w:type="continuationSeparator" w:id="0">
    <w:p w14:paraId="04C430D0" w14:textId="77777777" w:rsidR="00047BB5" w:rsidRDefault="00047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D2C3" w14:textId="77777777" w:rsidR="004A0566" w:rsidRDefault="00000000">
    <w:pPr>
      <w:tabs>
        <w:tab w:val="center" w:pos="4153"/>
        <w:tab w:val="right" w:pos="8306"/>
      </w:tabs>
      <w:spacing w:after="0" w:line="240" w:lineRule="auto"/>
    </w:pPr>
    <w:r>
      <w:rPr>
        <w:noProof/>
      </w:rPr>
      <w:drawing>
        <wp:inline distT="114300" distB="114300" distL="114300" distR="114300" wp14:anchorId="39E585FA" wp14:editId="3551AB7A">
          <wp:extent cx="1741165" cy="440373"/>
          <wp:effectExtent l="0" t="0" r="0" b="0"/>
          <wp:docPr id="18766046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1165" cy="440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A37D8"/>
    <w:multiLevelType w:val="multilevel"/>
    <w:tmpl w:val="338620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4007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66"/>
    <w:rsid w:val="00047BB5"/>
    <w:rsid w:val="00203B49"/>
    <w:rsid w:val="00327DC3"/>
    <w:rsid w:val="004A0566"/>
    <w:rsid w:val="005131FD"/>
    <w:rsid w:val="00B13FA0"/>
    <w:rsid w:val="00B32846"/>
    <w:rsid w:val="00B47BFF"/>
    <w:rsid w:val="00BC458A"/>
    <w:rsid w:val="00C3708B"/>
    <w:rsid w:val="00D4752B"/>
    <w:rsid w:val="00EB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6F3E"/>
  <w15:docId w15:val="{D18917D2-3D90-4837-8212-0C3269D6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57F8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5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3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B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BFB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EE39F3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EE39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71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04A9"/>
    <w:rPr>
      <w:lang w:eastAsia="en-US"/>
    </w:rPr>
  </w:style>
  <w:style w:type="character" w:customStyle="1" w:styleId="Neatrisintapieminana2">
    <w:name w:val="Neatrisināta pieminēšana2"/>
    <w:uiPriority w:val="99"/>
    <w:semiHidden/>
    <w:unhideWhenUsed/>
    <w:rsid w:val="004B6E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70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0A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70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0AD"/>
    <w:rPr>
      <w:sz w:val="22"/>
      <w:szCs w:val="22"/>
      <w:lang w:eastAsia="en-US"/>
    </w:rPr>
  </w:style>
  <w:style w:type="table" w:customStyle="1" w:styleId="a">
    <w:name w:val="a"/>
    <w:basedOn w:val="TableNormal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10rs+Gs7N/H4c3mi6K6l5zZ7sQ==">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Agija Menike</dc:creator>
  <cp:lastModifiedBy>Eva Borkovska</cp:lastModifiedBy>
  <cp:revision>5</cp:revision>
  <dcterms:created xsi:type="dcterms:W3CDTF">2024-10-16T12:41:00Z</dcterms:created>
  <dcterms:modified xsi:type="dcterms:W3CDTF">2025-11-05T14:19:00Z</dcterms:modified>
</cp:coreProperties>
</file>