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762517" w:rsidRPr="00E839D6" w14:paraId="3067A61E" w14:textId="77777777" w:rsidTr="00AB356B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F3D98" w14:textId="77777777" w:rsidR="00762517" w:rsidRPr="00E839D6" w:rsidRDefault="00762517" w:rsidP="00AB3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27CAF6B8" w14:textId="77777777" w:rsidR="00762517" w:rsidRPr="00E839D6" w:rsidRDefault="00762517" w:rsidP="00AB356B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62517" w:rsidRPr="00E839D6" w14:paraId="57510611" w14:textId="77777777" w:rsidTr="00AB356B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CAC5C" w14:textId="77777777" w:rsidR="00762517" w:rsidRPr="00E839D6" w:rsidRDefault="00762517" w:rsidP="00AB3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654D08A1" w14:textId="77777777" w:rsidR="00762517" w:rsidRPr="00E839D6" w:rsidRDefault="00762517" w:rsidP="00AB3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62517" w:rsidRPr="00E839D6" w14:paraId="5C00B7F5" w14:textId="77777777" w:rsidTr="00AB356B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2A47F" w14:textId="77777777" w:rsidR="00762517" w:rsidRPr="00E839D6" w:rsidRDefault="00762517" w:rsidP="00AB3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E839D6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154D92AD" w14:textId="77777777" w:rsidR="00762517" w:rsidRPr="00E839D6" w:rsidRDefault="00762517" w:rsidP="00AB3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62517" w:rsidRPr="00E839D6" w14:paraId="45EB6C20" w14:textId="77777777" w:rsidTr="00AB356B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9E2C4A" w14:textId="77777777" w:rsidR="00762517" w:rsidRPr="00E839D6" w:rsidRDefault="00762517" w:rsidP="00AB3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2915D725" w14:textId="77777777" w:rsidR="00762517" w:rsidRPr="00E839D6" w:rsidRDefault="00762517" w:rsidP="00AB3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62517" w:rsidRPr="00E839D6" w14:paraId="572C28D1" w14:textId="77777777" w:rsidTr="00AB356B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9FDE9D" w14:textId="77777777" w:rsidR="00762517" w:rsidRPr="00E839D6" w:rsidRDefault="00762517" w:rsidP="00AB35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E839D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E839D6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0EEFB5E8" w14:textId="77777777" w:rsidR="00762517" w:rsidRDefault="00762517" w:rsidP="0076251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</w:p>
    <w:p w14:paraId="3BC42A74" w14:textId="77777777" w:rsidR="003C60E5" w:rsidRPr="001237DD" w:rsidRDefault="003C60E5" w:rsidP="003C60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1237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6F9D6F71" w14:textId="77777777" w:rsidR="003C60E5" w:rsidRPr="003C60E5" w:rsidRDefault="003C60E5" w:rsidP="003C60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3C60E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3C60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pabalstu </w:t>
      </w:r>
      <w:r w:rsidR="004E6B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aizg</w:t>
      </w:r>
      <w:r w:rsidR="00EE79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ādnim</w:t>
      </w:r>
    </w:p>
    <w:p w14:paraId="1267872A" w14:textId="77777777" w:rsidR="003C60E5" w:rsidRPr="003C60E5" w:rsidRDefault="003C60E5" w:rsidP="003C60E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28B9022B" w14:textId="7B0B71D1" w:rsidR="003C60E5" w:rsidRDefault="003C60E5" w:rsidP="003C60E5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</w:t>
      </w:r>
      <w:r w:rsidR="00EE7910">
        <w:rPr>
          <w:rFonts w:ascii="Times New Roman" w:eastAsia="Calibri" w:hAnsi="Times New Roman" w:cs="Times New Roman"/>
          <w:sz w:val="24"/>
          <w:szCs w:val="24"/>
          <w:lang w:eastAsia="lv-LV"/>
        </w:rPr>
        <w:t>pabalstu par aizgādnībā esošo</w:t>
      </w:r>
      <w:r w:rsidR="00B44ABB">
        <w:rPr>
          <w:rFonts w:ascii="Times New Roman" w:eastAsia="Calibri" w:hAnsi="Times New Roman" w:cs="Times New Roman"/>
          <w:sz w:val="24"/>
          <w:szCs w:val="24"/>
          <w:lang w:eastAsia="lv-LV"/>
        </w:rPr>
        <w:t>(-</w:t>
      </w:r>
      <w:proofErr w:type="spellStart"/>
      <w:r w:rsidR="00B44ABB">
        <w:rPr>
          <w:rFonts w:ascii="Times New Roman" w:eastAsia="Calibri" w:hAnsi="Times New Roman" w:cs="Times New Roman"/>
          <w:sz w:val="24"/>
          <w:szCs w:val="24"/>
          <w:lang w:eastAsia="lv-LV"/>
        </w:rPr>
        <w:t>ām</w:t>
      </w:r>
      <w:proofErr w:type="spellEnd"/>
      <w:r w:rsidR="00B44ABB">
        <w:rPr>
          <w:rFonts w:ascii="Times New Roman" w:eastAsia="Calibri" w:hAnsi="Times New Roman" w:cs="Times New Roman"/>
          <w:sz w:val="24"/>
          <w:szCs w:val="24"/>
          <w:lang w:eastAsia="lv-LV"/>
        </w:rPr>
        <w:t>)</w:t>
      </w:r>
      <w:r w:rsidR="00EE791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pilngadīg</w:t>
      </w:r>
      <w:r w:rsidR="00FB1BDF">
        <w:rPr>
          <w:rFonts w:ascii="Times New Roman" w:eastAsia="Calibri" w:hAnsi="Times New Roman" w:cs="Times New Roman"/>
          <w:sz w:val="24"/>
          <w:szCs w:val="24"/>
          <w:lang w:eastAsia="lv-LV"/>
        </w:rPr>
        <w:t>o</w:t>
      </w:r>
      <w:r w:rsidR="00B44ABB">
        <w:rPr>
          <w:rFonts w:ascii="Times New Roman" w:eastAsia="Calibri" w:hAnsi="Times New Roman" w:cs="Times New Roman"/>
          <w:sz w:val="24"/>
          <w:szCs w:val="24"/>
          <w:lang w:eastAsia="lv-LV"/>
        </w:rPr>
        <w:t>(-</w:t>
      </w:r>
      <w:proofErr w:type="spellStart"/>
      <w:r w:rsidR="00B44ABB">
        <w:rPr>
          <w:rFonts w:ascii="Times New Roman" w:eastAsia="Calibri" w:hAnsi="Times New Roman" w:cs="Times New Roman"/>
          <w:sz w:val="24"/>
          <w:szCs w:val="24"/>
          <w:lang w:eastAsia="lv-LV"/>
        </w:rPr>
        <w:t>ām</w:t>
      </w:r>
      <w:proofErr w:type="spellEnd"/>
      <w:r w:rsidR="00B44ABB">
        <w:rPr>
          <w:rFonts w:ascii="Times New Roman" w:eastAsia="Calibri" w:hAnsi="Times New Roman" w:cs="Times New Roman"/>
          <w:sz w:val="24"/>
          <w:szCs w:val="24"/>
          <w:lang w:eastAsia="lv-LV"/>
        </w:rPr>
        <w:t>)</w:t>
      </w:r>
      <w:r w:rsidR="00EE791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personu</w:t>
      </w:r>
      <w:r w:rsidR="00547B07">
        <w:rPr>
          <w:rFonts w:ascii="Times New Roman" w:eastAsia="Calibri" w:hAnsi="Times New Roman" w:cs="Times New Roman"/>
          <w:sz w:val="24"/>
          <w:szCs w:val="24"/>
          <w:lang w:eastAsia="lv-LV"/>
        </w:rPr>
        <w:t>(</w:t>
      </w:r>
      <w:r w:rsidR="002B1BF0">
        <w:rPr>
          <w:rFonts w:ascii="Times New Roman" w:eastAsia="Calibri" w:hAnsi="Times New Roman" w:cs="Times New Roman"/>
          <w:sz w:val="24"/>
          <w:szCs w:val="24"/>
          <w:lang w:eastAsia="lv-LV"/>
        </w:rPr>
        <w:t>-</w:t>
      </w:r>
      <w:proofErr w:type="spellStart"/>
      <w:r w:rsidR="002B1BF0">
        <w:rPr>
          <w:rFonts w:ascii="Times New Roman" w:eastAsia="Calibri" w:hAnsi="Times New Roman" w:cs="Times New Roman"/>
          <w:sz w:val="24"/>
          <w:szCs w:val="24"/>
          <w:lang w:eastAsia="lv-LV"/>
        </w:rPr>
        <w:t>ām</w:t>
      </w:r>
      <w:proofErr w:type="spellEnd"/>
      <w:r w:rsidR="00547B07">
        <w:rPr>
          <w:rFonts w:ascii="Times New Roman" w:eastAsia="Calibri" w:hAnsi="Times New Roman" w:cs="Times New Roman"/>
          <w:sz w:val="24"/>
          <w:szCs w:val="24"/>
          <w:lang w:eastAsia="lv-LV"/>
        </w:rPr>
        <w:t>)</w:t>
      </w:r>
      <w:r w:rsidR="004F2462">
        <w:rPr>
          <w:rFonts w:ascii="Times New Roman" w:eastAsia="Calibri" w:hAnsi="Times New Roman" w:cs="Times New Roman"/>
          <w:sz w:val="24"/>
          <w:szCs w:val="24"/>
          <w:lang w:eastAsia="lv-LV"/>
        </w:rPr>
        <w:t>:</w:t>
      </w:r>
    </w:p>
    <w:p w14:paraId="1B6ABA06" w14:textId="77777777" w:rsidR="00015A3B" w:rsidRDefault="00015A3B" w:rsidP="003C60E5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bookmarkStart w:id="0" w:name="_Hlk185334147"/>
    <w:p w14:paraId="7FD70D2C" w14:textId="1781BAB2" w:rsidR="00AD36C6" w:rsidRPr="00AD36C6" w:rsidRDefault="00015A3B" w:rsidP="00547B07">
      <w:pPr>
        <w:numPr>
          <w:ilvl w:val="0"/>
          <w:numId w:val="3"/>
        </w:numPr>
        <w:spacing w:after="0" w:line="276" w:lineRule="auto"/>
        <w:ind w:left="993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5A3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0B1471" wp14:editId="689E2F45">
                <wp:simplePos x="0" y="0"/>
                <wp:positionH relativeFrom="column">
                  <wp:posOffset>813435</wp:posOffset>
                </wp:positionH>
                <wp:positionV relativeFrom="paragraph">
                  <wp:posOffset>153035</wp:posOffset>
                </wp:positionV>
                <wp:extent cx="53435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DC6D8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12.05pt" to="484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AD36C6"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32C3FE49" w14:textId="579E6036" w:rsidR="00AD36C6" w:rsidRPr="00547B07" w:rsidRDefault="00AD36C6" w:rsidP="00547B07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015A3B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015A3B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="009E37CA" w:rsidRPr="00547B07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kods)</w:t>
      </w:r>
      <w:bookmarkEnd w:id="0"/>
    </w:p>
    <w:p w14:paraId="71DDDA98" w14:textId="77777777" w:rsidR="00015A3B" w:rsidRPr="00015A3B" w:rsidRDefault="00015A3B" w:rsidP="00547B07">
      <w:pPr>
        <w:spacing w:after="0" w:line="240" w:lineRule="auto"/>
        <w:ind w:left="993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9BA9386" w14:textId="3C5841D2" w:rsidR="00015A3B" w:rsidRPr="00015A3B" w:rsidRDefault="00015A3B" w:rsidP="00547B07">
      <w:pPr>
        <w:pStyle w:val="Sarakstarindkopa"/>
        <w:numPr>
          <w:ilvl w:val="0"/>
          <w:numId w:val="3"/>
        </w:numPr>
        <w:spacing w:after="0" w:line="276" w:lineRule="auto"/>
        <w:ind w:left="993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015A3B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61C42A" wp14:editId="72AF6109">
                <wp:simplePos x="0" y="0"/>
                <wp:positionH relativeFrom="column">
                  <wp:posOffset>813435</wp:posOffset>
                </wp:positionH>
                <wp:positionV relativeFrom="paragraph">
                  <wp:posOffset>153035</wp:posOffset>
                </wp:positionV>
                <wp:extent cx="53435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22E57" id="Straight Connector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12.05pt" to="484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015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55BA4123" w14:textId="74F2EAD7" w:rsidR="00015A3B" w:rsidRPr="00547B07" w:rsidRDefault="00015A3B" w:rsidP="00547B07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015A3B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015A3B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015A3B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r w:rsidRPr="00547B07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kods)</w:t>
      </w:r>
    </w:p>
    <w:p w14:paraId="262835D0" w14:textId="77777777" w:rsidR="0049132D" w:rsidRPr="00015A3B" w:rsidRDefault="0049132D" w:rsidP="00015A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574A410" w14:textId="777F94D1" w:rsidR="0049132D" w:rsidRDefault="001B64C1" w:rsidP="0049132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9458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32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913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dzīvo ilgstošās sociālās aprūpes un sociālās rehabilitācijas institūcijā</w:t>
      </w:r>
      <w:r w:rsidR="003C60E5"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3A3DA7CB" w14:textId="7EF49414" w:rsidR="003C60E5" w:rsidRDefault="001B64C1" w:rsidP="0049132D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90587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32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9132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citur </w:t>
      </w:r>
      <w:r w:rsidR="003C60E5"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3C60E5"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3C60E5"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5FC22426" w14:textId="77777777" w:rsidR="0049132D" w:rsidRPr="003C60E5" w:rsidRDefault="0049132D" w:rsidP="00AD36C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</w:p>
    <w:p w14:paraId="146DCEF7" w14:textId="7488C944" w:rsidR="002B1BF0" w:rsidRPr="002B1BF0" w:rsidRDefault="002B1BF0" w:rsidP="002B1B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156818847"/>
      <w:r w:rsidRPr="002B1BF0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</w:t>
      </w:r>
      <w:r w:rsidR="008F047D">
        <w:rPr>
          <w:rFonts w:ascii="Times New Roman" w:eastAsia="Calibri" w:hAnsi="Times New Roman" w:cs="Times New Roman"/>
          <w:b/>
          <w:sz w:val="24"/>
          <w:szCs w:val="24"/>
        </w:rPr>
        <w:t>šādus</w:t>
      </w:r>
      <w:r w:rsidRPr="002B1BF0">
        <w:rPr>
          <w:rFonts w:ascii="Times New Roman" w:eastAsia="Calibri" w:hAnsi="Times New Roman" w:cs="Times New Roman"/>
          <w:b/>
          <w:sz w:val="24"/>
          <w:szCs w:val="24"/>
        </w:rPr>
        <w:t xml:space="preserve"> dokumentus</w:t>
      </w:r>
      <w:r w:rsidR="008F04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F047D" w:rsidRPr="002B1BF0">
        <w:rPr>
          <w:rFonts w:ascii="Times New Roman" w:eastAsia="Calibri" w:hAnsi="Times New Roman" w:cs="Times New Roman"/>
          <w:sz w:val="24"/>
          <w:szCs w:val="24"/>
        </w:rPr>
        <w:t>(</w:t>
      </w:r>
      <w:r w:rsidR="008F047D">
        <w:rPr>
          <w:rFonts w:ascii="Times New Roman" w:eastAsia="Calibri" w:hAnsi="Times New Roman" w:cs="Times New Roman"/>
          <w:i/>
          <w:sz w:val="24"/>
          <w:szCs w:val="24"/>
        </w:rPr>
        <w:t>atbilstošo atzīmējiet</w:t>
      </w:r>
      <w:r w:rsidR="008F047D" w:rsidRPr="002B1BF0">
        <w:rPr>
          <w:rFonts w:ascii="Times New Roman" w:eastAsia="Calibri" w:hAnsi="Times New Roman" w:cs="Times New Roman"/>
          <w:sz w:val="24"/>
          <w:szCs w:val="24"/>
        </w:rPr>
        <w:t>)</w:t>
      </w:r>
      <w:r w:rsidRPr="008F047D">
        <w:rPr>
          <w:rFonts w:ascii="Times New Roman" w:eastAsia="Calibri" w:hAnsi="Times New Roman" w:cs="Times New Roman"/>
          <w:sz w:val="24"/>
          <w:szCs w:val="24"/>
        </w:rPr>
        <w:t>:</w:t>
      </w:r>
      <w:r w:rsidRPr="002B1B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bookmarkStart w:id="2" w:name="_Hlk505434186"/>
    <w:p w14:paraId="29282C9C" w14:textId="1A794F88" w:rsidR="002B1BF0" w:rsidRPr="002B1BF0" w:rsidRDefault="001B64C1" w:rsidP="002B1BF0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206855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1BF0" w:rsidRPr="001237DD">
        <w:rPr>
          <w:rFonts w:ascii="Times New Roman" w:eastAsia="Calibri" w:hAnsi="Times New Roman" w:cs="Times New Roman"/>
          <w:bCs/>
          <w:sz w:val="24"/>
          <w:szCs w:val="24"/>
        </w:rPr>
        <w:t>bāriņtiesas lēmuma kopija</w:t>
      </w:r>
    </w:p>
    <w:p w14:paraId="05443098" w14:textId="61C34E7C" w:rsidR="002B1BF0" w:rsidRPr="002B1BF0" w:rsidRDefault="001B64C1" w:rsidP="002B1BF0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1BF0" w:rsidRPr="002B1BF0">
        <w:rPr>
          <w:rFonts w:ascii="Times New Roman" w:eastAsia="Calibri" w:hAnsi="Times New Roman" w:cs="Times New Roman"/>
          <w:bCs/>
          <w:sz w:val="24"/>
          <w:szCs w:val="24"/>
        </w:rPr>
        <w:t xml:space="preserve">citi dokumenti </w:t>
      </w:r>
      <w:bookmarkEnd w:id="2"/>
      <w:r w:rsidR="00015A3B">
        <w:rPr>
          <w:rFonts w:ascii="Times New Roman" w:eastAsia="Calibri" w:hAnsi="Times New Roman" w:cs="Times New Roman"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9053C" wp14:editId="375184CE">
                <wp:simplePos x="0" y="0"/>
                <wp:positionH relativeFrom="column">
                  <wp:posOffset>1451609</wp:posOffset>
                </wp:positionH>
                <wp:positionV relativeFrom="paragraph">
                  <wp:posOffset>170815</wp:posOffset>
                </wp:positionV>
                <wp:extent cx="47529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8EAE5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pt,13.45pt" to="488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bookmarkEnd w:id="1"/>
    <w:p w14:paraId="2408FB7B" w14:textId="77777777" w:rsidR="002B1BF0" w:rsidRPr="002B1BF0" w:rsidRDefault="002B1BF0" w:rsidP="002B1BF0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1BF0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p w14:paraId="07A4635F" w14:textId="6657F78F" w:rsidR="002B1BF0" w:rsidRPr="002B1BF0" w:rsidRDefault="001B64C1" w:rsidP="002B1BF0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kredītiestādes/pasta norēķinu sistēmas kontā</w:t>
      </w:r>
      <w:r w:rsidR="00015A3B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28569" wp14:editId="4C556B00">
                <wp:simplePos x="0" y="0"/>
                <wp:positionH relativeFrom="column">
                  <wp:posOffset>3261360</wp:posOffset>
                </wp:positionH>
                <wp:positionV relativeFrom="paragraph">
                  <wp:posOffset>164465</wp:posOffset>
                </wp:positionV>
                <wp:extent cx="29718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58A13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12.95pt" to="490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4884E424" w14:textId="2EF3DF65" w:rsidR="002B1BF0" w:rsidRPr="002B1BF0" w:rsidRDefault="001B64C1" w:rsidP="002B1BF0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47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4E05FAAC" w14:textId="77777777" w:rsidR="002B1BF0" w:rsidRPr="002B1BF0" w:rsidRDefault="002B1BF0" w:rsidP="002B1BF0">
      <w:pPr>
        <w:spacing w:after="0" w:line="240" w:lineRule="auto"/>
        <w:ind w:right="-9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66E7ED6" w14:textId="77777777" w:rsidR="002B1BF0" w:rsidRPr="002B1BF0" w:rsidRDefault="002B1BF0" w:rsidP="002B1BF0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1BF0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6804B63A" w14:textId="24BCB83A" w:rsidR="002B1BF0" w:rsidRPr="002B1BF0" w:rsidRDefault="001B64C1" w:rsidP="002B1BF0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747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1BF0" w:rsidRPr="002B1BF0">
        <w:rPr>
          <w:rFonts w:ascii="Times New Roman" w:eastAsia="Calibri" w:hAnsi="Times New Roman" w:cs="Times New Roman"/>
          <w:bCs/>
          <w:sz w:val="24"/>
          <w:szCs w:val="24"/>
        </w:rPr>
        <w:t xml:space="preserve">klātienē Bauskas novada Sociālā dienesta </w:t>
      </w:r>
      <w:r w:rsidR="008F047D">
        <w:rPr>
          <w:rFonts w:ascii="Times New Roman" w:eastAsia="Calibri" w:hAnsi="Times New Roman" w:cs="Times New Roman"/>
          <w:bCs/>
          <w:sz w:val="24"/>
          <w:szCs w:val="24"/>
        </w:rPr>
        <w:t xml:space="preserve">klientu </w:t>
      </w:r>
      <w:r w:rsidR="002B1BF0" w:rsidRPr="002B1BF0">
        <w:rPr>
          <w:rFonts w:ascii="Times New Roman" w:eastAsia="Calibri" w:hAnsi="Times New Roman" w:cs="Times New Roman"/>
          <w:bCs/>
          <w:sz w:val="24"/>
          <w:szCs w:val="24"/>
        </w:rPr>
        <w:t>pieņemšanas vietā</w:t>
      </w:r>
    </w:p>
    <w:p w14:paraId="1EED896D" w14:textId="5516100C" w:rsidR="00E739E9" w:rsidRPr="00E739E9" w:rsidRDefault="001B64C1" w:rsidP="00E739E9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2A4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E739E9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739E9" w:rsidRPr="00E739E9">
        <w:rPr>
          <w:rFonts w:ascii="Times New Roman" w:eastAsia="Calibri" w:hAnsi="Times New Roman" w:cs="Times New Roman"/>
          <w:bCs/>
          <w:sz w:val="24"/>
          <w:szCs w:val="24"/>
        </w:rPr>
        <w:t>oficiālajā elektroniskajā adresē (</w:t>
      </w:r>
      <w:r w:rsidR="008F047D">
        <w:rPr>
          <w:rFonts w:ascii="Times New Roman" w:eastAsia="Calibri" w:hAnsi="Times New Roman" w:cs="Times New Roman"/>
          <w:bCs/>
          <w:sz w:val="24"/>
          <w:szCs w:val="24"/>
        </w:rPr>
        <w:t>e-adresē</w:t>
      </w:r>
      <w:r w:rsidR="00E739E9" w:rsidRPr="00E739E9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16DA8A65" w14:textId="77777777" w:rsidR="00E739E9" w:rsidRDefault="001B64C1" w:rsidP="00E739E9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9E9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E739E9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739E9" w:rsidRPr="002B1BF0">
        <w:rPr>
          <w:rFonts w:ascii="Times New Roman" w:eastAsia="Calibri" w:hAnsi="Times New Roman" w:cs="Times New Roman"/>
          <w:bCs/>
          <w:sz w:val="24"/>
          <w:szCs w:val="24"/>
        </w:rPr>
        <w:t>elektroniski e-pastā</w:t>
      </w:r>
      <w:r w:rsidR="00E739E9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E739E9">
        <w:rPr>
          <w:rFonts w:ascii="Times New Roman" w:eastAsia="Calibri" w:hAnsi="Times New Roman" w:cs="Times New Roman"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147A2" wp14:editId="32C60504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D1499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14D7A116" w14:textId="77777777" w:rsidR="002B1BF0" w:rsidRPr="002B1BF0" w:rsidRDefault="002B1BF0" w:rsidP="002B1BF0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6B1966" w14:textId="2335834A" w:rsidR="0049132D" w:rsidRPr="0049132D" w:rsidRDefault="0049132D" w:rsidP="0049132D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132D">
        <w:rPr>
          <w:rFonts w:ascii="Times New Roman" w:eastAsia="Calibri" w:hAnsi="Times New Roman" w:cs="Times New Roman"/>
          <w:sz w:val="20"/>
          <w:szCs w:val="20"/>
        </w:rPr>
        <w:t>Es piekrītu, ka Bauskas novada Soci</w:t>
      </w:r>
      <w:r w:rsidR="008F047D">
        <w:rPr>
          <w:rFonts w:ascii="Times New Roman" w:eastAsia="Calibri" w:hAnsi="Times New Roman" w:cs="Times New Roman"/>
          <w:sz w:val="20"/>
          <w:szCs w:val="20"/>
        </w:rPr>
        <w:t>ālajā dienestā tiek veikta manu</w:t>
      </w:r>
      <w:r w:rsidRPr="004913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F047D">
        <w:rPr>
          <w:rFonts w:ascii="Times New Roman" w:eastAsia="Calibri" w:hAnsi="Times New Roman" w:cs="Times New Roman"/>
          <w:sz w:val="20"/>
          <w:szCs w:val="20"/>
        </w:rPr>
        <w:t>(un manu bērnu)</w:t>
      </w:r>
      <w:r w:rsidRPr="0049132D">
        <w:rPr>
          <w:rFonts w:ascii="Times New Roman" w:eastAsia="Calibri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8F047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9132D">
        <w:rPr>
          <w:rFonts w:ascii="Times New Roman" w:eastAsia="Calibri" w:hAnsi="Times New Roman" w:cs="Times New Roman"/>
          <w:sz w:val="20"/>
          <w:szCs w:val="20"/>
        </w:rPr>
        <w:t>/</w:t>
      </w:r>
      <w:r w:rsidR="008F047D">
        <w:rPr>
          <w:rFonts w:ascii="Times New Roman" w:eastAsia="Calibri" w:hAnsi="Times New Roman" w:cs="Times New Roman"/>
          <w:sz w:val="20"/>
          <w:szCs w:val="20"/>
        </w:rPr>
        <w:t xml:space="preserve"> sociālās </w:t>
      </w:r>
      <w:r w:rsidRPr="0049132D">
        <w:rPr>
          <w:rFonts w:ascii="Times New Roman" w:eastAsia="Calibri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02BA270A" w14:textId="77777777" w:rsidR="0049132D" w:rsidRPr="0049132D" w:rsidRDefault="0049132D" w:rsidP="0049132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E4A32F" w14:textId="77777777" w:rsidR="008F047D" w:rsidRPr="005525FA" w:rsidRDefault="008F047D" w:rsidP="008F04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5FA">
        <w:rPr>
          <w:rFonts w:ascii="Times New Roman" w:eastAsia="Calibri" w:hAnsi="Times New Roman" w:cs="Times New Roman"/>
          <w:sz w:val="24"/>
          <w:szCs w:val="24"/>
        </w:rPr>
        <w:t xml:space="preserve">Datums: ____.____.20____.             </w:t>
      </w:r>
      <w:r w:rsidRPr="005525F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Iesniedzēja paraksts:  ___________________________</w:t>
      </w:r>
    </w:p>
    <w:p w14:paraId="5D54E79D" w14:textId="77777777" w:rsidR="008F047D" w:rsidRPr="005525FA" w:rsidRDefault="008F047D" w:rsidP="008F047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D464BF4" w14:textId="77777777" w:rsidR="008F047D" w:rsidRDefault="008F047D" w:rsidP="008F047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2CDC81EB" w14:textId="77777777" w:rsidR="008F047D" w:rsidRPr="005525FA" w:rsidRDefault="008F047D" w:rsidP="008F047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5525FA">
        <w:rPr>
          <w:rFonts w:ascii="Times New Roman" w:eastAsia="Calibri" w:hAnsi="Times New Roman" w:cs="Times New Roman"/>
          <w:color w:val="000000"/>
          <w:sz w:val="24"/>
        </w:rPr>
        <w:t>Pieņēma darbinieks:_______________________________</w:t>
      </w:r>
    </w:p>
    <w:p w14:paraId="2270E9A4" w14:textId="77777777" w:rsidR="008F047D" w:rsidRPr="005525FA" w:rsidRDefault="008F047D" w:rsidP="008F047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525FA">
        <w:rPr>
          <w:rFonts w:ascii="Times New Roman" w:eastAsia="Calibri" w:hAnsi="Times New Roman" w:cs="Times New Roman"/>
        </w:rPr>
        <w:t xml:space="preserve">                                            </w:t>
      </w:r>
      <w:r w:rsidRPr="005525FA">
        <w:rPr>
          <w:rFonts w:ascii="Times New Roman" w:eastAsia="Calibri" w:hAnsi="Times New Roman" w:cs="Times New Roman"/>
          <w:sz w:val="20"/>
          <w:szCs w:val="20"/>
        </w:rPr>
        <w:t xml:space="preserve"> (paraksts un paraksta atšifrējums)</w:t>
      </w:r>
    </w:p>
    <w:p w14:paraId="60C0072D" w14:textId="77777777" w:rsidR="008F047D" w:rsidRPr="005525FA" w:rsidRDefault="008F047D" w:rsidP="008F047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5525FA">
        <w:rPr>
          <w:rFonts w:ascii="Times New Roman" w:eastAsia="Calibri" w:hAnsi="Times New Roman" w:cs="Times New Roman"/>
          <w:color w:val="000000"/>
          <w:sz w:val="20"/>
        </w:rPr>
        <w:t xml:space="preserve">        SAŅEMTS: </w:t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56EA6735" w14:textId="51CEF649" w:rsidR="0049132D" w:rsidRPr="0049132D" w:rsidRDefault="008F047D" w:rsidP="0049132D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</w:r>
      <w:r w:rsidRPr="005525FA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__________________</w:t>
      </w:r>
    </w:p>
    <w:sectPr w:rsidR="0049132D" w:rsidRPr="0049132D" w:rsidSect="00127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D6354" w14:textId="77777777" w:rsidR="001B64C1" w:rsidRDefault="001B64C1">
      <w:pPr>
        <w:spacing w:after="0" w:line="240" w:lineRule="auto"/>
      </w:pPr>
      <w:r>
        <w:separator/>
      </w:r>
    </w:p>
  </w:endnote>
  <w:endnote w:type="continuationSeparator" w:id="0">
    <w:p w14:paraId="22CA2413" w14:textId="77777777" w:rsidR="001B64C1" w:rsidRDefault="001B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0C541" w14:textId="77777777" w:rsidR="00802F32" w:rsidRDefault="00802F32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F4676" w14:textId="77777777" w:rsidR="00CA173B" w:rsidRPr="00B030E4" w:rsidRDefault="00CA173B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92500" w14:textId="77777777" w:rsidR="00802F32" w:rsidRDefault="00802F3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64498" w14:textId="77777777" w:rsidR="001B64C1" w:rsidRDefault="001B64C1">
      <w:pPr>
        <w:spacing w:after="0" w:line="240" w:lineRule="auto"/>
      </w:pPr>
      <w:r>
        <w:separator/>
      </w:r>
    </w:p>
  </w:footnote>
  <w:footnote w:type="continuationSeparator" w:id="0">
    <w:p w14:paraId="41B8ACA2" w14:textId="77777777" w:rsidR="001B64C1" w:rsidRDefault="001B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88C21" w14:textId="77777777" w:rsidR="00802F32" w:rsidRDefault="00802F3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1C790" w14:textId="77777777" w:rsidR="00547F69" w:rsidRPr="004412EC" w:rsidRDefault="00547F69" w:rsidP="00547F69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4412EC">
      <w:rPr>
        <w:rFonts w:ascii="Times New Roman" w:eastAsia="Calibri" w:hAnsi="Times New Roman" w:cs="Times New Roman"/>
        <w:i/>
        <w:sz w:val="20"/>
        <w:szCs w:val="20"/>
      </w:rPr>
      <w:t>APSTIPRINĀTS</w:t>
    </w:r>
  </w:p>
  <w:p w14:paraId="3111CA29" w14:textId="77777777" w:rsidR="00547F69" w:rsidRPr="004412EC" w:rsidRDefault="00547F69" w:rsidP="00547F69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4412EC">
      <w:rPr>
        <w:rFonts w:ascii="Times New Roman" w:eastAsia="Calibri" w:hAnsi="Times New Roman" w:cs="Times New Roman"/>
        <w:i/>
        <w:sz w:val="20"/>
        <w:szCs w:val="20"/>
      </w:rPr>
      <w:t>ar Bauskas novada Sociālā dienesta</w:t>
    </w:r>
  </w:p>
  <w:p w14:paraId="128561A3" w14:textId="19769C54" w:rsidR="00547F69" w:rsidRPr="004412EC" w:rsidRDefault="00547F69" w:rsidP="00547F69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4412EC">
      <w:rPr>
        <w:rFonts w:ascii="Times New Roman" w:eastAsia="Calibri" w:hAnsi="Times New Roman" w:cs="Times New Roman"/>
        <w:i/>
        <w:sz w:val="20"/>
        <w:szCs w:val="20"/>
      </w:rPr>
      <w:t xml:space="preserve">vadītājas </w:t>
    </w:r>
    <w:r w:rsidR="00802F32" w:rsidRPr="00802F32">
      <w:rPr>
        <w:rFonts w:ascii="Times New Roman" w:eastAsia="Calibri" w:hAnsi="Times New Roman" w:cs="Times New Roman"/>
        <w:i/>
        <w:sz w:val="20"/>
        <w:szCs w:val="20"/>
      </w:rPr>
      <w:t xml:space="preserve">01.10.2025. rīkojumu Nr. </w:t>
    </w:r>
    <w:r w:rsidR="00802F32" w:rsidRPr="00802F32">
      <w:rPr>
        <w:rFonts w:ascii="Times New Roman" w:eastAsia="Calibri" w:hAnsi="Times New Roman" w:cs="Times New Roman"/>
        <w:i/>
        <w:sz w:val="20"/>
        <w:szCs w:val="20"/>
      </w:rPr>
      <w:t>2025/1-4/34</w:t>
    </w:r>
    <w:bookmarkStart w:id="3" w:name="_GoBack"/>
    <w:bookmarkEnd w:id="3"/>
  </w:p>
  <w:p w14:paraId="5C89432B" w14:textId="41FED254" w:rsidR="00547F69" w:rsidRPr="00547F69" w:rsidRDefault="00547F69" w:rsidP="00547F69">
    <w:pPr>
      <w:pStyle w:val="Galvene"/>
      <w:spacing w:after="24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17</w:t>
    </w:r>
    <w:r w:rsidRPr="004412EC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3FAFB" w14:textId="77777777" w:rsidR="00802F32" w:rsidRDefault="00802F3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148E"/>
    <w:multiLevelType w:val="hybridMultilevel"/>
    <w:tmpl w:val="69C8BDD0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BBC63B6"/>
    <w:multiLevelType w:val="hybridMultilevel"/>
    <w:tmpl w:val="01381CC6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143E2"/>
    <w:multiLevelType w:val="hybridMultilevel"/>
    <w:tmpl w:val="E1169E68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97616"/>
    <w:multiLevelType w:val="hybridMultilevel"/>
    <w:tmpl w:val="69C8BDD0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63E7039"/>
    <w:multiLevelType w:val="hybridMultilevel"/>
    <w:tmpl w:val="89AE5238"/>
    <w:lvl w:ilvl="0" w:tplc="BB44A70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E5"/>
    <w:rsid w:val="00015A3B"/>
    <w:rsid w:val="001237DD"/>
    <w:rsid w:val="001274E0"/>
    <w:rsid w:val="001768F1"/>
    <w:rsid w:val="00177E73"/>
    <w:rsid w:val="001B64C1"/>
    <w:rsid w:val="0021007B"/>
    <w:rsid w:val="00245531"/>
    <w:rsid w:val="00291EB5"/>
    <w:rsid w:val="0029710C"/>
    <w:rsid w:val="002B1BF0"/>
    <w:rsid w:val="00312DB8"/>
    <w:rsid w:val="003C60E5"/>
    <w:rsid w:val="0049132D"/>
    <w:rsid w:val="004A42A4"/>
    <w:rsid w:val="004E6B19"/>
    <w:rsid w:val="004F2462"/>
    <w:rsid w:val="00547B07"/>
    <w:rsid w:val="00547F69"/>
    <w:rsid w:val="005B1AC0"/>
    <w:rsid w:val="005C3747"/>
    <w:rsid w:val="00644EBA"/>
    <w:rsid w:val="00726583"/>
    <w:rsid w:val="00755728"/>
    <w:rsid w:val="00762517"/>
    <w:rsid w:val="007E14A1"/>
    <w:rsid w:val="00802F32"/>
    <w:rsid w:val="00873439"/>
    <w:rsid w:val="00873D7F"/>
    <w:rsid w:val="008F047D"/>
    <w:rsid w:val="008F720E"/>
    <w:rsid w:val="0090170A"/>
    <w:rsid w:val="00953B36"/>
    <w:rsid w:val="00980767"/>
    <w:rsid w:val="009D1998"/>
    <w:rsid w:val="009E37CA"/>
    <w:rsid w:val="00A06476"/>
    <w:rsid w:val="00A177B5"/>
    <w:rsid w:val="00A67CC1"/>
    <w:rsid w:val="00AD36C6"/>
    <w:rsid w:val="00AE2FDD"/>
    <w:rsid w:val="00B06C24"/>
    <w:rsid w:val="00B44ABB"/>
    <w:rsid w:val="00BF757B"/>
    <w:rsid w:val="00C04DD1"/>
    <w:rsid w:val="00C22BA1"/>
    <w:rsid w:val="00CA173B"/>
    <w:rsid w:val="00CA6AF7"/>
    <w:rsid w:val="00CC443F"/>
    <w:rsid w:val="00CF5DBF"/>
    <w:rsid w:val="00D348E0"/>
    <w:rsid w:val="00DF24D0"/>
    <w:rsid w:val="00E04BC9"/>
    <w:rsid w:val="00E739E9"/>
    <w:rsid w:val="00E80271"/>
    <w:rsid w:val="00ED2ACE"/>
    <w:rsid w:val="00EE7910"/>
    <w:rsid w:val="00FA0A3B"/>
    <w:rsid w:val="00FB1BDF"/>
    <w:rsid w:val="00FC1812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190"/>
  <w15:docId w15:val="{54795F99-3344-435C-BB92-D7259DED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15A3B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C60E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3C60E5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3C60E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3C60E5"/>
    <w:rPr>
      <w:rFonts w:ascii="Calibri" w:eastAsia="Calibri" w:hAnsi="Calibri" w:cs="Calibri"/>
      <w:lang w:val="lv-LV"/>
    </w:rPr>
  </w:style>
  <w:style w:type="paragraph" w:styleId="Sarakstarindkopa">
    <w:name w:val="List Paragraph"/>
    <w:basedOn w:val="Parasts"/>
    <w:uiPriority w:val="34"/>
    <w:qFormat/>
    <w:rsid w:val="003C6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 Strautmale</dc:creator>
  <cp:lastModifiedBy>Sanita</cp:lastModifiedBy>
  <cp:revision>8</cp:revision>
  <dcterms:created xsi:type="dcterms:W3CDTF">2025-09-26T13:02:00Z</dcterms:created>
  <dcterms:modified xsi:type="dcterms:W3CDTF">2025-09-29T13:02:00Z</dcterms:modified>
</cp:coreProperties>
</file>