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9850D3" w:rsidRPr="009850D3" w14:paraId="5D61D508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61A6D" w14:textId="77777777" w:rsidR="009850D3" w:rsidRPr="009850D3" w:rsidRDefault="009850D3" w:rsidP="0098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8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52B0A2C9" w14:textId="77777777" w:rsidR="009850D3" w:rsidRPr="009850D3" w:rsidRDefault="009850D3" w:rsidP="009850D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850D3" w:rsidRPr="009850D3" w14:paraId="10CB4FC8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66FD9" w14:textId="77777777" w:rsidR="009850D3" w:rsidRPr="009850D3" w:rsidRDefault="009850D3" w:rsidP="0098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850D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7C6D866F" w14:textId="77777777" w:rsidR="009850D3" w:rsidRPr="009850D3" w:rsidRDefault="009850D3" w:rsidP="0098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850D3" w:rsidRPr="009850D3" w14:paraId="019F8E1B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05E15" w14:textId="77777777" w:rsidR="009850D3" w:rsidRPr="009850D3" w:rsidRDefault="009850D3" w:rsidP="00985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850D3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850D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08E62ED6" w14:textId="77777777" w:rsidR="009850D3" w:rsidRPr="009850D3" w:rsidRDefault="009850D3" w:rsidP="0098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850D3" w:rsidRPr="009850D3" w14:paraId="64D56241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B446C" w14:textId="77777777" w:rsidR="009850D3" w:rsidRPr="009850D3" w:rsidRDefault="009850D3" w:rsidP="0098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850D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6E1CE04A" w14:textId="77777777" w:rsidR="009850D3" w:rsidRPr="009850D3" w:rsidRDefault="009850D3" w:rsidP="0098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850D3" w:rsidRPr="009850D3" w14:paraId="21502D6A" w14:textId="77777777" w:rsidTr="00772C9E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273CB0" w14:textId="77777777" w:rsidR="009850D3" w:rsidRPr="009850D3" w:rsidRDefault="009850D3" w:rsidP="0098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850D3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850D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7955DECC" w14:textId="77777777" w:rsidR="00FC09FD" w:rsidRPr="00EB6C01" w:rsidRDefault="00FC09FD" w:rsidP="009850D3">
      <w:pPr>
        <w:spacing w:after="0" w:line="240" w:lineRule="auto"/>
        <w:jc w:val="right"/>
        <w:rPr>
          <w:rFonts w:ascii="Verdana" w:hAnsi="Verdana" w:cs="Verdana"/>
          <w:color w:val="000000"/>
          <w:sz w:val="28"/>
          <w:szCs w:val="28"/>
          <w:lang w:eastAsia="lv-LV"/>
        </w:rPr>
      </w:pPr>
    </w:p>
    <w:p w14:paraId="6E512E58" w14:textId="77777777" w:rsidR="00FC09FD" w:rsidRPr="004A1F6D" w:rsidRDefault="00FC09FD" w:rsidP="00FC09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4A1F6D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3B6BD816" w14:textId="67E0DF3C" w:rsidR="00FC09FD" w:rsidRDefault="00705548" w:rsidP="00FC0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par </w:t>
      </w:r>
      <w:r w:rsidR="00FC09FD" w:rsidRPr="004A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 w:rsidRPr="004A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abalstu</w:t>
      </w:r>
      <w:r w:rsidR="004A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pēc</w:t>
      </w:r>
      <w:r w:rsidR="00FC09FD" w:rsidRPr="004A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atbrīvo</w:t>
      </w:r>
      <w:r w:rsidR="007922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šanā</w:t>
      </w:r>
      <w:r w:rsidR="004A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</w:t>
      </w:r>
      <w:r w:rsidR="00FC09FD" w:rsidRPr="004A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no brīvības atņemšanas iestādes</w:t>
      </w:r>
    </w:p>
    <w:p w14:paraId="334D900C" w14:textId="77777777" w:rsidR="00FC09FD" w:rsidRPr="00FC09FD" w:rsidRDefault="00FC09FD" w:rsidP="00FC0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419BDDD9" w14:textId="7391EBBE" w:rsidR="00FC09FD" w:rsidRPr="00627BC1" w:rsidRDefault="00FC09FD" w:rsidP="00FC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BC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Lūdzu piešķirt </w:t>
      </w:r>
      <w:r w:rsidRPr="00627B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pabalstu sakarā ar atbrīvošanos no brīvības atņemšanas iestādes</w:t>
      </w:r>
      <w:r w:rsidR="00F227E5" w:rsidRPr="00627B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2DB51374" w14:textId="7FB8CB31" w:rsidR="00FC09FD" w:rsidRPr="001A395B" w:rsidRDefault="00FC09FD" w:rsidP="00FC09FD">
      <w:pPr>
        <w:spacing w:after="0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16B810B3" w14:textId="370C7AAE" w:rsidR="00FC09FD" w:rsidRPr="001A395B" w:rsidRDefault="00FC09FD" w:rsidP="00130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95B">
        <w:rPr>
          <w:rFonts w:ascii="Times New Roman" w:hAnsi="Times New Roman" w:cs="Times New Roman"/>
          <w:b/>
          <w:sz w:val="24"/>
          <w:szCs w:val="24"/>
        </w:rPr>
        <w:t xml:space="preserve">Iesniegumam pievienoju </w:t>
      </w:r>
      <w:r w:rsidR="00627BC1">
        <w:rPr>
          <w:rFonts w:ascii="Times New Roman" w:hAnsi="Times New Roman" w:cs="Times New Roman"/>
          <w:b/>
          <w:sz w:val="24"/>
          <w:szCs w:val="24"/>
        </w:rPr>
        <w:t>šādus</w:t>
      </w:r>
      <w:r w:rsidRPr="001A395B">
        <w:rPr>
          <w:rFonts w:ascii="Times New Roman" w:hAnsi="Times New Roman" w:cs="Times New Roman"/>
          <w:b/>
          <w:sz w:val="24"/>
          <w:szCs w:val="24"/>
        </w:rPr>
        <w:t xml:space="preserve"> dokumentus</w:t>
      </w:r>
      <w:r w:rsidR="00627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BC1">
        <w:rPr>
          <w:rFonts w:ascii="Times New Roman" w:hAnsi="Times New Roman" w:cs="Times New Roman"/>
          <w:sz w:val="24"/>
          <w:szCs w:val="24"/>
        </w:rPr>
        <w:t>(</w:t>
      </w:r>
      <w:r w:rsidR="00627BC1">
        <w:rPr>
          <w:rFonts w:ascii="Times New Roman" w:hAnsi="Times New Roman" w:cs="Times New Roman"/>
          <w:i/>
          <w:sz w:val="24"/>
          <w:szCs w:val="24"/>
        </w:rPr>
        <w:t>atbilstošo atzīmējiet</w:t>
      </w:r>
      <w:r w:rsidR="00627BC1" w:rsidRPr="001A395B">
        <w:rPr>
          <w:rFonts w:ascii="Times New Roman" w:hAnsi="Times New Roman" w:cs="Times New Roman"/>
          <w:sz w:val="24"/>
          <w:szCs w:val="24"/>
        </w:rPr>
        <w:t>)</w:t>
      </w:r>
      <w:r w:rsidRPr="00627BC1">
        <w:rPr>
          <w:rFonts w:ascii="Times New Roman" w:hAnsi="Times New Roman" w:cs="Times New Roman"/>
          <w:sz w:val="24"/>
          <w:szCs w:val="24"/>
        </w:rPr>
        <w:t>:</w:t>
      </w:r>
      <w:r w:rsidRPr="001A39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65686A" w14:textId="213C3BCF" w:rsidR="00FC09FD" w:rsidRPr="00130A8D" w:rsidRDefault="006B5C9E" w:rsidP="00130A8D">
      <w:pPr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A8D" w:rsidRPr="00130A8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F227E5" w:rsidRPr="00130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09FD" w:rsidRPr="00130A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izziņas kopiju par atbrīvošanu no brīvības atņemšanas iestādes pēc soda izciešanas (uzrādot     oriģinālu)</w:t>
      </w:r>
    </w:p>
    <w:bookmarkStart w:id="0" w:name="_Hlk505434186"/>
    <w:p w14:paraId="036365A1" w14:textId="3A959FAB" w:rsidR="00FC09FD" w:rsidRPr="00130A8D" w:rsidRDefault="006B5C9E" w:rsidP="00130A8D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02632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01C" w:rsidRPr="00130A8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F227E5" w:rsidRPr="00130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09FD" w:rsidRPr="00130A8D">
        <w:rPr>
          <w:rFonts w:ascii="Times New Roman" w:hAnsi="Times New Roman" w:cs="Times New Roman"/>
          <w:bCs/>
          <w:sz w:val="24"/>
          <w:szCs w:val="24"/>
        </w:rPr>
        <w:t xml:space="preserve">citi dokumenti </w:t>
      </w:r>
      <w:bookmarkEnd w:id="0"/>
      <w:r w:rsidR="00FC09FD" w:rsidRPr="00130A8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  <w:r w:rsidR="00705548" w:rsidRPr="00130A8D">
        <w:rPr>
          <w:rFonts w:ascii="Times New Roman" w:hAnsi="Times New Roman" w:cs="Times New Roman"/>
          <w:bCs/>
          <w:sz w:val="24"/>
          <w:szCs w:val="24"/>
        </w:rPr>
        <w:t>___</w:t>
      </w:r>
      <w:r w:rsidR="00F227E5" w:rsidRPr="00130A8D">
        <w:rPr>
          <w:rFonts w:ascii="Times New Roman" w:hAnsi="Times New Roman" w:cs="Times New Roman"/>
          <w:bCs/>
          <w:sz w:val="24"/>
          <w:szCs w:val="24"/>
        </w:rPr>
        <w:t>__</w:t>
      </w:r>
    </w:p>
    <w:p w14:paraId="173E9108" w14:textId="77777777" w:rsidR="00FC09FD" w:rsidRPr="00AE64C0" w:rsidRDefault="00FC09FD" w:rsidP="00FC09F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u w:val="single"/>
          <w:lang w:eastAsia="lv-LV"/>
        </w:rPr>
      </w:pPr>
    </w:p>
    <w:p w14:paraId="3357A763" w14:textId="77777777" w:rsidR="00F227E5" w:rsidRPr="00F227E5" w:rsidRDefault="00F227E5" w:rsidP="00130A8D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7E5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44BD442D" w14:textId="00DBD56B" w:rsidR="00F227E5" w:rsidRPr="00130A8D" w:rsidRDefault="006B5C9E" w:rsidP="00130A8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A8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F227E5" w:rsidRPr="00130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</w:t>
      </w:r>
      <w:r w:rsidR="008E0611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F227E5" w:rsidRPr="00130A8D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</w:p>
    <w:p w14:paraId="2BED4991" w14:textId="04C9D89C" w:rsidR="00F227E5" w:rsidRPr="00130A8D" w:rsidRDefault="006B5C9E" w:rsidP="00130A8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A8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F227E5" w:rsidRPr="00130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1DDAEC86" w14:textId="77777777" w:rsidR="00130A8D" w:rsidRPr="00130A8D" w:rsidRDefault="00130A8D" w:rsidP="00130A8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00B93F" w14:textId="77777777" w:rsidR="002F5C42" w:rsidRPr="002F5C42" w:rsidRDefault="002F5C42" w:rsidP="002F5C42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42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63CF7229" w14:textId="317007BA" w:rsidR="002F5C42" w:rsidRPr="002F5C42" w:rsidRDefault="006B5C9E" w:rsidP="002F5C42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C42" w:rsidRPr="002F5C42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F5C42" w:rsidRPr="002F5C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5C42" w:rsidRPr="002F5C42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627BC1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2F5C42" w:rsidRPr="002F5C42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23D82619" w14:textId="33CB896E" w:rsidR="002A4043" w:rsidRPr="002A4043" w:rsidRDefault="006B5C9E" w:rsidP="002A4043">
      <w:pPr>
        <w:spacing w:after="0" w:line="240" w:lineRule="auto"/>
        <w:ind w:left="567" w:right="-96"/>
        <w:jc w:val="both"/>
        <w:rPr>
          <w:rFonts w:cs="Arial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43" w:rsidRPr="002A4043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A4043" w:rsidRPr="002A40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043" w:rsidRPr="002A4043">
        <w:rPr>
          <w:rFonts w:ascii="Times New Roman" w:hAnsi="Times New Roman" w:cs="Times New Roman"/>
          <w:bCs/>
          <w:sz w:val="24"/>
          <w:szCs w:val="24"/>
        </w:rPr>
        <w:t>oficiālajā elektroniskajā adresē (</w:t>
      </w:r>
      <w:r w:rsidR="00627BC1">
        <w:rPr>
          <w:rFonts w:ascii="Times New Roman" w:hAnsi="Times New Roman" w:cs="Times New Roman"/>
          <w:bCs/>
          <w:sz w:val="24"/>
          <w:szCs w:val="24"/>
        </w:rPr>
        <w:t>e-adresē</w:t>
      </w:r>
      <w:r w:rsidR="002A4043" w:rsidRPr="002A4043">
        <w:rPr>
          <w:rFonts w:ascii="Times New Roman" w:hAnsi="Times New Roman" w:cs="Times New Roman"/>
          <w:bCs/>
          <w:sz w:val="24"/>
          <w:szCs w:val="24"/>
        </w:rPr>
        <w:t>)</w:t>
      </w:r>
    </w:p>
    <w:p w14:paraId="363A61D4" w14:textId="77777777" w:rsidR="002A4043" w:rsidRPr="002A4043" w:rsidRDefault="006B5C9E" w:rsidP="002A4043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43" w:rsidRPr="002A4043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A4043" w:rsidRPr="002A40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043" w:rsidRPr="002A4043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2A4043" w:rsidRPr="002A4043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85080" wp14:editId="1634F427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D528089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328824B2" w14:textId="77777777" w:rsidR="009F5B79" w:rsidRPr="009F5B79" w:rsidRDefault="009F5B79" w:rsidP="002A4043">
      <w:pPr>
        <w:spacing w:after="0" w:line="240" w:lineRule="auto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3F7AC7" w14:textId="1B3F4D3A" w:rsidR="00E02FBE" w:rsidRPr="00E02FBE" w:rsidRDefault="00E02FBE" w:rsidP="00E02FBE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E02FBE">
        <w:rPr>
          <w:rFonts w:ascii="Times New Roman" w:hAnsi="Times New Roman" w:cs="Times New Roman"/>
          <w:sz w:val="20"/>
          <w:szCs w:val="20"/>
        </w:rPr>
        <w:t xml:space="preserve">Es piekrītu, ka Bauskas novada Sociālajā </w:t>
      </w:r>
      <w:r w:rsidR="00627BC1">
        <w:rPr>
          <w:rFonts w:ascii="Times New Roman" w:hAnsi="Times New Roman" w:cs="Times New Roman"/>
          <w:sz w:val="20"/>
          <w:szCs w:val="20"/>
        </w:rPr>
        <w:t>dienestā tiek veikta manu</w:t>
      </w:r>
      <w:r w:rsidRPr="00E02FBE">
        <w:rPr>
          <w:rFonts w:ascii="Times New Roman" w:hAnsi="Times New Roman" w:cs="Times New Roman"/>
          <w:sz w:val="20"/>
          <w:szCs w:val="20"/>
        </w:rPr>
        <w:t xml:space="preserve"> </w:t>
      </w:r>
      <w:r w:rsidR="00627BC1">
        <w:rPr>
          <w:rFonts w:ascii="Times New Roman" w:hAnsi="Times New Roman" w:cs="Times New Roman"/>
          <w:sz w:val="20"/>
          <w:szCs w:val="20"/>
        </w:rPr>
        <w:t>(un manu bērnu)</w:t>
      </w:r>
      <w:r w:rsidRPr="00E02FBE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627BC1">
        <w:rPr>
          <w:rFonts w:ascii="Times New Roman" w:hAnsi="Times New Roman" w:cs="Times New Roman"/>
          <w:sz w:val="20"/>
          <w:szCs w:val="20"/>
        </w:rPr>
        <w:t xml:space="preserve"> </w:t>
      </w:r>
      <w:r w:rsidRPr="00E02FBE">
        <w:rPr>
          <w:rFonts w:ascii="Times New Roman" w:hAnsi="Times New Roman" w:cs="Times New Roman"/>
          <w:sz w:val="20"/>
          <w:szCs w:val="20"/>
        </w:rPr>
        <w:t>/</w:t>
      </w:r>
      <w:r w:rsidR="00627BC1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E02FBE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3455E3E8" w14:textId="77777777" w:rsidR="00E02FBE" w:rsidRPr="00E02FBE" w:rsidRDefault="00E02FBE" w:rsidP="00E02F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1F4697" w14:textId="77777777" w:rsidR="00627BC1" w:rsidRDefault="00627BC1" w:rsidP="00627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40630" w14:textId="77777777" w:rsidR="00627BC1" w:rsidRPr="00627BC1" w:rsidRDefault="00627BC1" w:rsidP="00627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BC1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627BC1">
        <w:rPr>
          <w:rFonts w:ascii="Times New Roman" w:hAnsi="Times New Roman" w:cs="Times New Roman"/>
          <w:sz w:val="24"/>
          <w:szCs w:val="24"/>
        </w:rPr>
        <w:tab/>
        <w:t xml:space="preserve">                Iesniedzēja paraksts:  ___________________________</w:t>
      </w:r>
    </w:p>
    <w:p w14:paraId="73CE2A37" w14:textId="77777777" w:rsidR="00627BC1" w:rsidRPr="00627BC1" w:rsidRDefault="00627BC1" w:rsidP="00627BC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366476" w14:textId="77777777" w:rsidR="00627BC1" w:rsidRPr="00627BC1" w:rsidRDefault="00627BC1" w:rsidP="00627BC1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0CB8CCAD" w14:textId="77777777" w:rsidR="00627BC1" w:rsidRPr="00627BC1" w:rsidRDefault="00627BC1" w:rsidP="00627BC1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627BC1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2890B91A" w14:textId="77777777" w:rsidR="00627BC1" w:rsidRPr="00627BC1" w:rsidRDefault="00627BC1" w:rsidP="00627B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BC1">
        <w:rPr>
          <w:rFonts w:ascii="Times New Roman" w:hAnsi="Times New Roman" w:cs="Times New Roman"/>
        </w:rPr>
        <w:t xml:space="preserve">                                            </w:t>
      </w:r>
      <w:r w:rsidRPr="00627BC1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5319F362" w14:textId="77777777" w:rsidR="00627BC1" w:rsidRPr="00627BC1" w:rsidRDefault="00627BC1" w:rsidP="00627BC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627BC1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627BC1">
        <w:rPr>
          <w:rFonts w:ascii="Times New Roman" w:hAnsi="Times New Roman" w:cs="Times New Roman"/>
          <w:color w:val="000000"/>
          <w:sz w:val="20"/>
        </w:rPr>
        <w:tab/>
      </w:r>
    </w:p>
    <w:p w14:paraId="4CDCB660" w14:textId="42B94881" w:rsidR="00755728" w:rsidRPr="00627BC1" w:rsidRDefault="00627BC1" w:rsidP="00627BC1">
      <w:pPr>
        <w:spacing w:after="0" w:line="240" w:lineRule="auto"/>
        <w:rPr>
          <w:sz w:val="18"/>
          <w:szCs w:val="18"/>
          <w:u w:val="single"/>
        </w:rPr>
      </w:pPr>
      <w:r w:rsidRPr="00627BC1">
        <w:rPr>
          <w:rFonts w:ascii="Times New Roman" w:hAnsi="Times New Roman" w:cs="Times New Roman"/>
          <w:color w:val="000000"/>
          <w:sz w:val="20"/>
        </w:rPr>
        <w:tab/>
      </w:r>
      <w:r w:rsidRPr="00627BC1">
        <w:rPr>
          <w:rFonts w:ascii="Times New Roman" w:hAnsi="Times New Roman" w:cs="Times New Roman"/>
          <w:color w:val="000000"/>
          <w:sz w:val="20"/>
        </w:rPr>
        <w:tab/>
      </w:r>
      <w:r w:rsidRPr="00627BC1">
        <w:rPr>
          <w:rFonts w:ascii="Times New Roman" w:hAnsi="Times New Roman" w:cs="Times New Roman"/>
          <w:color w:val="000000"/>
          <w:sz w:val="20"/>
        </w:rPr>
        <w:tab/>
      </w:r>
      <w:r w:rsidRPr="00627BC1">
        <w:rPr>
          <w:rFonts w:ascii="Times New Roman" w:hAnsi="Times New Roman" w:cs="Times New Roman"/>
          <w:color w:val="000000"/>
          <w:sz w:val="20"/>
        </w:rPr>
        <w:tab/>
      </w:r>
      <w:r w:rsidRPr="00627BC1">
        <w:rPr>
          <w:rFonts w:ascii="Times New Roman" w:hAnsi="Times New Roman" w:cs="Times New Roman"/>
          <w:color w:val="000000"/>
          <w:sz w:val="20"/>
        </w:rPr>
        <w:tab/>
      </w:r>
      <w:r w:rsidRPr="00627BC1">
        <w:rPr>
          <w:rFonts w:ascii="Times New Roman" w:hAnsi="Times New Roman" w:cs="Times New Roman"/>
          <w:color w:val="000000"/>
          <w:sz w:val="20"/>
        </w:rPr>
        <w:tab/>
      </w:r>
      <w:r w:rsidRPr="00627BC1">
        <w:rPr>
          <w:rFonts w:ascii="Times New Roman" w:hAnsi="Times New Roman" w:cs="Times New Roman"/>
          <w:color w:val="000000"/>
          <w:sz w:val="20"/>
        </w:rPr>
        <w:tab/>
      </w:r>
      <w:r w:rsidRPr="00627BC1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755728" w:rsidRPr="00627BC1" w:rsidSect="00D96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83B2D" w14:textId="77777777" w:rsidR="006B5C9E" w:rsidRDefault="006B5C9E">
      <w:pPr>
        <w:spacing w:after="0" w:line="240" w:lineRule="auto"/>
      </w:pPr>
      <w:r>
        <w:separator/>
      </w:r>
    </w:p>
  </w:endnote>
  <w:endnote w:type="continuationSeparator" w:id="0">
    <w:p w14:paraId="665C1F2E" w14:textId="77777777" w:rsidR="006B5C9E" w:rsidRDefault="006B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E4CFA" w14:textId="77777777" w:rsidR="007922F0" w:rsidRDefault="007922F0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14AA" w14:textId="77777777" w:rsidR="003013AA" w:rsidRPr="00B030E4" w:rsidRDefault="003013AA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D25D1" w14:textId="77777777" w:rsidR="007922F0" w:rsidRDefault="007922F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142A9" w14:textId="77777777" w:rsidR="006B5C9E" w:rsidRDefault="006B5C9E">
      <w:pPr>
        <w:spacing w:after="0" w:line="240" w:lineRule="auto"/>
      </w:pPr>
      <w:r>
        <w:separator/>
      </w:r>
    </w:p>
  </w:footnote>
  <w:footnote w:type="continuationSeparator" w:id="0">
    <w:p w14:paraId="108C868F" w14:textId="77777777" w:rsidR="006B5C9E" w:rsidRDefault="006B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7F287" w14:textId="77777777" w:rsidR="007922F0" w:rsidRDefault="007922F0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85DE7" w14:textId="77777777" w:rsidR="009850D3" w:rsidRPr="000C25AE" w:rsidRDefault="009850D3" w:rsidP="009850D3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APSTIPRINĀTS</w:t>
    </w:r>
  </w:p>
  <w:p w14:paraId="5EB70723" w14:textId="77777777" w:rsidR="009850D3" w:rsidRPr="000C25AE" w:rsidRDefault="009850D3" w:rsidP="009850D3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2E99A79B" w14:textId="6BC91C5B" w:rsidR="009850D3" w:rsidRPr="000C25AE" w:rsidRDefault="009850D3" w:rsidP="009850D3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F36393" w:rsidRPr="00F36393">
      <w:rPr>
        <w:rFonts w:ascii="Times New Roman" w:hAnsi="Times New Roman" w:cs="Times New Roman"/>
        <w:i/>
        <w:sz w:val="20"/>
        <w:szCs w:val="20"/>
      </w:rPr>
      <w:t xml:space="preserve">01.10.2025. rīkojumu Nr. </w:t>
    </w:r>
    <w:r w:rsidR="00F36393" w:rsidRPr="00F36393">
      <w:rPr>
        <w:rFonts w:ascii="Times New Roman" w:hAnsi="Times New Roman" w:cs="Times New Roman"/>
        <w:i/>
        <w:sz w:val="20"/>
        <w:szCs w:val="20"/>
      </w:rPr>
      <w:t>2025/1-4/34</w:t>
    </w:r>
    <w:bookmarkStart w:id="1" w:name="_GoBack"/>
    <w:bookmarkEnd w:id="1"/>
  </w:p>
  <w:p w14:paraId="73FFA8CB" w14:textId="3A04EDDA" w:rsidR="00E97E10" w:rsidRDefault="009850D3" w:rsidP="009850D3">
    <w:pPr>
      <w:pStyle w:val="Galvene"/>
      <w:spacing w:after="240"/>
      <w:jc w:val="right"/>
    </w:pPr>
    <w:r>
      <w:rPr>
        <w:rFonts w:ascii="Times New Roman" w:hAnsi="Times New Roman" w:cs="Times New Roman"/>
        <w:i/>
        <w:sz w:val="20"/>
        <w:szCs w:val="20"/>
      </w:rPr>
      <w:t>10</w:t>
    </w:r>
    <w:r w:rsidRPr="000C25AE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D3020" w14:textId="77777777" w:rsidR="007922F0" w:rsidRDefault="007922F0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628A9"/>
    <w:multiLevelType w:val="hybridMultilevel"/>
    <w:tmpl w:val="F21487B0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FD"/>
    <w:rsid w:val="00040FB7"/>
    <w:rsid w:val="001127B0"/>
    <w:rsid w:val="00130A8D"/>
    <w:rsid w:val="00133BFF"/>
    <w:rsid w:val="00153FF4"/>
    <w:rsid w:val="0021124F"/>
    <w:rsid w:val="0026321F"/>
    <w:rsid w:val="002A4043"/>
    <w:rsid w:val="002D39F8"/>
    <w:rsid w:val="002F5C42"/>
    <w:rsid w:val="002F7C7B"/>
    <w:rsid w:val="003013AA"/>
    <w:rsid w:val="0031293A"/>
    <w:rsid w:val="003C29C7"/>
    <w:rsid w:val="004A1F6D"/>
    <w:rsid w:val="00561218"/>
    <w:rsid w:val="0059168A"/>
    <w:rsid w:val="005C6296"/>
    <w:rsid w:val="00603B0A"/>
    <w:rsid w:val="00627BC1"/>
    <w:rsid w:val="00640AA6"/>
    <w:rsid w:val="006B5C9E"/>
    <w:rsid w:val="00705548"/>
    <w:rsid w:val="0072601C"/>
    <w:rsid w:val="00755728"/>
    <w:rsid w:val="007922F0"/>
    <w:rsid w:val="007F0CD7"/>
    <w:rsid w:val="0080736A"/>
    <w:rsid w:val="008E0611"/>
    <w:rsid w:val="008E1132"/>
    <w:rsid w:val="00973D8C"/>
    <w:rsid w:val="00975C97"/>
    <w:rsid w:val="009850D3"/>
    <w:rsid w:val="009F5B79"/>
    <w:rsid w:val="00A50E32"/>
    <w:rsid w:val="00AD42D0"/>
    <w:rsid w:val="00B20AD9"/>
    <w:rsid w:val="00BC7661"/>
    <w:rsid w:val="00C76E16"/>
    <w:rsid w:val="00CD493F"/>
    <w:rsid w:val="00D00BD7"/>
    <w:rsid w:val="00D96735"/>
    <w:rsid w:val="00E02FBE"/>
    <w:rsid w:val="00E97E10"/>
    <w:rsid w:val="00F227E5"/>
    <w:rsid w:val="00F36393"/>
    <w:rsid w:val="00F507E3"/>
    <w:rsid w:val="00FC0336"/>
    <w:rsid w:val="00FC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BCC2"/>
  <w15:chartTrackingRefBased/>
  <w15:docId w15:val="{61145859-4B4D-493A-A6D7-8A8A53B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C09FD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C09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09FD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FC09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C09FD"/>
    <w:rPr>
      <w:rFonts w:ascii="Calibri" w:eastAsia="Calibri" w:hAnsi="Calibri" w:cs="Calibri"/>
      <w:lang w:val="lv-LV"/>
    </w:rPr>
  </w:style>
  <w:style w:type="paragraph" w:styleId="Sarakstarindkopa">
    <w:name w:val="List Paragraph"/>
    <w:basedOn w:val="Parasts"/>
    <w:uiPriority w:val="34"/>
    <w:qFormat/>
    <w:rsid w:val="00FC09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Sanita</cp:lastModifiedBy>
  <cp:revision>9</cp:revision>
  <dcterms:created xsi:type="dcterms:W3CDTF">2025-09-26T10:09:00Z</dcterms:created>
  <dcterms:modified xsi:type="dcterms:W3CDTF">2025-09-29T13:01:00Z</dcterms:modified>
</cp:coreProperties>
</file>