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90510B" w:rsidRPr="0090510B" w14:paraId="222A28D5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039C3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05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36D4F0E4" w14:textId="77777777" w:rsidR="0090510B" w:rsidRPr="0090510B" w:rsidRDefault="0090510B" w:rsidP="00A32541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0510B" w:rsidRPr="0090510B" w14:paraId="5DFD5AE7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D2A3A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90510B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64F9CB69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0510B" w:rsidRPr="0090510B" w14:paraId="76C5848A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52F00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9051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0510B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5390019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0510B" w:rsidRPr="0090510B" w14:paraId="20F620CD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A8A96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90510B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02235810" w14:textId="77777777" w:rsidR="0090510B" w:rsidRPr="00A32541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0510B" w:rsidRPr="0090510B" w14:paraId="64F17858" w14:textId="77777777" w:rsidTr="00395544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551ACA" w14:textId="77777777" w:rsidR="0090510B" w:rsidRPr="0090510B" w:rsidRDefault="0090510B" w:rsidP="0090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90510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0510B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058F04A5" w14:textId="77777777" w:rsidR="0090510B" w:rsidRDefault="0090510B" w:rsidP="0090510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14:paraId="4C964A5D" w14:textId="77777777" w:rsidR="001D28A4" w:rsidRPr="003F198E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3F19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CAFBCA2" w14:textId="31595B45" w:rsidR="001D28A4" w:rsidRPr="001D28A4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D28A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1D2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pabalstu </w:t>
      </w:r>
      <w:r w:rsidR="00674E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krīzes situācijā</w:t>
      </w:r>
    </w:p>
    <w:p w14:paraId="224752AE" w14:textId="77777777" w:rsidR="001D28A4" w:rsidRPr="001D28A4" w:rsidRDefault="001D28A4" w:rsidP="001D2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53BB3C1" w14:textId="1D385F1B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2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="00674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krīzes situācijā</w:t>
      </w:r>
    </w:p>
    <w:p w14:paraId="7E6BC515" w14:textId="77777777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 w:rsidRPr="001D28A4">
        <w:rPr>
          <w:rFonts w:ascii="Times New Roman" w:eastAsia="Calibri" w:hAnsi="Times New Roman" w:cs="Times New Roman"/>
          <w:color w:val="000000"/>
          <w:lang w:eastAsia="lv-LV"/>
        </w:rPr>
        <w:t>_________________________________________________________________________________________</w:t>
      </w:r>
    </w:p>
    <w:p w14:paraId="0774ABE5" w14:textId="77777777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32E02" w14:textId="77777777" w:rsidR="001D28A4" w:rsidRPr="00BD2A7D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D2A7D">
        <w:rPr>
          <w:rFonts w:ascii="Times New Roman" w:eastAsia="Times New Roman" w:hAnsi="Times New Roman" w:cs="Times New Roman"/>
          <w:sz w:val="18"/>
          <w:szCs w:val="18"/>
          <w:lang w:eastAsia="lv-LV"/>
        </w:rPr>
        <w:t>(situācijas apraksts)</w:t>
      </w:r>
    </w:p>
    <w:p w14:paraId="649AE20C" w14:textId="6E94A5B1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07F46FB" w14:textId="663C7718" w:rsidR="007A465B" w:rsidRDefault="007A465B" w:rsidP="007A4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</w:t>
      </w:r>
      <w:r w:rsidR="0090510B">
        <w:rPr>
          <w:rFonts w:ascii="Times New Roman" w:eastAsia="Calibri" w:hAnsi="Times New Roman" w:cs="Times New Roman"/>
          <w:b/>
          <w:sz w:val="24"/>
          <w:szCs w:val="24"/>
        </w:rPr>
        <w:t>šādus</w:t>
      </w: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 dokumentus</w:t>
      </w:r>
      <w:r w:rsidR="009051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0510B" w:rsidRPr="007A465B">
        <w:rPr>
          <w:rFonts w:ascii="Times New Roman" w:eastAsia="Calibri" w:hAnsi="Times New Roman" w:cs="Times New Roman"/>
          <w:sz w:val="24"/>
          <w:szCs w:val="24"/>
        </w:rPr>
        <w:t>(</w:t>
      </w:r>
      <w:r w:rsidR="0090510B" w:rsidRPr="003E3AA2">
        <w:rPr>
          <w:rFonts w:ascii="Times New Roman" w:hAnsi="Times New Roman" w:cs="Times New Roman"/>
          <w:i/>
          <w:sz w:val="24"/>
          <w:szCs w:val="24"/>
        </w:rPr>
        <w:t>atbilstošo</w:t>
      </w:r>
      <w:r w:rsidR="0090510B" w:rsidRPr="003E3AA2">
        <w:rPr>
          <w:rFonts w:ascii="Times New Roman" w:hAnsi="Times New Roman" w:cs="Times New Roman"/>
          <w:i/>
          <w:iCs/>
          <w:sz w:val="24"/>
          <w:szCs w:val="24"/>
        </w:rPr>
        <w:t xml:space="preserve"> atzīmējiet</w:t>
      </w:r>
      <w:r w:rsidR="0090510B" w:rsidRPr="007A465B">
        <w:rPr>
          <w:rFonts w:ascii="Times New Roman" w:eastAsia="Calibri" w:hAnsi="Times New Roman" w:cs="Times New Roman"/>
          <w:sz w:val="24"/>
          <w:szCs w:val="24"/>
        </w:rPr>
        <w:t>)</w:t>
      </w:r>
      <w:r w:rsidRPr="0090510B">
        <w:rPr>
          <w:rFonts w:ascii="Times New Roman" w:eastAsia="Calibri" w:hAnsi="Times New Roman" w:cs="Times New Roman"/>
          <w:sz w:val="24"/>
          <w:szCs w:val="24"/>
        </w:rPr>
        <w:t>:</w:t>
      </w: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EF4CECD" w14:textId="77777777" w:rsidR="00C7491E" w:rsidRPr="007A465B" w:rsidRDefault="00C7491E" w:rsidP="007A4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D2C70D" w14:textId="129402D7" w:rsidR="007A465B" w:rsidRPr="007A465B" w:rsidRDefault="005F7F71" w:rsidP="00C7491E">
      <w:pPr>
        <w:spacing w:after="0" w:line="360" w:lineRule="auto"/>
        <w:ind w:left="992" w:hanging="425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91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A75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krīzes situāciju apliecinošu dokumentu</w:t>
      </w:r>
      <w:r w:rsidR="00C7491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____________________________________________________________________________________________________________________________________________________</w:t>
      </w:r>
    </w:p>
    <w:p w14:paraId="02ED139D" w14:textId="77777777" w:rsidR="007A465B" w:rsidRPr="007A465B" w:rsidRDefault="007A465B" w:rsidP="007A465B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5C162EFF" w14:textId="3FFD9735" w:rsidR="007A465B" w:rsidRPr="007A465B" w:rsidRDefault="005F7F71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</w:t>
      </w:r>
      <w:r w:rsidR="00F51D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</w:t>
      </w:r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</w:t>
      </w:r>
    </w:p>
    <w:p w14:paraId="5A15D8FC" w14:textId="77777777" w:rsidR="007A465B" w:rsidRDefault="005F7F71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3321F0E" w14:textId="38B1CBFB" w:rsidR="007A465B" w:rsidRPr="0090510B" w:rsidRDefault="005F7F71" w:rsidP="0090510B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D66" w:rsidRPr="008D1D66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D1D66" w:rsidRPr="008D1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37CA0A89" w14:textId="77777777" w:rsidR="00504EAE" w:rsidRPr="00504EAE" w:rsidRDefault="00504EAE" w:rsidP="00504EAE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4EAE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5D030302" w14:textId="3FD34C4C" w:rsidR="00504EAE" w:rsidRPr="00504EAE" w:rsidRDefault="005F7F71" w:rsidP="00504EAE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EAE" w:rsidRPr="00504EAE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04EAE" w:rsidRPr="00504E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04EAE" w:rsidRPr="00504EAE">
        <w:rPr>
          <w:rFonts w:ascii="Times New Roman" w:eastAsia="Calibri" w:hAnsi="Times New Roman" w:cs="Times New Roman"/>
          <w:bCs/>
          <w:sz w:val="24"/>
          <w:szCs w:val="24"/>
        </w:rPr>
        <w:t xml:space="preserve">klātienē Bauskas novada Sociālā dienesta </w:t>
      </w:r>
      <w:r w:rsidR="0090510B">
        <w:rPr>
          <w:rFonts w:ascii="Times New Roman" w:eastAsia="Calibri" w:hAnsi="Times New Roman" w:cs="Times New Roman"/>
          <w:bCs/>
          <w:sz w:val="24"/>
          <w:szCs w:val="24"/>
        </w:rPr>
        <w:t xml:space="preserve">klientu </w:t>
      </w:r>
      <w:r w:rsidR="00504EAE" w:rsidRPr="00504EAE">
        <w:rPr>
          <w:rFonts w:ascii="Times New Roman" w:eastAsia="Calibri" w:hAnsi="Times New Roman" w:cs="Times New Roman"/>
          <w:bCs/>
          <w:sz w:val="24"/>
          <w:szCs w:val="24"/>
        </w:rPr>
        <w:t>pieņemšanas vietā</w:t>
      </w:r>
    </w:p>
    <w:p w14:paraId="6C7DE247" w14:textId="73DA3A8C" w:rsidR="00311797" w:rsidRPr="00311797" w:rsidRDefault="005F7F71" w:rsidP="00311797">
      <w:pPr>
        <w:spacing w:after="0" w:line="240" w:lineRule="auto"/>
        <w:ind w:left="567" w:right="-96"/>
        <w:jc w:val="both"/>
        <w:rPr>
          <w:rFonts w:ascii="Calibri" w:eastAsia="Calibri" w:hAnsi="Calibri" w:cs="Arial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797" w:rsidRPr="00311797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311797" w:rsidRPr="003117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11797" w:rsidRPr="00311797">
        <w:rPr>
          <w:rFonts w:ascii="Times New Roman" w:eastAsia="Calibri" w:hAnsi="Times New Roman" w:cs="Times New Roman"/>
          <w:bCs/>
          <w:sz w:val="24"/>
          <w:szCs w:val="24"/>
        </w:rPr>
        <w:t>oficiālajā elektroniskajā adresē (</w:t>
      </w:r>
      <w:r w:rsidR="0090510B">
        <w:rPr>
          <w:rFonts w:ascii="Times New Roman" w:eastAsia="Calibri" w:hAnsi="Times New Roman" w:cs="Times New Roman"/>
          <w:bCs/>
          <w:sz w:val="24"/>
          <w:szCs w:val="24"/>
        </w:rPr>
        <w:t>e-adresē</w:t>
      </w:r>
      <w:r w:rsidR="00311797" w:rsidRPr="00311797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2E9DD490" w14:textId="6AD8AB53" w:rsidR="00311797" w:rsidRPr="0090510B" w:rsidRDefault="005F7F71" w:rsidP="0090510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797" w:rsidRPr="00311797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311797" w:rsidRPr="0031179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11797" w:rsidRPr="00311797">
        <w:rPr>
          <w:rFonts w:ascii="Times New Roman" w:eastAsia="Calibri" w:hAnsi="Times New Roman" w:cs="Times New Roman"/>
          <w:bCs/>
          <w:sz w:val="24"/>
          <w:szCs w:val="24"/>
        </w:rPr>
        <w:t xml:space="preserve">elektroniski e-pastā: </w:t>
      </w:r>
      <w:r w:rsidR="00311797" w:rsidRPr="00311797">
        <w:rPr>
          <w:rFonts w:ascii="Calibri" w:eastAsia="Calibri" w:hAnsi="Calibri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45C51" wp14:editId="1FE680CB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35928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313FAC07" w14:textId="77777777" w:rsidR="00504EAE" w:rsidRPr="00504EAE" w:rsidRDefault="00504EAE" w:rsidP="00504EAE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E2DC91" w14:textId="70D73106" w:rsidR="00E65256" w:rsidRPr="00E65256" w:rsidRDefault="00E65256" w:rsidP="00E65256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5256">
        <w:rPr>
          <w:rFonts w:ascii="Times New Roman" w:eastAsia="Calibri" w:hAnsi="Times New Roman" w:cs="Times New Roman"/>
          <w:sz w:val="20"/>
          <w:szCs w:val="20"/>
        </w:rPr>
        <w:t>Es piekrītu, ka Bauskas novada Soci</w:t>
      </w:r>
      <w:r w:rsidR="006C385C">
        <w:rPr>
          <w:rFonts w:ascii="Times New Roman" w:eastAsia="Calibri" w:hAnsi="Times New Roman" w:cs="Times New Roman"/>
          <w:sz w:val="20"/>
          <w:szCs w:val="20"/>
        </w:rPr>
        <w:t>ālajā dienestā tiek veikta manu</w:t>
      </w:r>
      <w:r w:rsidRPr="00E6525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C385C">
        <w:rPr>
          <w:rFonts w:ascii="Times New Roman" w:eastAsia="Calibri" w:hAnsi="Times New Roman" w:cs="Times New Roman"/>
          <w:sz w:val="20"/>
          <w:szCs w:val="20"/>
        </w:rPr>
        <w:t>(un manu bērnu)</w:t>
      </w:r>
      <w:r w:rsidRPr="00E65256">
        <w:rPr>
          <w:rFonts w:ascii="Times New Roman" w:eastAsia="Calibri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6C385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65256">
        <w:rPr>
          <w:rFonts w:ascii="Times New Roman" w:eastAsia="Calibri" w:hAnsi="Times New Roman" w:cs="Times New Roman"/>
          <w:sz w:val="20"/>
          <w:szCs w:val="20"/>
        </w:rPr>
        <w:t>/</w:t>
      </w:r>
      <w:r w:rsidR="006C385C">
        <w:rPr>
          <w:rFonts w:ascii="Times New Roman" w:eastAsia="Calibri" w:hAnsi="Times New Roman" w:cs="Times New Roman"/>
          <w:sz w:val="20"/>
          <w:szCs w:val="20"/>
        </w:rPr>
        <w:t xml:space="preserve"> sociālās </w:t>
      </w:r>
      <w:r w:rsidRPr="00E65256">
        <w:rPr>
          <w:rFonts w:ascii="Times New Roman" w:eastAsia="Calibri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0730BC4A" w14:textId="77777777" w:rsidR="00E65256" w:rsidRPr="00E65256" w:rsidRDefault="00E65256" w:rsidP="00E6525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DAE501" w14:textId="77777777" w:rsidR="006C385C" w:rsidRPr="006C385C" w:rsidRDefault="006C385C" w:rsidP="006C38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85C">
        <w:rPr>
          <w:rFonts w:ascii="Times New Roman" w:eastAsia="Calibri" w:hAnsi="Times New Roman" w:cs="Times New Roman"/>
          <w:sz w:val="24"/>
          <w:szCs w:val="24"/>
        </w:rPr>
        <w:t xml:space="preserve">Datums: ____.____.20____.             </w:t>
      </w:r>
      <w:r w:rsidRPr="006C385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2490504D" w14:textId="77777777" w:rsidR="006C385C" w:rsidRPr="006C385C" w:rsidRDefault="006C385C" w:rsidP="006C385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B5EB6EE" w14:textId="77777777" w:rsidR="006C385C" w:rsidRDefault="006C385C" w:rsidP="006C38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4F65540B" w14:textId="77777777" w:rsidR="006C385C" w:rsidRPr="006C385C" w:rsidRDefault="006C385C" w:rsidP="006C38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6C385C">
        <w:rPr>
          <w:rFonts w:ascii="Times New Roman" w:eastAsia="Calibri" w:hAnsi="Times New Roman" w:cs="Times New Roman"/>
          <w:color w:val="000000"/>
          <w:sz w:val="24"/>
        </w:rPr>
        <w:t>Pieņēma darbinieks:_______________________________</w:t>
      </w:r>
    </w:p>
    <w:p w14:paraId="7D55FB11" w14:textId="77777777" w:rsidR="006C385C" w:rsidRPr="006C385C" w:rsidRDefault="006C385C" w:rsidP="006C385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385C">
        <w:rPr>
          <w:rFonts w:ascii="Times New Roman" w:eastAsia="Calibri" w:hAnsi="Times New Roman" w:cs="Times New Roman"/>
        </w:rPr>
        <w:t xml:space="preserve">                                            </w:t>
      </w:r>
      <w:r w:rsidRPr="006C385C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</w:t>
      </w:r>
    </w:p>
    <w:p w14:paraId="668DA98B" w14:textId="77777777" w:rsidR="006C385C" w:rsidRPr="006C385C" w:rsidRDefault="006C385C" w:rsidP="006C385C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6C385C">
        <w:rPr>
          <w:rFonts w:ascii="Times New Roman" w:eastAsia="Calibri" w:hAnsi="Times New Roman" w:cs="Times New Roman"/>
          <w:color w:val="000000"/>
          <w:sz w:val="20"/>
        </w:rPr>
        <w:t xml:space="preserve">        SAŅEMTS: </w:t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2331E7BE" w14:textId="6B9C8620" w:rsidR="00755728" w:rsidRPr="006C385C" w:rsidRDefault="006C385C" w:rsidP="006C385C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</w:r>
      <w:r w:rsidRPr="006C385C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__________________</w:t>
      </w:r>
    </w:p>
    <w:sectPr w:rsidR="00755728" w:rsidRPr="006C385C" w:rsidSect="00184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0B2BB" w14:textId="77777777" w:rsidR="005F7F71" w:rsidRDefault="005F7F71">
      <w:pPr>
        <w:spacing w:after="0" w:line="240" w:lineRule="auto"/>
      </w:pPr>
      <w:r>
        <w:separator/>
      </w:r>
    </w:p>
  </w:endnote>
  <w:endnote w:type="continuationSeparator" w:id="0">
    <w:p w14:paraId="51B68838" w14:textId="77777777" w:rsidR="005F7F71" w:rsidRDefault="005F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1D13" w14:textId="77777777" w:rsidR="00077B5A" w:rsidRDefault="00077B5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80A8B" w14:textId="77777777" w:rsidR="0072337F" w:rsidRPr="00B030E4" w:rsidRDefault="0072337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1B32" w14:textId="77777777" w:rsidR="00077B5A" w:rsidRDefault="00077B5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1AB80" w14:textId="77777777" w:rsidR="005F7F71" w:rsidRDefault="005F7F71">
      <w:pPr>
        <w:spacing w:after="0" w:line="240" w:lineRule="auto"/>
      </w:pPr>
      <w:r>
        <w:separator/>
      </w:r>
    </w:p>
  </w:footnote>
  <w:footnote w:type="continuationSeparator" w:id="0">
    <w:p w14:paraId="6B10B576" w14:textId="77777777" w:rsidR="005F7F71" w:rsidRDefault="005F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BD45" w14:textId="77777777" w:rsidR="00077B5A" w:rsidRDefault="00077B5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0E023" w14:textId="77777777" w:rsidR="00716DAA" w:rsidRPr="00716DAA" w:rsidRDefault="00716DAA" w:rsidP="00716DAA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716DAA">
      <w:rPr>
        <w:rFonts w:ascii="Times New Roman" w:eastAsia="Calibri" w:hAnsi="Times New Roman" w:cs="Times New Roman"/>
        <w:i/>
        <w:sz w:val="20"/>
        <w:szCs w:val="20"/>
      </w:rPr>
      <w:t>APSTIPRINĀTS</w:t>
    </w:r>
  </w:p>
  <w:p w14:paraId="3513922E" w14:textId="77777777" w:rsidR="00716DAA" w:rsidRPr="00716DAA" w:rsidRDefault="00716DAA" w:rsidP="00716DAA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716DAA">
      <w:rPr>
        <w:rFonts w:ascii="Times New Roman" w:eastAsia="Calibri" w:hAnsi="Times New Roman" w:cs="Times New Roman"/>
        <w:i/>
        <w:sz w:val="20"/>
        <w:szCs w:val="20"/>
      </w:rPr>
      <w:t>ar Bauskas novada Sociālā dienesta</w:t>
    </w:r>
  </w:p>
  <w:p w14:paraId="4ADBC51A" w14:textId="0060986A" w:rsidR="00716DAA" w:rsidRPr="00716DAA" w:rsidRDefault="00716DAA" w:rsidP="00716DAA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716DAA">
      <w:rPr>
        <w:rFonts w:ascii="Times New Roman" w:eastAsia="Calibri" w:hAnsi="Times New Roman" w:cs="Times New Roman"/>
        <w:i/>
        <w:sz w:val="20"/>
        <w:szCs w:val="20"/>
      </w:rPr>
      <w:t xml:space="preserve">vadītājas </w:t>
    </w:r>
    <w:r w:rsidR="00077B5A" w:rsidRPr="00077B5A">
      <w:rPr>
        <w:rFonts w:ascii="Times New Roman" w:eastAsia="Calibri" w:hAnsi="Times New Roman" w:cs="Times New Roman"/>
        <w:i/>
        <w:sz w:val="20"/>
        <w:szCs w:val="20"/>
      </w:rPr>
      <w:t xml:space="preserve">01.10.2025. rīkojumu Nr. </w:t>
    </w:r>
    <w:r w:rsidR="00077B5A" w:rsidRPr="00077B5A">
      <w:rPr>
        <w:rFonts w:ascii="Times New Roman" w:eastAsia="Calibri" w:hAnsi="Times New Roman" w:cs="Times New Roman"/>
        <w:i/>
        <w:sz w:val="20"/>
        <w:szCs w:val="20"/>
      </w:rPr>
      <w:t>2025/1-4/34</w:t>
    </w:r>
    <w:bookmarkStart w:id="0" w:name="_GoBack"/>
    <w:bookmarkEnd w:id="0"/>
  </w:p>
  <w:p w14:paraId="0CB5923E" w14:textId="4A452D7F" w:rsidR="0072337F" w:rsidRPr="0090510B" w:rsidRDefault="00716DAA" w:rsidP="0090510B">
    <w:pPr>
      <w:tabs>
        <w:tab w:val="center" w:pos="4153"/>
        <w:tab w:val="right" w:pos="8306"/>
      </w:tabs>
      <w:spacing w:after="20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>
      <w:rPr>
        <w:rFonts w:ascii="Times New Roman" w:eastAsia="Calibri" w:hAnsi="Times New Roman" w:cs="Times New Roman"/>
        <w:i/>
        <w:sz w:val="20"/>
        <w:szCs w:val="20"/>
      </w:rPr>
      <w:t>6</w:t>
    </w:r>
    <w:r w:rsidRPr="00716DAA">
      <w:rPr>
        <w:rFonts w:ascii="Times New Roman" w:eastAsia="Calibri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DCC60" w14:textId="77777777" w:rsidR="00077B5A" w:rsidRDefault="00077B5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A4"/>
    <w:rsid w:val="00077B5A"/>
    <w:rsid w:val="0018465D"/>
    <w:rsid w:val="001A75E9"/>
    <w:rsid w:val="001D28A4"/>
    <w:rsid w:val="001D4B8A"/>
    <w:rsid w:val="00304787"/>
    <w:rsid w:val="00311797"/>
    <w:rsid w:val="003635CB"/>
    <w:rsid w:val="003F198E"/>
    <w:rsid w:val="003F4CBB"/>
    <w:rsid w:val="00504EAE"/>
    <w:rsid w:val="005F7F71"/>
    <w:rsid w:val="0066172E"/>
    <w:rsid w:val="00674E5A"/>
    <w:rsid w:val="00691D98"/>
    <w:rsid w:val="006C385C"/>
    <w:rsid w:val="00716DAA"/>
    <w:rsid w:val="0072337F"/>
    <w:rsid w:val="00745602"/>
    <w:rsid w:val="00746024"/>
    <w:rsid w:val="00755728"/>
    <w:rsid w:val="007900A0"/>
    <w:rsid w:val="007A465B"/>
    <w:rsid w:val="008254D2"/>
    <w:rsid w:val="008D1D66"/>
    <w:rsid w:val="008D44F0"/>
    <w:rsid w:val="0090510B"/>
    <w:rsid w:val="00916A11"/>
    <w:rsid w:val="0094146D"/>
    <w:rsid w:val="009D1853"/>
    <w:rsid w:val="00A32541"/>
    <w:rsid w:val="00AB3298"/>
    <w:rsid w:val="00AF23A0"/>
    <w:rsid w:val="00B125B7"/>
    <w:rsid w:val="00B33EF0"/>
    <w:rsid w:val="00BD2A7D"/>
    <w:rsid w:val="00C7491E"/>
    <w:rsid w:val="00C77BF4"/>
    <w:rsid w:val="00D14646"/>
    <w:rsid w:val="00D25961"/>
    <w:rsid w:val="00D370DB"/>
    <w:rsid w:val="00E4459C"/>
    <w:rsid w:val="00E65256"/>
    <w:rsid w:val="00E80C1A"/>
    <w:rsid w:val="00F51DD4"/>
    <w:rsid w:val="00F70479"/>
    <w:rsid w:val="00F9289C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10E"/>
  <w15:chartTrackingRefBased/>
  <w15:docId w15:val="{99835EBA-AF34-4076-9367-89E59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D28A4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D28A4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7</cp:revision>
  <dcterms:created xsi:type="dcterms:W3CDTF">2025-09-25T12:05:00Z</dcterms:created>
  <dcterms:modified xsi:type="dcterms:W3CDTF">2025-09-29T13:00:00Z</dcterms:modified>
</cp:coreProperties>
</file>