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8"/>
      </w:tblGrid>
      <w:tr w:rsidR="009716D8" w:rsidRPr="00A61B0D" w14:paraId="50874CE9" w14:textId="77777777" w:rsidTr="00825DF3">
        <w:trPr>
          <w:trHeight w:val="567"/>
          <w:jc w:val="right"/>
        </w:trPr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D1709D" w14:textId="77777777" w:rsidR="009716D8" w:rsidRPr="00CD0FDE" w:rsidRDefault="009716D8" w:rsidP="00825D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E67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Bauskas novada Sociālajam dienestam</w:t>
            </w:r>
          </w:p>
          <w:p w14:paraId="12DA01E4" w14:textId="77777777" w:rsidR="009716D8" w:rsidRPr="00CD0FDE" w:rsidRDefault="009716D8" w:rsidP="00825D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9716D8" w:rsidRPr="00A61B0D" w14:paraId="1F7DF3C7" w14:textId="77777777" w:rsidTr="00825DF3">
        <w:trPr>
          <w:trHeight w:val="567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9E729D" w14:textId="77777777" w:rsidR="009716D8" w:rsidRPr="0099407E" w:rsidRDefault="009716D8" w:rsidP="00825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99407E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(vārds, uzvārds)</w:t>
            </w:r>
          </w:p>
          <w:p w14:paraId="669FE76B" w14:textId="77777777" w:rsidR="009716D8" w:rsidRPr="00CD0FDE" w:rsidRDefault="009716D8" w:rsidP="00825D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9716D8" w:rsidRPr="00A61B0D" w14:paraId="5CC99729" w14:textId="77777777" w:rsidTr="00825DF3">
        <w:trPr>
          <w:trHeight w:val="567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FDCF18" w14:textId="77777777" w:rsidR="009716D8" w:rsidRPr="0099407E" w:rsidRDefault="009716D8" w:rsidP="00825D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99407E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(</w:t>
            </w:r>
            <w:r w:rsidRPr="0099407E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personas kods)</w:t>
            </w:r>
          </w:p>
          <w:p w14:paraId="4CFE8F3B" w14:textId="77777777" w:rsidR="009716D8" w:rsidRPr="00CD0FDE" w:rsidRDefault="009716D8" w:rsidP="00825D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9716D8" w:rsidRPr="00951A23" w14:paraId="1AFB4D7C" w14:textId="77777777" w:rsidTr="00825DF3">
        <w:trPr>
          <w:trHeight w:val="567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B8D9BC" w14:textId="77777777" w:rsidR="009716D8" w:rsidRDefault="009716D8" w:rsidP="00825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99407E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(deklarētā dzīvesvietas adrese)</w:t>
            </w:r>
          </w:p>
          <w:p w14:paraId="1A85D2F9" w14:textId="77777777" w:rsidR="009716D8" w:rsidRPr="00D14DE6" w:rsidRDefault="009716D8" w:rsidP="00825D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9716D8" w:rsidRPr="00A61B0D" w14:paraId="4858B52F" w14:textId="77777777" w:rsidTr="00825DF3">
        <w:trPr>
          <w:trHeight w:val="273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5D85C46" w14:textId="77777777" w:rsidR="009716D8" w:rsidRPr="00A61B0D" w:rsidRDefault="009716D8" w:rsidP="00825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99407E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(t</w:t>
            </w:r>
            <w:r w:rsidRPr="0099407E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ālrunis)</w:t>
            </w:r>
          </w:p>
        </w:tc>
      </w:tr>
    </w:tbl>
    <w:p w14:paraId="05AE34CB" w14:textId="77777777" w:rsidR="009716D8" w:rsidRDefault="009716D8" w:rsidP="009716D8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</w:pPr>
    </w:p>
    <w:p w14:paraId="6AE5E354" w14:textId="77777777" w:rsidR="00EB7A96" w:rsidRPr="009716D8" w:rsidRDefault="00EB7A96" w:rsidP="00EB7A9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</w:pPr>
      <w:r w:rsidRPr="009716D8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>IESNIEGUMS</w:t>
      </w:r>
    </w:p>
    <w:p w14:paraId="104EEEC7" w14:textId="715C232C" w:rsidR="00EB7A96" w:rsidRPr="009716D8" w:rsidRDefault="00EB7A96" w:rsidP="00E13F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9716D8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par </w:t>
      </w:r>
      <w:r w:rsidR="00A978B5" w:rsidRPr="009716D8">
        <w:rPr>
          <w:rFonts w:ascii="Times New Roman" w:hAnsi="Times New Roman" w:cs="Times New Roman"/>
          <w:b/>
          <w:sz w:val="24"/>
          <w:szCs w:val="24"/>
          <w:lang w:eastAsia="lv-LV"/>
        </w:rPr>
        <w:t>mājsaimniecības materiālās situācijas izvērtēšanu sociālās palīdzības saņemšan</w:t>
      </w:r>
      <w:r w:rsidR="000C3621" w:rsidRPr="009716D8">
        <w:rPr>
          <w:rFonts w:ascii="Times New Roman" w:hAnsi="Times New Roman" w:cs="Times New Roman"/>
          <w:b/>
          <w:sz w:val="24"/>
          <w:szCs w:val="24"/>
          <w:lang w:eastAsia="lv-LV"/>
        </w:rPr>
        <w:t>ai</w:t>
      </w:r>
    </w:p>
    <w:p w14:paraId="3F2AF314" w14:textId="77777777" w:rsidR="00EB7A96" w:rsidRPr="009716D8" w:rsidRDefault="00EB7A96" w:rsidP="00EB7A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v-LV"/>
        </w:rPr>
      </w:pPr>
    </w:p>
    <w:p w14:paraId="0A5DED81" w14:textId="24B2C5C4" w:rsidR="000C3621" w:rsidRPr="009716D8" w:rsidRDefault="00EB7A96" w:rsidP="00610BB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lv-LV"/>
        </w:rPr>
      </w:pPr>
      <w:r w:rsidRPr="009716D8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Lūdzu </w:t>
      </w:r>
      <w:r w:rsidR="00FE44B9" w:rsidRPr="009716D8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izvērtēt</w:t>
      </w:r>
      <w:r w:rsidR="00E13F54" w:rsidRPr="009716D8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 manas mājsaimniecības</w:t>
      </w:r>
      <w:r w:rsidR="00FE44B9" w:rsidRPr="009716D8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AD29FA" w:rsidRPr="009716D8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materiālās situācijas </w:t>
      </w:r>
      <w:r w:rsidR="00FE44B9" w:rsidRPr="009716D8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atbilstību</w:t>
      </w:r>
      <w:r w:rsidR="000C3621" w:rsidRPr="009716D8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:</w:t>
      </w:r>
    </w:p>
    <w:p w14:paraId="1DA7CC36" w14:textId="3CDB3036" w:rsidR="000C3621" w:rsidRPr="009716D8" w:rsidRDefault="006E0871" w:rsidP="00610BB3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eastAsia="lv-LV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536091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0BB3" w:rsidRPr="009716D8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0C3621" w:rsidRPr="009716D8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 garantētā ienākuma līmeņa pabalsta saņemšanai</w:t>
      </w:r>
    </w:p>
    <w:p w14:paraId="6A947D49" w14:textId="156367D0" w:rsidR="00340CEF" w:rsidRPr="009716D8" w:rsidRDefault="006E0871" w:rsidP="00BB12C7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472029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621" w:rsidRPr="009716D8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0C3621" w:rsidRPr="009716D8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A978B5" w:rsidRPr="009716D8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mājokļa pabalsta </w:t>
      </w:r>
      <w:r w:rsidR="00D7560A" w:rsidRPr="009716D8">
        <w:rPr>
          <w:rFonts w:ascii="Times New Roman" w:hAnsi="Times New Roman" w:cs="Times New Roman"/>
          <w:sz w:val="24"/>
          <w:szCs w:val="24"/>
          <w:lang w:eastAsia="lv-LV"/>
        </w:rPr>
        <w:t>saņemšanai</w:t>
      </w:r>
    </w:p>
    <w:p w14:paraId="6780B700" w14:textId="608E17E9" w:rsidR="00EB7A96" w:rsidRPr="009716D8" w:rsidRDefault="00EB7A96" w:rsidP="00B234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6D8">
        <w:rPr>
          <w:rFonts w:ascii="Times New Roman" w:hAnsi="Times New Roman" w:cs="Times New Roman"/>
          <w:b/>
          <w:bCs/>
          <w:sz w:val="24"/>
          <w:szCs w:val="24"/>
        </w:rPr>
        <w:t xml:space="preserve">Iesniegumam pievienoju </w:t>
      </w:r>
      <w:r w:rsidR="003E3AA2">
        <w:rPr>
          <w:rFonts w:ascii="Times New Roman" w:hAnsi="Times New Roman" w:cs="Times New Roman"/>
          <w:b/>
          <w:bCs/>
          <w:sz w:val="24"/>
          <w:szCs w:val="24"/>
        </w:rPr>
        <w:t>šādus</w:t>
      </w:r>
      <w:bookmarkStart w:id="0" w:name="_Hlk134536129"/>
      <w:r w:rsidR="003E3AA2">
        <w:rPr>
          <w:rFonts w:ascii="Times New Roman" w:hAnsi="Times New Roman" w:cs="Times New Roman"/>
          <w:b/>
          <w:bCs/>
          <w:sz w:val="24"/>
          <w:szCs w:val="24"/>
        </w:rPr>
        <w:t xml:space="preserve"> dokumentus </w:t>
      </w:r>
      <w:r w:rsidR="003E3AA2" w:rsidRPr="003E3AA2">
        <w:rPr>
          <w:rFonts w:ascii="Times New Roman" w:hAnsi="Times New Roman" w:cs="Times New Roman"/>
          <w:iCs/>
          <w:sz w:val="24"/>
          <w:szCs w:val="24"/>
        </w:rPr>
        <w:t>(</w:t>
      </w:r>
      <w:r w:rsidR="003E3AA2" w:rsidRPr="003E3AA2">
        <w:rPr>
          <w:rFonts w:ascii="Times New Roman" w:hAnsi="Times New Roman" w:cs="Times New Roman"/>
          <w:i/>
          <w:sz w:val="24"/>
          <w:szCs w:val="24"/>
        </w:rPr>
        <w:t>atbilstošo</w:t>
      </w:r>
      <w:r w:rsidR="003E3AA2" w:rsidRPr="003E3AA2">
        <w:rPr>
          <w:rFonts w:ascii="Times New Roman" w:hAnsi="Times New Roman" w:cs="Times New Roman"/>
          <w:i/>
          <w:iCs/>
          <w:sz w:val="24"/>
          <w:szCs w:val="24"/>
        </w:rPr>
        <w:t xml:space="preserve"> atzīmējiet</w:t>
      </w:r>
      <w:r w:rsidR="003E3AA2">
        <w:rPr>
          <w:rFonts w:ascii="Times New Roman" w:hAnsi="Times New Roman" w:cs="Times New Roman"/>
          <w:sz w:val="24"/>
          <w:szCs w:val="24"/>
        </w:rPr>
        <w:t>):</w:t>
      </w:r>
    </w:p>
    <w:bookmarkStart w:id="1" w:name="_Hlk157435670"/>
    <w:p w14:paraId="68B3377A" w14:textId="5129A451" w:rsidR="00C6150D" w:rsidRPr="009716D8" w:rsidRDefault="006E0871" w:rsidP="003E3AA2">
      <w:pPr>
        <w:pStyle w:val="tv213"/>
        <w:shd w:val="clear" w:color="auto" w:fill="FFFFFF"/>
        <w:spacing w:before="0" w:beforeAutospacing="0" w:after="0" w:afterAutospacing="0" w:line="293" w:lineRule="atLeast"/>
        <w:ind w:left="851" w:hanging="284"/>
        <w:jc w:val="both"/>
      </w:pPr>
      <w:sdt>
        <w:sdtPr>
          <w:rPr>
            <w:bCs/>
          </w:rPr>
          <w:id w:val="-2013528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34E5" w:rsidRPr="009716D8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bookmarkEnd w:id="1"/>
      <w:r w:rsidR="00804032" w:rsidRPr="009716D8">
        <w:t xml:space="preserve"> darba devēja izziņu par darba samaksu par pēdējiem trim pilniem kalendāra mēnešiem par </w:t>
      </w:r>
      <w:r w:rsidR="00C6150D" w:rsidRPr="009716D8">
        <w:t xml:space="preserve"> </w:t>
      </w:r>
      <w:r w:rsidR="00956014" w:rsidRPr="009716D8">
        <w:t xml:space="preserve">    </w:t>
      </w:r>
      <w:r w:rsidR="00804032" w:rsidRPr="009716D8">
        <w:t>katru darba ņēm</w:t>
      </w:r>
      <w:r w:rsidR="003E3AA2">
        <w:t>ēju mājsaimniecībā, ja personas</w:t>
      </w:r>
      <w:r w:rsidR="00804032" w:rsidRPr="009716D8">
        <w:t> kredītiestādes maksājumu vai pasta norēķinu sistēmas kontu izrakstos</w:t>
      </w:r>
      <w:r w:rsidR="003E3AA2">
        <w:t xml:space="preserve"> nav nepieciešamās informācijas</w:t>
      </w:r>
    </w:p>
    <w:p w14:paraId="27821D39" w14:textId="7FF4078A" w:rsidR="00C6150D" w:rsidRPr="009716D8" w:rsidRDefault="006E0871" w:rsidP="003E3AA2">
      <w:pPr>
        <w:pStyle w:val="tv213"/>
        <w:shd w:val="clear" w:color="auto" w:fill="FFFFFF"/>
        <w:spacing w:before="0" w:beforeAutospacing="0" w:after="0" w:afterAutospacing="0" w:line="293" w:lineRule="atLeast"/>
        <w:ind w:left="851" w:hanging="284"/>
        <w:jc w:val="both"/>
      </w:pPr>
      <w:sdt>
        <w:sdtPr>
          <w:rPr>
            <w:bCs/>
          </w:rPr>
          <w:id w:val="-2145494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32" w:rsidRPr="009716D8">
            <w:rPr>
              <w:rFonts w:ascii="Segoe UI Symbol" w:hAnsi="Segoe UI Symbol" w:cs="Segoe UI Symbol"/>
              <w:bCs/>
            </w:rPr>
            <w:t>☐</w:t>
          </w:r>
        </w:sdtContent>
      </w:sdt>
      <w:r w:rsidR="003E3AA2">
        <w:t xml:space="preserve"> </w:t>
      </w:r>
      <w:r w:rsidR="00804032" w:rsidRPr="009716D8">
        <w:t xml:space="preserve">izziņu par ienākumiem no saimnieciskās darbības par pilniem pēdējiem trim kalendāra mēnešiem par katru saimnieciskās </w:t>
      </w:r>
      <w:r w:rsidR="003E3AA2">
        <w:t>darbības veicēju mājsaimniecībā</w:t>
      </w:r>
    </w:p>
    <w:p w14:paraId="55A18D6B" w14:textId="4E5EB074" w:rsidR="00C6150D" w:rsidRPr="009716D8" w:rsidRDefault="006E0871" w:rsidP="003E3AA2">
      <w:pPr>
        <w:pStyle w:val="tv213"/>
        <w:shd w:val="clear" w:color="auto" w:fill="FFFFFF"/>
        <w:spacing w:before="0" w:beforeAutospacing="0" w:after="0" w:afterAutospacing="0" w:line="293" w:lineRule="atLeast"/>
        <w:ind w:left="851" w:hanging="284"/>
        <w:jc w:val="both"/>
      </w:pPr>
      <w:sdt>
        <w:sdtPr>
          <w:rPr>
            <w:bCs/>
          </w:rPr>
          <w:id w:val="77029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32" w:rsidRPr="009716D8">
            <w:rPr>
              <w:rFonts w:ascii="Segoe UI Symbol" w:hAnsi="Segoe UI Symbol" w:cs="Segoe UI Symbol"/>
              <w:bCs/>
            </w:rPr>
            <w:t>☐</w:t>
          </w:r>
        </w:sdtContent>
      </w:sdt>
      <w:r w:rsidR="00804032" w:rsidRPr="009716D8">
        <w:t xml:space="preserve"> visu mājsaimniecībā esošo personu kredītiestāžu maksājumu vai pasta norēķinu sistēmas kontu izrakstus par pēdējo trīs pilnu kalendāra mēnešu naudas līdzekļu kustību un konta atlikumu </w:t>
      </w:r>
      <w:r w:rsidR="003E3AA2">
        <w:t>minētā perioda sākumā un beigās</w:t>
      </w:r>
    </w:p>
    <w:p w14:paraId="753F22F6" w14:textId="3112F68B" w:rsidR="00C6150D" w:rsidRPr="009716D8" w:rsidRDefault="006E0871" w:rsidP="003E3AA2">
      <w:pPr>
        <w:pStyle w:val="tv213"/>
        <w:shd w:val="clear" w:color="auto" w:fill="FFFFFF"/>
        <w:spacing w:before="0" w:beforeAutospacing="0" w:after="0" w:afterAutospacing="0" w:line="293" w:lineRule="atLeast"/>
        <w:ind w:left="851" w:hanging="284"/>
        <w:jc w:val="both"/>
      </w:pPr>
      <w:sdt>
        <w:sdtPr>
          <w:rPr>
            <w:bCs/>
          </w:rPr>
          <w:id w:val="857464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32" w:rsidRPr="009716D8">
            <w:rPr>
              <w:rFonts w:ascii="Segoe UI Symbol" w:hAnsi="Segoe UI Symbol" w:cs="Segoe UI Symbol"/>
              <w:bCs/>
            </w:rPr>
            <w:t>☐</w:t>
          </w:r>
        </w:sdtContent>
      </w:sdt>
      <w:r w:rsidR="00804032" w:rsidRPr="009716D8">
        <w:t xml:space="preserve"> dokumentus, kas apliecina neregulāra rakstura ienākumus</w:t>
      </w:r>
    </w:p>
    <w:p w14:paraId="300D6592" w14:textId="7FEA9EC8" w:rsidR="009E31A7" w:rsidRPr="007552C8" w:rsidRDefault="006E0871" w:rsidP="003E3AA2">
      <w:pPr>
        <w:pStyle w:val="tv213"/>
        <w:shd w:val="clear" w:color="auto" w:fill="FFFFFF"/>
        <w:spacing w:before="0" w:beforeAutospacing="0" w:after="0" w:afterAutospacing="0" w:line="293" w:lineRule="atLeast"/>
        <w:ind w:left="851" w:hanging="284"/>
        <w:jc w:val="both"/>
      </w:pPr>
      <w:sdt>
        <w:sdtPr>
          <w:rPr>
            <w:bCs/>
          </w:rPr>
          <w:id w:val="-426201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1A7" w:rsidRPr="009716D8">
            <w:rPr>
              <w:rFonts w:ascii="Segoe UI Symbol" w:hAnsi="Segoe UI Symbol" w:cs="Segoe UI Symbol"/>
              <w:bCs/>
            </w:rPr>
            <w:t>☐</w:t>
          </w:r>
        </w:sdtContent>
      </w:sdt>
      <w:r w:rsidR="009E31A7" w:rsidRPr="009716D8">
        <w:t xml:space="preserve"> dokumentus mājokļa pabalsta aprēķināšanai, par iepriekšējo vai kārtējo mēnesi</w:t>
      </w:r>
    </w:p>
    <w:p w14:paraId="0D4C75AE" w14:textId="4855D3E5" w:rsidR="00EB7A96" w:rsidRPr="00EB7A96" w:rsidRDefault="006E0871" w:rsidP="00E93118">
      <w:pPr>
        <w:pStyle w:val="tv213"/>
        <w:shd w:val="clear" w:color="auto" w:fill="FFFFFF"/>
        <w:spacing w:before="0" w:beforeAutospacing="0" w:after="240" w:afterAutospacing="0" w:line="293" w:lineRule="atLeast"/>
        <w:ind w:left="851" w:hanging="284"/>
        <w:jc w:val="both"/>
      </w:pPr>
      <w:sdt>
        <w:sdtPr>
          <w:rPr>
            <w:bCs/>
          </w:rPr>
          <w:id w:val="-1678187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032" w:rsidRPr="009716D8">
            <w:rPr>
              <w:rFonts w:ascii="Segoe UI Symbol" w:hAnsi="Segoe UI Symbol" w:cs="Segoe UI Symbol"/>
              <w:bCs/>
            </w:rPr>
            <w:t>☐</w:t>
          </w:r>
        </w:sdtContent>
      </w:sdt>
      <w:r w:rsidR="00804032" w:rsidRPr="009716D8">
        <w:t xml:space="preserve"> citi_________________________________________________________________________</w:t>
      </w:r>
      <w:bookmarkEnd w:id="0"/>
    </w:p>
    <w:p w14:paraId="533B1257" w14:textId="77777777" w:rsidR="00205319" w:rsidRPr="009716D8" w:rsidRDefault="00205319" w:rsidP="00205319">
      <w:pPr>
        <w:spacing w:after="0" w:line="240" w:lineRule="auto"/>
        <w:ind w:right="-9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16D8">
        <w:rPr>
          <w:rFonts w:ascii="Times New Roman" w:hAnsi="Times New Roman" w:cs="Times New Roman"/>
          <w:b/>
          <w:bCs/>
          <w:sz w:val="24"/>
          <w:szCs w:val="24"/>
        </w:rPr>
        <w:t>Lēmumu vēlos saņemt:</w:t>
      </w:r>
    </w:p>
    <w:p w14:paraId="1C3B6E32" w14:textId="35544A08" w:rsidR="00205319" w:rsidRPr="009716D8" w:rsidRDefault="006E0871" w:rsidP="00205319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210148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319" w:rsidRPr="009716D8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205319" w:rsidRPr="009716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05319" w:rsidRPr="009716D8">
        <w:rPr>
          <w:rFonts w:ascii="Times New Roman" w:hAnsi="Times New Roman" w:cs="Times New Roman"/>
          <w:bCs/>
          <w:sz w:val="24"/>
          <w:szCs w:val="24"/>
        </w:rPr>
        <w:t xml:space="preserve">klātienē Bauskas novada Sociālā dienesta </w:t>
      </w:r>
      <w:r w:rsidR="003E3AA2">
        <w:rPr>
          <w:rFonts w:ascii="Times New Roman" w:hAnsi="Times New Roman" w:cs="Times New Roman"/>
          <w:bCs/>
          <w:sz w:val="24"/>
          <w:szCs w:val="24"/>
        </w:rPr>
        <w:t xml:space="preserve">klientu </w:t>
      </w:r>
      <w:r w:rsidR="00205319" w:rsidRPr="009716D8">
        <w:rPr>
          <w:rFonts w:ascii="Times New Roman" w:hAnsi="Times New Roman" w:cs="Times New Roman"/>
          <w:bCs/>
          <w:sz w:val="24"/>
          <w:szCs w:val="24"/>
        </w:rPr>
        <w:t>pieņemšanas vietā</w:t>
      </w:r>
    </w:p>
    <w:p w14:paraId="3DCC96B5" w14:textId="110F7AFC" w:rsidR="001276D5" w:rsidRPr="009716D8" w:rsidRDefault="006E0871" w:rsidP="001276D5">
      <w:pPr>
        <w:spacing w:after="0" w:line="240" w:lineRule="auto"/>
        <w:ind w:left="567" w:right="-96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-71288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6D5" w:rsidRPr="009716D8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1276D5" w:rsidRPr="009716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276D5" w:rsidRPr="009716D8">
        <w:rPr>
          <w:rFonts w:ascii="Times New Roman" w:hAnsi="Times New Roman" w:cs="Times New Roman"/>
          <w:bCs/>
          <w:sz w:val="24"/>
          <w:szCs w:val="24"/>
        </w:rPr>
        <w:t>ofic</w:t>
      </w:r>
      <w:r w:rsidR="003E3AA2">
        <w:rPr>
          <w:rFonts w:ascii="Times New Roman" w:hAnsi="Times New Roman" w:cs="Times New Roman"/>
          <w:bCs/>
          <w:sz w:val="24"/>
          <w:szCs w:val="24"/>
        </w:rPr>
        <w:t>iālajā elektroniskajā adresē (e-a</w:t>
      </w:r>
      <w:r w:rsidR="009B3E47">
        <w:rPr>
          <w:rFonts w:ascii="Times New Roman" w:hAnsi="Times New Roman" w:cs="Times New Roman"/>
          <w:bCs/>
          <w:sz w:val="24"/>
          <w:szCs w:val="24"/>
        </w:rPr>
        <w:t>dresē</w:t>
      </w:r>
      <w:r w:rsidR="001276D5" w:rsidRPr="009716D8">
        <w:rPr>
          <w:rFonts w:ascii="Times New Roman" w:hAnsi="Times New Roman" w:cs="Times New Roman"/>
          <w:bCs/>
          <w:sz w:val="24"/>
          <w:szCs w:val="24"/>
        </w:rPr>
        <w:t>)</w:t>
      </w:r>
    </w:p>
    <w:p w14:paraId="6CBE80CF" w14:textId="77777777" w:rsidR="001276D5" w:rsidRPr="009716D8" w:rsidRDefault="006E0871" w:rsidP="001276D5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248306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6D5" w:rsidRPr="009716D8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1276D5" w:rsidRPr="009716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276D5" w:rsidRPr="009716D8">
        <w:rPr>
          <w:rFonts w:ascii="Times New Roman" w:hAnsi="Times New Roman" w:cs="Times New Roman"/>
          <w:bCs/>
          <w:sz w:val="24"/>
          <w:szCs w:val="24"/>
        </w:rPr>
        <w:t xml:space="preserve">elektroniski e-pastā: </w:t>
      </w:r>
      <w:r w:rsidR="001276D5" w:rsidRPr="009716D8">
        <w:rPr>
          <w:rFonts w:ascii="Times New Roman" w:hAnsi="Times New Roman" w:cs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49BA62" wp14:editId="267FFE12">
                <wp:simplePos x="0" y="0"/>
                <wp:positionH relativeFrom="column">
                  <wp:posOffset>1794510</wp:posOffset>
                </wp:positionH>
                <wp:positionV relativeFrom="paragraph">
                  <wp:posOffset>153670</wp:posOffset>
                </wp:positionV>
                <wp:extent cx="2095500" cy="9525"/>
                <wp:effectExtent l="0" t="0" r="19050" b="28575"/>
                <wp:wrapNone/>
                <wp:docPr id="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EDC3E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3pt,12.1pt" to="306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" strokecolor="windowText" strokeweight=".5pt">
                <v:stroke joinstyle="miter"/>
              </v:line>
            </w:pict>
          </mc:Fallback>
        </mc:AlternateContent>
      </w:r>
    </w:p>
    <w:p w14:paraId="79214E45" w14:textId="2D561774" w:rsidR="0083226C" w:rsidRPr="009716D8" w:rsidRDefault="0083226C" w:rsidP="003E3AA2">
      <w:pPr>
        <w:widowControl w:val="0"/>
        <w:autoSpaceDE w:val="0"/>
        <w:autoSpaceDN w:val="0"/>
        <w:adjustRightInd w:val="0"/>
        <w:spacing w:before="240"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9716D8">
        <w:rPr>
          <w:rFonts w:ascii="Times New Roman" w:hAnsi="Times New Roman" w:cs="Times New Roman"/>
          <w:sz w:val="20"/>
          <w:szCs w:val="20"/>
        </w:rPr>
        <w:t>Mājsaimniecības pilngadīgās personas pilnvaro ________________________________ (iesniedzēja vārds, uzvārds) veikt nepieciešamās darbības materiālās situācijas izvērtēšanai visai mājsaimniecībai un pamata</w:t>
      </w:r>
      <w:r w:rsidR="00D02D69" w:rsidRPr="009716D8">
        <w:rPr>
          <w:rFonts w:ascii="Times New Roman" w:hAnsi="Times New Roman" w:cs="Times New Roman"/>
          <w:sz w:val="20"/>
          <w:szCs w:val="20"/>
        </w:rPr>
        <w:t xml:space="preserve"> </w:t>
      </w:r>
      <w:r w:rsidRPr="009716D8">
        <w:rPr>
          <w:rFonts w:ascii="Times New Roman" w:hAnsi="Times New Roman" w:cs="Times New Roman"/>
          <w:sz w:val="20"/>
          <w:szCs w:val="20"/>
        </w:rPr>
        <w:t xml:space="preserve">sociālās palīdzības pabalstu saņemšanai. Pilngadīgo mājsaimniecības locekļu paraksti un parakstu atšifrējumi:  </w:t>
      </w:r>
    </w:p>
    <w:p w14:paraId="7598D01D" w14:textId="77777777" w:rsidR="001D7BFB" w:rsidRPr="001D7BFB" w:rsidRDefault="001D7BFB" w:rsidP="001D7BFB">
      <w:pPr>
        <w:widowControl w:val="0"/>
        <w:autoSpaceDE w:val="0"/>
        <w:autoSpaceDN w:val="0"/>
        <w:adjustRightInd w:val="0"/>
        <w:spacing w:after="0" w:line="240" w:lineRule="auto"/>
        <w:ind w:left="2160" w:right="-2"/>
        <w:jc w:val="both"/>
        <w:rPr>
          <w:rFonts w:ascii="Times New Roman" w:hAnsi="Times New Roman" w:cs="Times New Roman"/>
          <w:sz w:val="24"/>
          <w:szCs w:val="24"/>
        </w:rPr>
      </w:pPr>
      <w:r w:rsidRPr="001D7BFB">
        <w:rPr>
          <w:rFonts w:ascii="Times New Roman" w:hAnsi="Times New Roman" w:cs="Times New Roman"/>
          <w:sz w:val="24"/>
          <w:szCs w:val="24"/>
        </w:rPr>
        <w:t xml:space="preserve">                 __________________________                _______________________</w:t>
      </w:r>
    </w:p>
    <w:p w14:paraId="0274DE7A" w14:textId="77777777" w:rsidR="001D7BFB" w:rsidRPr="001D7BFB" w:rsidRDefault="001D7BFB" w:rsidP="001D7BFB">
      <w:pPr>
        <w:widowControl w:val="0"/>
        <w:autoSpaceDE w:val="0"/>
        <w:autoSpaceDN w:val="0"/>
        <w:adjustRightInd w:val="0"/>
        <w:spacing w:after="0" w:line="240" w:lineRule="auto"/>
        <w:ind w:right="-807"/>
        <w:jc w:val="both"/>
        <w:rPr>
          <w:rFonts w:ascii="Times New Roman" w:hAnsi="Times New Roman" w:cs="Times New Roman"/>
          <w:sz w:val="20"/>
          <w:szCs w:val="20"/>
        </w:rPr>
      </w:pPr>
      <w:r w:rsidRPr="001D7BFB">
        <w:rPr>
          <w:rFonts w:ascii="Times New Roman" w:hAnsi="Times New Roman" w:cs="Times New Roman"/>
        </w:rPr>
        <w:t xml:space="preserve">  </w:t>
      </w:r>
      <w:r w:rsidRPr="001D7BFB">
        <w:rPr>
          <w:rFonts w:ascii="Times New Roman" w:hAnsi="Times New Roman" w:cs="Times New Roman"/>
        </w:rPr>
        <w:tab/>
      </w:r>
      <w:r w:rsidRPr="001D7BFB">
        <w:rPr>
          <w:rFonts w:ascii="Times New Roman" w:hAnsi="Times New Roman" w:cs="Times New Roman"/>
        </w:rPr>
        <w:tab/>
      </w:r>
      <w:r w:rsidRPr="001D7BFB">
        <w:rPr>
          <w:rFonts w:ascii="Times New Roman" w:hAnsi="Times New Roman" w:cs="Times New Roman"/>
        </w:rPr>
        <w:tab/>
      </w:r>
      <w:r w:rsidRPr="001D7BFB">
        <w:rPr>
          <w:rFonts w:ascii="Times New Roman" w:hAnsi="Times New Roman" w:cs="Times New Roman"/>
        </w:rPr>
        <w:tab/>
        <w:t xml:space="preserve">                       </w:t>
      </w:r>
      <w:r w:rsidRPr="001D7BFB">
        <w:rPr>
          <w:rFonts w:ascii="Times New Roman" w:hAnsi="Times New Roman" w:cs="Times New Roman"/>
          <w:sz w:val="20"/>
          <w:szCs w:val="20"/>
        </w:rPr>
        <w:t>(vārds, uzvārds)</w:t>
      </w:r>
      <w:r w:rsidRPr="001D7BFB">
        <w:rPr>
          <w:rFonts w:ascii="Times New Roman" w:hAnsi="Times New Roman" w:cs="Times New Roman"/>
          <w:sz w:val="20"/>
          <w:szCs w:val="20"/>
        </w:rPr>
        <w:tab/>
      </w:r>
      <w:r w:rsidRPr="001D7BFB">
        <w:rPr>
          <w:rFonts w:ascii="Times New Roman" w:hAnsi="Times New Roman" w:cs="Times New Roman"/>
          <w:sz w:val="20"/>
          <w:szCs w:val="20"/>
        </w:rPr>
        <w:tab/>
      </w:r>
      <w:r w:rsidRPr="001D7BFB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Pr="001D7BFB">
        <w:rPr>
          <w:rFonts w:ascii="Times New Roman" w:hAnsi="Times New Roman" w:cs="Times New Roman"/>
          <w:sz w:val="20"/>
          <w:szCs w:val="20"/>
        </w:rPr>
        <w:tab/>
        <w:t xml:space="preserve">    (paraksts)</w:t>
      </w:r>
    </w:p>
    <w:p w14:paraId="58879E33" w14:textId="77777777" w:rsidR="001D7BFB" w:rsidRPr="001D7BFB" w:rsidRDefault="001D7BFB" w:rsidP="001D7BFB">
      <w:pPr>
        <w:widowControl w:val="0"/>
        <w:autoSpaceDE w:val="0"/>
        <w:autoSpaceDN w:val="0"/>
        <w:adjustRightInd w:val="0"/>
        <w:spacing w:after="0" w:line="240" w:lineRule="auto"/>
        <w:ind w:left="2160" w:right="-2"/>
        <w:jc w:val="both"/>
        <w:rPr>
          <w:rFonts w:ascii="Times New Roman" w:hAnsi="Times New Roman" w:cs="Times New Roman"/>
          <w:sz w:val="24"/>
          <w:szCs w:val="24"/>
        </w:rPr>
      </w:pPr>
      <w:r w:rsidRPr="001D7BFB">
        <w:rPr>
          <w:rFonts w:ascii="Times New Roman" w:hAnsi="Times New Roman" w:cs="Times New Roman"/>
          <w:sz w:val="24"/>
          <w:szCs w:val="24"/>
        </w:rPr>
        <w:t xml:space="preserve">                 __________________________               _______________________</w:t>
      </w:r>
    </w:p>
    <w:p w14:paraId="5A82DA36" w14:textId="25A5E45B" w:rsidR="001B735E" w:rsidRPr="009716D8" w:rsidRDefault="001D7BFB" w:rsidP="001D7BFB">
      <w:pPr>
        <w:widowControl w:val="0"/>
        <w:autoSpaceDE w:val="0"/>
        <w:autoSpaceDN w:val="0"/>
        <w:adjustRightInd w:val="0"/>
        <w:spacing w:line="240" w:lineRule="auto"/>
        <w:ind w:right="-807"/>
        <w:jc w:val="both"/>
        <w:rPr>
          <w:rFonts w:ascii="Times New Roman" w:hAnsi="Times New Roman" w:cs="Times New Roman"/>
          <w:sz w:val="20"/>
          <w:szCs w:val="20"/>
        </w:rPr>
      </w:pPr>
      <w:r w:rsidRPr="001D7BFB">
        <w:rPr>
          <w:rFonts w:ascii="Times New Roman" w:hAnsi="Times New Roman" w:cs="Times New Roman"/>
        </w:rPr>
        <w:t xml:space="preserve">  </w:t>
      </w:r>
      <w:r w:rsidRPr="001D7BFB">
        <w:rPr>
          <w:rFonts w:ascii="Times New Roman" w:hAnsi="Times New Roman" w:cs="Times New Roman"/>
        </w:rPr>
        <w:tab/>
      </w:r>
      <w:r w:rsidRPr="001D7BFB">
        <w:rPr>
          <w:rFonts w:ascii="Times New Roman" w:hAnsi="Times New Roman" w:cs="Times New Roman"/>
        </w:rPr>
        <w:tab/>
      </w:r>
      <w:r w:rsidRPr="001D7BFB">
        <w:rPr>
          <w:rFonts w:ascii="Times New Roman" w:hAnsi="Times New Roman" w:cs="Times New Roman"/>
        </w:rPr>
        <w:tab/>
        <w:t xml:space="preserve">        </w:t>
      </w:r>
      <w:r w:rsidRPr="001D7BFB">
        <w:rPr>
          <w:rFonts w:ascii="Times New Roman" w:hAnsi="Times New Roman" w:cs="Times New Roman"/>
        </w:rPr>
        <w:tab/>
        <w:t xml:space="preserve">                       </w:t>
      </w:r>
      <w:r w:rsidRPr="001D7BFB">
        <w:rPr>
          <w:rFonts w:ascii="Times New Roman" w:hAnsi="Times New Roman" w:cs="Times New Roman"/>
          <w:sz w:val="20"/>
          <w:szCs w:val="20"/>
        </w:rPr>
        <w:t>(vārds, uzvārds)</w:t>
      </w:r>
      <w:r w:rsidRPr="001D7BFB">
        <w:rPr>
          <w:rFonts w:ascii="Times New Roman" w:hAnsi="Times New Roman" w:cs="Times New Roman"/>
          <w:sz w:val="20"/>
          <w:szCs w:val="20"/>
        </w:rPr>
        <w:tab/>
      </w:r>
      <w:r w:rsidRPr="001D7BFB">
        <w:rPr>
          <w:rFonts w:ascii="Times New Roman" w:hAnsi="Times New Roman" w:cs="Times New Roman"/>
          <w:sz w:val="20"/>
          <w:szCs w:val="20"/>
        </w:rPr>
        <w:tab/>
        <w:t xml:space="preserve">                                 (paraksts)</w:t>
      </w:r>
    </w:p>
    <w:p w14:paraId="70931C00" w14:textId="7CFE2F0A" w:rsidR="001B735E" w:rsidRPr="005A3D54" w:rsidRDefault="001B735E" w:rsidP="005A3D54">
      <w:pPr>
        <w:spacing w:line="240" w:lineRule="auto"/>
        <w:ind w:right="-99"/>
        <w:jc w:val="both"/>
        <w:rPr>
          <w:rFonts w:ascii="Times New Roman" w:hAnsi="Times New Roman" w:cs="Times New Roman"/>
          <w:sz w:val="20"/>
          <w:szCs w:val="20"/>
        </w:rPr>
      </w:pPr>
      <w:r w:rsidRPr="009716D8">
        <w:rPr>
          <w:rFonts w:ascii="Times New Roman" w:hAnsi="Times New Roman" w:cs="Times New Roman"/>
          <w:sz w:val="20"/>
          <w:szCs w:val="20"/>
        </w:rPr>
        <w:t>Es piekrītu, ka Bauskas novada Soci</w:t>
      </w:r>
      <w:r w:rsidR="00740648">
        <w:rPr>
          <w:rFonts w:ascii="Times New Roman" w:hAnsi="Times New Roman" w:cs="Times New Roman"/>
          <w:sz w:val="20"/>
          <w:szCs w:val="20"/>
        </w:rPr>
        <w:t xml:space="preserve">ālajā dienestā tiek veikta manu </w:t>
      </w:r>
      <w:r w:rsidR="00127028">
        <w:rPr>
          <w:rFonts w:ascii="Times New Roman" w:hAnsi="Times New Roman" w:cs="Times New Roman"/>
          <w:sz w:val="20"/>
          <w:szCs w:val="20"/>
        </w:rPr>
        <w:t>(</w:t>
      </w:r>
      <w:r w:rsidR="00740648">
        <w:rPr>
          <w:rFonts w:ascii="Times New Roman" w:hAnsi="Times New Roman" w:cs="Times New Roman"/>
          <w:sz w:val="20"/>
          <w:szCs w:val="20"/>
        </w:rPr>
        <w:t>un manu bērnu</w:t>
      </w:r>
      <w:r w:rsidR="00127028">
        <w:rPr>
          <w:rFonts w:ascii="Times New Roman" w:hAnsi="Times New Roman" w:cs="Times New Roman"/>
          <w:sz w:val="20"/>
          <w:szCs w:val="20"/>
        </w:rPr>
        <w:t>)</w:t>
      </w:r>
      <w:r w:rsidRPr="009716D8">
        <w:rPr>
          <w:rFonts w:ascii="Times New Roman" w:hAnsi="Times New Roman" w:cs="Times New Roman"/>
          <w:sz w:val="20"/>
          <w:szCs w:val="20"/>
        </w:rPr>
        <w:t xml:space="preserve"> personas datu apstrāde saskaņā ar man nepieciešamo sociālo pakalpojumu</w:t>
      </w:r>
      <w:r w:rsidR="00127028">
        <w:rPr>
          <w:rFonts w:ascii="Times New Roman" w:hAnsi="Times New Roman" w:cs="Times New Roman"/>
          <w:sz w:val="20"/>
          <w:szCs w:val="20"/>
        </w:rPr>
        <w:t xml:space="preserve"> </w:t>
      </w:r>
      <w:r w:rsidRPr="009716D8">
        <w:rPr>
          <w:rFonts w:ascii="Times New Roman" w:hAnsi="Times New Roman" w:cs="Times New Roman"/>
          <w:sz w:val="20"/>
          <w:szCs w:val="20"/>
        </w:rPr>
        <w:t>/</w:t>
      </w:r>
      <w:r w:rsidR="00127028">
        <w:rPr>
          <w:rFonts w:ascii="Times New Roman" w:hAnsi="Times New Roman" w:cs="Times New Roman"/>
          <w:sz w:val="20"/>
          <w:szCs w:val="20"/>
        </w:rPr>
        <w:t xml:space="preserve"> sociālās </w:t>
      </w:r>
      <w:r w:rsidRPr="009716D8">
        <w:rPr>
          <w:rFonts w:ascii="Times New Roman" w:hAnsi="Times New Roman" w:cs="Times New Roman"/>
          <w:sz w:val="20"/>
          <w:szCs w:val="20"/>
        </w:rPr>
        <w:t>palīdzības nodrošināšanu, ievērojot Bauskas novada pašvaldības personas datu apstrādes aizsardzības politiku un normatīvo aktu prasības.</w:t>
      </w:r>
    </w:p>
    <w:p w14:paraId="1F7E1CDB" w14:textId="0684B3FF" w:rsidR="001B735E" w:rsidRPr="003C0342" w:rsidRDefault="00B779DC" w:rsidP="00B77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342">
        <w:rPr>
          <w:rFonts w:ascii="Times New Roman" w:hAnsi="Times New Roman" w:cs="Times New Roman"/>
          <w:sz w:val="24"/>
          <w:szCs w:val="24"/>
        </w:rPr>
        <w:t xml:space="preserve">Datums: ____.____.20____.             </w:t>
      </w:r>
      <w:r w:rsidRPr="003C0342">
        <w:rPr>
          <w:rFonts w:ascii="Times New Roman" w:hAnsi="Times New Roman" w:cs="Times New Roman"/>
          <w:sz w:val="24"/>
          <w:szCs w:val="24"/>
        </w:rPr>
        <w:tab/>
        <w:t xml:space="preserve">                Iesniedzēja paraksts:  ___</w:t>
      </w:r>
      <w:r w:rsidR="003C0342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2A13A025" w14:textId="77777777" w:rsidR="00B779DC" w:rsidRPr="00B779DC" w:rsidRDefault="00B779DC" w:rsidP="00B779D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7DDF350" w14:textId="77777777" w:rsidR="00B779DC" w:rsidRPr="00B779DC" w:rsidRDefault="00B779DC" w:rsidP="00B779DC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B779DC">
        <w:rPr>
          <w:rFonts w:ascii="Times New Roman" w:hAnsi="Times New Roman" w:cs="Times New Roman"/>
          <w:color w:val="000000"/>
          <w:sz w:val="24"/>
        </w:rPr>
        <w:t>Pieņēma darbinieks:_______________________________</w:t>
      </w:r>
    </w:p>
    <w:p w14:paraId="38CBF1FF" w14:textId="77CB8ECF" w:rsidR="00B779DC" w:rsidRPr="00B779DC" w:rsidRDefault="00B779DC" w:rsidP="00B779D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79DC">
        <w:rPr>
          <w:rFonts w:ascii="Times New Roman" w:hAnsi="Times New Roman" w:cs="Times New Roman"/>
        </w:rPr>
        <w:t xml:space="preserve">             </w:t>
      </w:r>
      <w:r w:rsidR="00F3701D">
        <w:rPr>
          <w:rFonts w:ascii="Times New Roman" w:hAnsi="Times New Roman" w:cs="Times New Roman"/>
        </w:rPr>
        <w:t xml:space="preserve">                               </w:t>
      </w:r>
      <w:r w:rsidRPr="00B779DC">
        <w:rPr>
          <w:rFonts w:ascii="Times New Roman" w:hAnsi="Times New Roman" w:cs="Times New Roman"/>
          <w:sz w:val="20"/>
          <w:szCs w:val="20"/>
        </w:rPr>
        <w:t xml:space="preserve"> (paraksts un paraksta atšifrējums)</w:t>
      </w:r>
    </w:p>
    <w:p w14:paraId="030F8461" w14:textId="77777777" w:rsidR="00B779DC" w:rsidRPr="00B779DC" w:rsidRDefault="00B779DC" w:rsidP="00B779DC">
      <w:pPr>
        <w:spacing w:line="240" w:lineRule="auto"/>
        <w:jc w:val="right"/>
        <w:rPr>
          <w:rFonts w:ascii="Times New Roman" w:hAnsi="Times New Roman" w:cs="Times New Roman"/>
          <w:color w:val="000000"/>
          <w:sz w:val="20"/>
        </w:rPr>
      </w:pPr>
      <w:r w:rsidRPr="00B779DC">
        <w:rPr>
          <w:rFonts w:ascii="Times New Roman" w:hAnsi="Times New Roman" w:cs="Times New Roman"/>
          <w:color w:val="000000"/>
          <w:sz w:val="20"/>
        </w:rPr>
        <w:t xml:space="preserve">        SAŅEMTS: </w:t>
      </w:r>
      <w:r w:rsidRPr="00B779DC">
        <w:rPr>
          <w:rFonts w:ascii="Times New Roman" w:hAnsi="Times New Roman" w:cs="Times New Roman"/>
          <w:color w:val="000000"/>
          <w:sz w:val="20"/>
        </w:rPr>
        <w:tab/>
      </w:r>
    </w:p>
    <w:p w14:paraId="2C3EEE77" w14:textId="563BB24B" w:rsidR="00205319" w:rsidRDefault="00B779DC" w:rsidP="00B779DC">
      <w:pPr>
        <w:spacing w:after="0" w:line="240" w:lineRule="auto"/>
        <w:rPr>
          <w:sz w:val="18"/>
          <w:szCs w:val="18"/>
          <w:u w:val="single"/>
        </w:rPr>
      </w:pPr>
      <w:r w:rsidRPr="00B779DC">
        <w:rPr>
          <w:rFonts w:ascii="Times New Roman" w:hAnsi="Times New Roman" w:cs="Times New Roman"/>
          <w:color w:val="000000"/>
          <w:sz w:val="20"/>
        </w:rPr>
        <w:tab/>
      </w:r>
      <w:r w:rsidRPr="00B779DC">
        <w:rPr>
          <w:rFonts w:ascii="Times New Roman" w:hAnsi="Times New Roman" w:cs="Times New Roman"/>
          <w:color w:val="000000"/>
          <w:sz w:val="20"/>
        </w:rPr>
        <w:tab/>
      </w:r>
      <w:r w:rsidRPr="00B779DC">
        <w:rPr>
          <w:rFonts w:ascii="Times New Roman" w:hAnsi="Times New Roman" w:cs="Times New Roman"/>
          <w:color w:val="000000"/>
          <w:sz w:val="20"/>
        </w:rPr>
        <w:tab/>
      </w:r>
      <w:r w:rsidRPr="00B779DC">
        <w:rPr>
          <w:rFonts w:ascii="Times New Roman" w:hAnsi="Times New Roman" w:cs="Times New Roman"/>
          <w:color w:val="000000"/>
          <w:sz w:val="20"/>
        </w:rPr>
        <w:tab/>
      </w:r>
      <w:r w:rsidRPr="00B779DC">
        <w:rPr>
          <w:rFonts w:ascii="Times New Roman" w:hAnsi="Times New Roman" w:cs="Times New Roman"/>
          <w:color w:val="000000"/>
          <w:sz w:val="20"/>
        </w:rPr>
        <w:tab/>
      </w:r>
      <w:r w:rsidRPr="00B779DC">
        <w:rPr>
          <w:rFonts w:ascii="Times New Roman" w:hAnsi="Times New Roman" w:cs="Times New Roman"/>
          <w:color w:val="000000"/>
          <w:sz w:val="20"/>
        </w:rPr>
        <w:tab/>
      </w:r>
      <w:r w:rsidRPr="00B779DC">
        <w:rPr>
          <w:rFonts w:ascii="Times New Roman" w:hAnsi="Times New Roman" w:cs="Times New Roman"/>
          <w:color w:val="000000"/>
          <w:sz w:val="20"/>
        </w:rPr>
        <w:tab/>
      </w:r>
      <w:r w:rsidRPr="00B779DC">
        <w:rPr>
          <w:rFonts w:ascii="Times New Roman" w:hAnsi="Times New Roman" w:cs="Times New Roman"/>
          <w:color w:val="000000"/>
          <w:sz w:val="20"/>
        </w:rPr>
        <w:tab/>
        <w:t>_____. _____. 20____.  Nr.: __________________</w:t>
      </w:r>
    </w:p>
    <w:sectPr w:rsidR="00205319" w:rsidSect="00EB52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568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7917B" w14:textId="77777777" w:rsidR="006E0871" w:rsidRDefault="006E0871">
      <w:pPr>
        <w:spacing w:after="0" w:line="240" w:lineRule="auto"/>
      </w:pPr>
      <w:r>
        <w:separator/>
      </w:r>
    </w:p>
  </w:endnote>
  <w:endnote w:type="continuationSeparator" w:id="0">
    <w:p w14:paraId="5794FD31" w14:textId="77777777" w:rsidR="006E0871" w:rsidRDefault="006E0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F8D0D" w14:textId="77777777" w:rsidR="00984A82" w:rsidRDefault="00984A82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51C25" w14:textId="77777777" w:rsidR="00984A82" w:rsidRDefault="00984A82">
    <w:pPr>
      <w:pStyle w:val="Kjen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13E0B" w14:textId="77777777" w:rsidR="00984A82" w:rsidRDefault="00984A82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B5E27" w14:textId="77777777" w:rsidR="006E0871" w:rsidRDefault="006E0871">
      <w:pPr>
        <w:spacing w:after="0" w:line="240" w:lineRule="auto"/>
      </w:pPr>
      <w:r>
        <w:separator/>
      </w:r>
    </w:p>
  </w:footnote>
  <w:footnote w:type="continuationSeparator" w:id="0">
    <w:p w14:paraId="1C834EF5" w14:textId="77777777" w:rsidR="006E0871" w:rsidRDefault="006E0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5A502" w14:textId="77777777" w:rsidR="00984A82" w:rsidRDefault="00984A82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5DF1D" w14:textId="77777777" w:rsidR="009716D8" w:rsidRPr="000C25AE" w:rsidRDefault="009716D8" w:rsidP="009716D8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0C25AE">
      <w:rPr>
        <w:rFonts w:ascii="Times New Roman" w:hAnsi="Times New Roman" w:cs="Times New Roman"/>
        <w:i/>
        <w:sz w:val="20"/>
        <w:szCs w:val="20"/>
      </w:rPr>
      <w:t>APSTIPRINĀTS</w:t>
    </w:r>
  </w:p>
  <w:p w14:paraId="0F7D44E3" w14:textId="77777777" w:rsidR="009716D8" w:rsidRPr="000C25AE" w:rsidRDefault="009716D8" w:rsidP="009716D8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0C25AE">
      <w:rPr>
        <w:rFonts w:ascii="Times New Roman" w:hAnsi="Times New Roman" w:cs="Times New Roman"/>
        <w:i/>
        <w:sz w:val="20"/>
        <w:szCs w:val="20"/>
      </w:rPr>
      <w:t>ar Bauskas novada Sociālā dienesta</w:t>
    </w:r>
  </w:p>
  <w:p w14:paraId="53C87AC7" w14:textId="55327E92" w:rsidR="009716D8" w:rsidRPr="000C25AE" w:rsidRDefault="009716D8" w:rsidP="009716D8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0C25AE">
      <w:rPr>
        <w:rFonts w:ascii="Times New Roman" w:hAnsi="Times New Roman" w:cs="Times New Roman"/>
        <w:i/>
        <w:sz w:val="20"/>
        <w:szCs w:val="20"/>
      </w:rPr>
      <w:t xml:space="preserve">vadītājas </w:t>
    </w:r>
    <w:r w:rsidR="00C54ADE" w:rsidRPr="00C54ADE">
      <w:rPr>
        <w:rFonts w:ascii="Times New Roman" w:hAnsi="Times New Roman" w:cs="Times New Roman"/>
        <w:i/>
        <w:sz w:val="20"/>
        <w:szCs w:val="20"/>
      </w:rPr>
      <w:t xml:space="preserve">01.10.2025. rīkojumu Nr. </w:t>
    </w:r>
    <w:r w:rsidR="00C54ADE" w:rsidRPr="00C54ADE">
      <w:rPr>
        <w:rFonts w:ascii="Times New Roman" w:hAnsi="Times New Roman" w:cs="Times New Roman"/>
        <w:i/>
        <w:sz w:val="20"/>
        <w:szCs w:val="20"/>
      </w:rPr>
      <w:t>2025/1-4/34</w:t>
    </w:r>
    <w:bookmarkStart w:id="2" w:name="_GoBack"/>
    <w:bookmarkEnd w:id="2"/>
  </w:p>
  <w:p w14:paraId="1B650532" w14:textId="39AF2B1D" w:rsidR="006604D0" w:rsidRPr="009716D8" w:rsidRDefault="009716D8" w:rsidP="009716D8">
    <w:pPr>
      <w:tabs>
        <w:tab w:val="center" w:pos="4153"/>
        <w:tab w:val="right" w:pos="8306"/>
      </w:tabs>
      <w:spacing w:line="240" w:lineRule="auto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2</w:t>
    </w:r>
    <w:r w:rsidRPr="000C25AE">
      <w:rPr>
        <w:rFonts w:ascii="Times New Roman" w:hAnsi="Times New Roman" w:cs="Times New Roman"/>
        <w:i/>
        <w:sz w:val="20"/>
        <w:szCs w:val="20"/>
      </w:rPr>
      <w:t>. pielikums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763AD" w14:textId="77777777" w:rsidR="00984A82" w:rsidRDefault="00984A82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F64E6"/>
    <w:multiLevelType w:val="hybridMultilevel"/>
    <w:tmpl w:val="54D83254"/>
    <w:lvl w:ilvl="0" w:tplc="47BC5B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D6610"/>
    <w:multiLevelType w:val="hybridMultilevel"/>
    <w:tmpl w:val="89BA3B9A"/>
    <w:lvl w:ilvl="0" w:tplc="47BC5B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A96"/>
    <w:rsid w:val="00083430"/>
    <w:rsid w:val="000C3621"/>
    <w:rsid w:val="000E674B"/>
    <w:rsid w:val="00102B28"/>
    <w:rsid w:val="0011759A"/>
    <w:rsid w:val="00127028"/>
    <w:rsid w:val="001276D5"/>
    <w:rsid w:val="001A3CC2"/>
    <w:rsid w:val="001B228E"/>
    <w:rsid w:val="001B5CD7"/>
    <w:rsid w:val="001B735E"/>
    <w:rsid w:val="001D7BFB"/>
    <w:rsid w:val="00205319"/>
    <w:rsid w:val="002E3A41"/>
    <w:rsid w:val="00340CEF"/>
    <w:rsid w:val="00357D85"/>
    <w:rsid w:val="0038450A"/>
    <w:rsid w:val="003C0342"/>
    <w:rsid w:val="003E3AA2"/>
    <w:rsid w:val="004366D8"/>
    <w:rsid w:val="00436EFA"/>
    <w:rsid w:val="0045622A"/>
    <w:rsid w:val="004574D1"/>
    <w:rsid w:val="0047529B"/>
    <w:rsid w:val="004927E9"/>
    <w:rsid w:val="005032BD"/>
    <w:rsid w:val="00504A43"/>
    <w:rsid w:val="00526664"/>
    <w:rsid w:val="0058043D"/>
    <w:rsid w:val="005A3D54"/>
    <w:rsid w:val="005B4717"/>
    <w:rsid w:val="0060344E"/>
    <w:rsid w:val="00603742"/>
    <w:rsid w:val="00610BB3"/>
    <w:rsid w:val="006604D0"/>
    <w:rsid w:val="006C57A7"/>
    <w:rsid w:val="006C7B4A"/>
    <w:rsid w:val="006D3322"/>
    <w:rsid w:val="006E0871"/>
    <w:rsid w:val="00740648"/>
    <w:rsid w:val="007552C8"/>
    <w:rsid w:val="00755728"/>
    <w:rsid w:val="007F02D1"/>
    <w:rsid w:val="00804032"/>
    <w:rsid w:val="0083226C"/>
    <w:rsid w:val="0083615D"/>
    <w:rsid w:val="00841A7C"/>
    <w:rsid w:val="00857D02"/>
    <w:rsid w:val="008C62D5"/>
    <w:rsid w:val="008D0DC4"/>
    <w:rsid w:val="009411FF"/>
    <w:rsid w:val="00943827"/>
    <w:rsid w:val="00956014"/>
    <w:rsid w:val="009716D8"/>
    <w:rsid w:val="00984A82"/>
    <w:rsid w:val="009B3E47"/>
    <w:rsid w:val="009E31A7"/>
    <w:rsid w:val="00A23B85"/>
    <w:rsid w:val="00A82181"/>
    <w:rsid w:val="00A978B5"/>
    <w:rsid w:val="00AD29FA"/>
    <w:rsid w:val="00AE4F43"/>
    <w:rsid w:val="00B21C96"/>
    <w:rsid w:val="00B234E5"/>
    <w:rsid w:val="00B36971"/>
    <w:rsid w:val="00B67085"/>
    <w:rsid w:val="00B779DC"/>
    <w:rsid w:val="00BB12C7"/>
    <w:rsid w:val="00BC77AE"/>
    <w:rsid w:val="00BE7621"/>
    <w:rsid w:val="00C30E1D"/>
    <w:rsid w:val="00C54ADE"/>
    <w:rsid w:val="00C6150D"/>
    <w:rsid w:val="00C837F5"/>
    <w:rsid w:val="00CD1781"/>
    <w:rsid w:val="00D02D69"/>
    <w:rsid w:val="00D14DE6"/>
    <w:rsid w:val="00D44294"/>
    <w:rsid w:val="00D7560A"/>
    <w:rsid w:val="00DA0985"/>
    <w:rsid w:val="00DB7C9A"/>
    <w:rsid w:val="00DD1413"/>
    <w:rsid w:val="00DD646E"/>
    <w:rsid w:val="00E13F54"/>
    <w:rsid w:val="00E3686C"/>
    <w:rsid w:val="00E93118"/>
    <w:rsid w:val="00E966A4"/>
    <w:rsid w:val="00EB5206"/>
    <w:rsid w:val="00EB7A96"/>
    <w:rsid w:val="00F032FB"/>
    <w:rsid w:val="00F362A8"/>
    <w:rsid w:val="00F3701D"/>
    <w:rsid w:val="00F37B26"/>
    <w:rsid w:val="00F45538"/>
    <w:rsid w:val="00F740B0"/>
    <w:rsid w:val="00F96FDE"/>
    <w:rsid w:val="00FA1260"/>
    <w:rsid w:val="00FE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AE16E"/>
  <w15:docId w15:val="{61735F49-BB07-47EA-A881-8F5772CB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B7A96"/>
    <w:pPr>
      <w:spacing w:after="200" w:line="276" w:lineRule="auto"/>
    </w:pPr>
    <w:rPr>
      <w:rFonts w:ascii="Calibri" w:eastAsia="Calibri" w:hAnsi="Calibri" w:cs="Calibri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EB7A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B7A96"/>
    <w:rPr>
      <w:rFonts w:ascii="Calibri" w:eastAsia="Calibri" w:hAnsi="Calibri" w:cs="Calibri"/>
      <w:lang w:val="lv-LV"/>
    </w:rPr>
  </w:style>
  <w:style w:type="paragraph" w:styleId="Kjene">
    <w:name w:val="footer"/>
    <w:basedOn w:val="Parasts"/>
    <w:link w:val="KjeneRakstz"/>
    <w:uiPriority w:val="99"/>
    <w:rsid w:val="00EB7A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B7A96"/>
    <w:rPr>
      <w:rFonts w:ascii="Calibri" w:eastAsia="Calibri" w:hAnsi="Calibri" w:cs="Calibri"/>
      <w:lang w:val="lv-LV"/>
    </w:rPr>
  </w:style>
  <w:style w:type="paragraph" w:customStyle="1" w:styleId="tv213">
    <w:name w:val="tv213"/>
    <w:basedOn w:val="Parasts"/>
    <w:rsid w:val="00804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804032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C0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C0342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1726</Words>
  <Characters>985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Sigma Strautmale</dc:creator>
  <cp:lastModifiedBy>Sanita</cp:lastModifiedBy>
  <cp:revision>35</cp:revision>
  <cp:lastPrinted>2025-09-23T13:05:00Z</cp:lastPrinted>
  <dcterms:created xsi:type="dcterms:W3CDTF">2025-09-23T12:16:00Z</dcterms:created>
  <dcterms:modified xsi:type="dcterms:W3CDTF">2025-09-29T12:59:00Z</dcterms:modified>
</cp:coreProperties>
</file>