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191EF3" w:rsidRPr="00A61B0D" w14:paraId="78D0E42B" w14:textId="77777777" w:rsidTr="00316803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EB91E" w14:textId="77777777" w:rsidR="00191EF3" w:rsidRPr="00CD0FDE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8D0AEDA" w14:textId="77777777" w:rsidR="00191EF3" w:rsidRPr="00CD0FDE" w:rsidRDefault="00191EF3" w:rsidP="005409C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91EF3" w:rsidRPr="00A61B0D" w14:paraId="6B75C9F7" w14:textId="77777777" w:rsidTr="0031680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E32F2" w14:textId="77777777" w:rsidR="00191EF3" w:rsidRPr="0099407E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018521FE" w14:textId="77777777" w:rsidR="00191EF3" w:rsidRPr="00CD0FDE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91EF3" w:rsidRPr="00A61B0D" w14:paraId="7DC1FE24" w14:textId="77777777" w:rsidTr="0031680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1F304" w14:textId="77777777" w:rsidR="00191EF3" w:rsidRPr="0099407E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3164A95C" w14:textId="77777777" w:rsidR="00191EF3" w:rsidRPr="00CD0FDE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91EF3" w:rsidRPr="00951A23" w14:paraId="17695169" w14:textId="77777777" w:rsidTr="0031680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3FB579" w14:textId="77777777" w:rsidR="00191EF3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2521A951" w14:textId="77777777" w:rsidR="00191EF3" w:rsidRPr="005409C4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91EF3" w:rsidRPr="00A61B0D" w14:paraId="3DF7D6DE" w14:textId="77777777" w:rsidTr="00316803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64D979" w14:textId="77777777" w:rsidR="00191EF3" w:rsidRPr="00A61B0D" w:rsidRDefault="00191EF3" w:rsidP="00316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00AEECB7" w14:textId="77777777" w:rsidR="00EB7A96" w:rsidRPr="00681525" w:rsidRDefault="00EB7A96" w:rsidP="006F5A7B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681525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1BBCE65" w14:textId="09E3311E" w:rsidR="00EB7A96" w:rsidRPr="00681525" w:rsidRDefault="00EB7A96" w:rsidP="006815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8152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par </w:t>
      </w:r>
      <w:r w:rsidR="009E3E50" w:rsidRPr="00681525">
        <w:rPr>
          <w:rFonts w:ascii="Times New Roman" w:hAnsi="Times New Roman" w:cs="Times New Roman"/>
          <w:b/>
          <w:sz w:val="24"/>
          <w:szCs w:val="24"/>
          <w:lang w:eastAsia="lv-LV"/>
        </w:rPr>
        <w:t>mājokļa pabalstu</w:t>
      </w:r>
    </w:p>
    <w:p w14:paraId="72B10692" w14:textId="7B371DBB" w:rsidR="00B051BC" w:rsidRDefault="002C7821" w:rsidP="00681525">
      <w:pPr>
        <w:tabs>
          <w:tab w:val="left" w:leader="underscore" w:pos="0"/>
          <w:tab w:val="left" w:pos="4207"/>
        </w:tabs>
        <w:spacing w:after="0" w:line="240" w:lineRule="auto"/>
        <w:ind w:left="567" w:right="-144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338393020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1BC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B051BC" w:rsidRPr="009E3E50">
        <w:rPr>
          <w:rFonts w:ascii="Times New Roman" w:hAnsi="Times New Roman" w:cs="Times New Roman"/>
          <w:sz w:val="24"/>
          <w:szCs w:val="24"/>
          <w:u w:color="000000"/>
        </w:rPr>
        <w:t xml:space="preserve"> Lūdzu piešķirt </w:t>
      </w:r>
      <w:r w:rsidR="00B051BC">
        <w:rPr>
          <w:rFonts w:ascii="Times New Roman" w:hAnsi="Times New Roman" w:cs="Times New Roman"/>
          <w:sz w:val="24"/>
          <w:szCs w:val="24"/>
          <w:u w:color="000000"/>
        </w:rPr>
        <w:t xml:space="preserve">un aprēķināt </w:t>
      </w:r>
      <w:r w:rsidR="00B051BC" w:rsidRPr="009E3E50">
        <w:rPr>
          <w:rFonts w:ascii="Times New Roman" w:eastAsia="Times New Roman" w:hAnsi="Times New Roman" w:cs="Times New Roman"/>
          <w:sz w:val="24"/>
          <w:szCs w:val="24"/>
        </w:rPr>
        <w:t>mājokļa</w:t>
      </w:r>
      <w:r w:rsidR="00D806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1BC" w:rsidRPr="009E3E50">
        <w:rPr>
          <w:rFonts w:ascii="Times New Roman" w:eastAsia="Times New Roman" w:hAnsi="Times New Roman" w:cs="Times New Roman"/>
          <w:sz w:val="24"/>
          <w:szCs w:val="24"/>
        </w:rPr>
        <w:t>pabalstu</w:t>
      </w:r>
      <w:r w:rsidR="00681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1B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81525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0C55F133" w14:textId="32A01708" w:rsidR="00B051BC" w:rsidRPr="00625C15" w:rsidRDefault="00B051BC" w:rsidP="00B051BC">
      <w:pPr>
        <w:tabs>
          <w:tab w:val="left" w:leader="underscore" w:pos="0"/>
          <w:tab w:val="left" w:pos="420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625C1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625C15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625C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525" w:rsidRPr="00625C15">
        <w:rPr>
          <w:rFonts w:ascii="Times New Roman" w:eastAsia="Times New Roman" w:hAnsi="Times New Roman" w:cs="Times New Roman"/>
          <w:sz w:val="20"/>
          <w:szCs w:val="20"/>
        </w:rPr>
        <w:t>(periods / pamatojums, ja nepieciešams)</w:t>
      </w:r>
      <w:r w:rsidRPr="00625C15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14:paraId="5812E334" w14:textId="6251E7D1" w:rsidR="00B051BC" w:rsidRPr="00681525" w:rsidRDefault="00B051BC" w:rsidP="00681525">
      <w:pPr>
        <w:tabs>
          <w:tab w:val="left" w:leader="underscore" w:pos="0"/>
          <w:tab w:val="left" w:pos="4207"/>
        </w:tabs>
        <w:spacing w:after="0" w:line="240" w:lineRule="auto"/>
        <w:ind w:left="567" w:right="-144"/>
        <w:rPr>
          <w:rFonts w:ascii="Times New Roman" w:eastAsia="Times New Roman" w:hAnsi="Times New Roman" w:cs="Times New Roman"/>
          <w:sz w:val="24"/>
          <w:szCs w:val="24"/>
        </w:rPr>
      </w:pPr>
      <w:r w:rsidRPr="006815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681525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6C1C3F59" w14:textId="4C9085DC" w:rsidR="00B051BC" w:rsidRPr="00B051BC" w:rsidRDefault="00B051BC" w:rsidP="00D806D3">
      <w:pPr>
        <w:tabs>
          <w:tab w:val="left" w:leader="underscore" w:pos="0"/>
          <w:tab w:val="left" w:pos="420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</w:p>
    <w:p w14:paraId="771ED8A0" w14:textId="137B731B" w:rsidR="0067561B" w:rsidRDefault="002C7821" w:rsidP="0067561B">
      <w:pPr>
        <w:tabs>
          <w:tab w:val="left" w:leader="underscore" w:pos="0"/>
          <w:tab w:val="left" w:pos="420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102097613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1BC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127B1B" w:rsidRPr="009E3E50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8E2F08" w:rsidRPr="009E3E50">
        <w:rPr>
          <w:rFonts w:ascii="Times New Roman" w:hAnsi="Times New Roman" w:cs="Times New Roman"/>
          <w:sz w:val="24"/>
          <w:szCs w:val="24"/>
          <w:u w:color="000000"/>
        </w:rPr>
        <w:t xml:space="preserve">Lūdzu </w:t>
      </w:r>
      <w:r w:rsidR="008E2F08">
        <w:rPr>
          <w:rFonts w:ascii="Times New Roman" w:hAnsi="Times New Roman" w:cs="Times New Roman"/>
          <w:sz w:val="24"/>
          <w:szCs w:val="24"/>
          <w:u w:color="000000"/>
        </w:rPr>
        <w:t>pārrēķināt</w:t>
      </w:r>
      <w:r w:rsidR="008E2F08" w:rsidRPr="009E3E50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8E2F08" w:rsidRPr="009E3E50">
        <w:rPr>
          <w:rFonts w:ascii="Times New Roman" w:eastAsia="Times New Roman" w:hAnsi="Times New Roman" w:cs="Times New Roman"/>
          <w:sz w:val="24"/>
          <w:szCs w:val="24"/>
        </w:rPr>
        <w:t>mājokļa pabalstu</w:t>
      </w:r>
      <w:bookmarkStart w:id="0" w:name="_Hlk156818847"/>
      <w:r w:rsidR="0067561B">
        <w:rPr>
          <w:rFonts w:ascii="Times New Roman" w:eastAsia="Times New Roman" w:hAnsi="Times New Roman" w:cs="Times New Roman"/>
          <w:sz w:val="24"/>
          <w:szCs w:val="24"/>
        </w:rPr>
        <w:t xml:space="preserve"> par ___________________________________________</w:t>
      </w:r>
      <w:r w:rsidR="00B051BC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40591B79" w14:textId="6A596721" w:rsidR="00305324" w:rsidRPr="00625C15" w:rsidRDefault="0067561B" w:rsidP="0067561B">
      <w:pPr>
        <w:tabs>
          <w:tab w:val="left" w:leader="underscore" w:pos="0"/>
          <w:tab w:val="left" w:pos="420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815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81525" w:rsidRPr="00625C15">
        <w:rPr>
          <w:rFonts w:ascii="Times New Roman" w:eastAsia="Times New Roman" w:hAnsi="Times New Roman" w:cs="Times New Roman"/>
          <w:sz w:val="20"/>
          <w:szCs w:val="20"/>
        </w:rPr>
        <w:t>(periods / pamatojums, ja nepieciešams)</w:t>
      </w:r>
    </w:p>
    <w:p w14:paraId="6F95B3CB" w14:textId="778CC7BB" w:rsidR="00A06C89" w:rsidRPr="00681525" w:rsidRDefault="00A06C89" w:rsidP="00681525">
      <w:pPr>
        <w:tabs>
          <w:tab w:val="left" w:leader="underscore" w:pos="0"/>
          <w:tab w:val="left" w:pos="4207"/>
        </w:tabs>
        <w:spacing w:after="0" w:line="240" w:lineRule="auto"/>
        <w:ind w:left="567" w:right="-144"/>
        <w:rPr>
          <w:rFonts w:ascii="Times New Roman" w:eastAsia="Times New Roman" w:hAnsi="Times New Roman" w:cs="Times New Roman"/>
          <w:sz w:val="24"/>
          <w:szCs w:val="24"/>
        </w:rPr>
      </w:pPr>
      <w:r w:rsidRPr="006815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681525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156A3E5F" w14:textId="04A8DF80" w:rsidR="00D806D3" w:rsidRPr="00681525" w:rsidRDefault="00A06C89" w:rsidP="00681525">
      <w:pPr>
        <w:tabs>
          <w:tab w:val="left" w:leader="underscore" w:pos="0"/>
          <w:tab w:val="left" w:pos="420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bookmarkStart w:id="1" w:name="_Hlk156471601"/>
      <w:bookmarkEnd w:id="0"/>
    </w:p>
    <w:p w14:paraId="71177306" w14:textId="7B26663D" w:rsidR="00C5401B" w:rsidRPr="003B0768" w:rsidRDefault="00C5401B" w:rsidP="00C54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768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3B0768" w:rsidRPr="003B0768">
        <w:rPr>
          <w:rFonts w:ascii="Times New Roman" w:hAnsi="Times New Roman" w:cs="Times New Roman"/>
          <w:b/>
          <w:sz w:val="24"/>
          <w:szCs w:val="24"/>
        </w:rPr>
        <w:t>šādus dokumentus</w:t>
      </w:r>
      <w:r w:rsidRPr="003B0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768" w:rsidRPr="003B0768">
        <w:rPr>
          <w:rFonts w:ascii="Times New Roman" w:hAnsi="Times New Roman" w:cs="Times New Roman"/>
          <w:iCs/>
          <w:sz w:val="24"/>
          <w:szCs w:val="24"/>
        </w:rPr>
        <w:t>(</w:t>
      </w:r>
      <w:r w:rsidR="003B0768" w:rsidRPr="003B0768">
        <w:rPr>
          <w:rFonts w:ascii="Times New Roman" w:hAnsi="Times New Roman" w:cs="Times New Roman"/>
          <w:i/>
          <w:sz w:val="24"/>
          <w:szCs w:val="24"/>
        </w:rPr>
        <w:t>atbilstošo</w:t>
      </w:r>
      <w:r w:rsidR="003B0768" w:rsidRPr="003B0768">
        <w:rPr>
          <w:rFonts w:ascii="Times New Roman" w:hAnsi="Times New Roman" w:cs="Times New Roman"/>
          <w:i/>
          <w:iCs/>
          <w:sz w:val="24"/>
          <w:szCs w:val="24"/>
        </w:rPr>
        <w:t xml:space="preserve"> atzīmējiet</w:t>
      </w:r>
      <w:r w:rsidR="003B0768" w:rsidRPr="003B0768">
        <w:rPr>
          <w:rFonts w:ascii="Times New Roman" w:hAnsi="Times New Roman" w:cs="Times New Roman"/>
          <w:sz w:val="24"/>
          <w:szCs w:val="24"/>
        </w:rPr>
        <w:t>):</w:t>
      </w:r>
    </w:p>
    <w:bookmarkStart w:id="2" w:name="_Hlk505434186"/>
    <w:p w14:paraId="2BA49ED9" w14:textId="77777777" w:rsidR="00C5401B" w:rsidRPr="003B0768" w:rsidRDefault="002C7821" w:rsidP="00C5401B">
      <w:pPr>
        <w:tabs>
          <w:tab w:val="right" w:leader="underscore" w:pos="10325"/>
        </w:tabs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154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401B" w:rsidRPr="003B0768">
        <w:rPr>
          <w:rFonts w:ascii="Times New Roman" w:hAnsi="Times New Roman" w:cs="Times New Roman"/>
          <w:bCs/>
          <w:sz w:val="24"/>
          <w:szCs w:val="24"/>
        </w:rPr>
        <w:t>īres un/vai apsaimniekošanas līguma kopija</w:t>
      </w:r>
    </w:p>
    <w:bookmarkEnd w:id="2"/>
    <w:p w14:paraId="656EB370" w14:textId="77777777" w:rsidR="00C5401B" w:rsidRPr="003B0768" w:rsidRDefault="002C7821" w:rsidP="00C5401B">
      <w:pPr>
        <w:tabs>
          <w:tab w:val="right" w:leader="underscore" w:pos="10325"/>
        </w:tabs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90973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rēķins </w:t>
      </w:r>
      <w:r w:rsidR="00C5401B" w:rsidRPr="003B0768">
        <w:rPr>
          <w:rFonts w:ascii="Times New Roman" w:hAnsi="Times New Roman" w:cs="Times New Roman"/>
          <w:bCs/>
          <w:sz w:val="24"/>
          <w:szCs w:val="24"/>
        </w:rPr>
        <w:t>p</w:t>
      </w:r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>ar dzīvojamās mājas apsaimniekošanu un komunālajiem pakalpojumiem</w:t>
      </w:r>
    </w:p>
    <w:p w14:paraId="62E6A9E6" w14:textId="77777777" w:rsidR="00C5401B" w:rsidRPr="003B0768" w:rsidRDefault="002C7821" w:rsidP="00C5401B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04159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maksājumu apliecinošas </w:t>
      </w:r>
      <w:r w:rsidR="00C5401B" w:rsidRPr="003B0768">
        <w:rPr>
          <w:rFonts w:ascii="Times New Roman" w:hAnsi="Times New Roman" w:cs="Times New Roman"/>
          <w:bCs/>
          <w:sz w:val="24"/>
          <w:szCs w:val="24"/>
        </w:rPr>
        <w:t>kvītis</w:t>
      </w:r>
    </w:p>
    <w:p w14:paraId="4610D111" w14:textId="77777777" w:rsidR="00C5401B" w:rsidRPr="003B0768" w:rsidRDefault="002C7821" w:rsidP="00C5401B">
      <w:pPr>
        <w:tabs>
          <w:tab w:val="right" w:leader="underscore" w:pos="10325"/>
        </w:tabs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212727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401B" w:rsidRPr="003B0768">
        <w:rPr>
          <w:rFonts w:ascii="Times New Roman" w:hAnsi="Times New Roman" w:cs="Times New Roman"/>
          <w:bCs/>
          <w:sz w:val="24"/>
          <w:szCs w:val="24"/>
        </w:rPr>
        <w:t>malkas/kurināmā iegādes pavadzīme</w:t>
      </w:r>
    </w:p>
    <w:p w14:paraId="0E316454" w14:textId="77777777" w:rsidR="00C5401B" w:rsidRPr="003B0768" w:rsidRDefault="002C7821" w:rsidP="00C5401B">
      <w:pPr>
        <w:tabs>
          <w:tab w:val="right" w:leader="underscore" w:pos="10325"/>
        </w:tabs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87477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_________________________________</w:t>
      </w:r>
    </w:p>
    <w:p w14:paraId="3E110D16" w14:textId="050B4F29" w:rsidR="00D806D3" w:rsidRPr="006743D8" w:rsidRDefault="002C7821" w:rsidP="006743D8">
      <w:pPr>
        <w:tabs>
          <w:tab w:val="right" w:leader="underscore" w:pos="10325"/>
        </w:tabs>
        <w:spacing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408801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01B" w:rsidRPr="003B0768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5401B" w:rsidRPr="003B07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_________________________________</w:t>
      </w:r>
    </w:p>
    <w:p w14:paraId="60C7F17B" w14:textId="5DEFDF23" w:rsidR="008E2F08" w:rsidRPr="008E2F08" w:rsidRDefault="008E2F08" w:rsidP="008E2F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F08">
        <w:rPr>
          <w:rFonts w:ascii="Times New Roman" w:hAnsi="Times New Roman" w:cs="Times New Roman"/>
          <w:b/>
          <w:bCs/>
          <w:sz w:val="24"/>
          <w:szCs w:val="24"/>
        </w:rPr>
        <w:t>Piešķirto</w:t>
      </w:r>
      <w:r w:rsidR="00127B1B">
        <w:rPr>
          <w:rFonts w:ascii="Times New Roman" w:hAnsi="Times New Roman" w:cs="Times New Roman"/>
          <w:b/>
          <w:bCs/>
          <w:sz w:val="24"/>
          <w:szCs w:val="24"/>
        </w:rPr>
        <w:t xml:space="preserve"> mājokļa</w:t>
      </w:r>
      <w:r w:rsidRPr="008E2F08">
        <w:rPr>
          <w:rFonts w:ascii="Times New Roman" w:hAnsi="Times New Roman" w:cs="Times New Roman"/>
          <w:b/>
          <w:bCs/>
          <w:sz w:val="24"/>
          <w:szCs w:val="24"/>
        </w:rPr>
        <w:t xml:space="preserve"> pabalstu pārskaitīt/izmaksāt:</w:t>
      </w:r>
    </w:p>
    <w:bookmarkStart w:id="3" w:name="_Hlk156471763"/>
    <w:p w14:paraId="7187DAC4" w14:textId="05CA414F" w:rsidR="008E2F08" w:rsidRPr="008E2F08" w:rsidRDefault="002C7821" w:rsidP="008E2F08">
      <w:pPr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1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E2F08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3"/>
      <w:r w:rsidR="008E2F08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kredītiestādes/pasta norēķinu sistēmas kontā </w:t>
      </w:r>
      <w:r w:rsidR="006743D8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r w:rsidR="008E2F08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</w:t>
      </w:r>
    </w:p>
    <w:p w14:paraId="03E07E4D" w14:textId="73CD2837" w:rsidR="008E2F08" w:rsidRPr="008E2F08" w:rsidRDefault="002C7821" w:rsidP="008E2F08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76167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1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127B1B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E2F08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>skaidrā naudā kasē</w:t>
      </w:r>
    </w:p>
    <w:p w14:paraId="58F50569" w14:textId="3B38157E" w:rsidR="008E2F08" w:rsidRPr="008E2F08" w:rsidRDefault="002C7821" w:rsidP="006743D8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40093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1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E2F08" w:rsidRPr="008E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pakalpojumu sniedzējam</w:t>
      </w:r>
      <w:r w:rsidR="006743D8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127B1B">
        <w:rPr>
          <w:rFonts w:ascii="Times New Roman" w:hAnsi="Times New Roman" w:cs="Times New Roman"/>
          <w:bCs/>
          <w:color w:val="000000"/>
          <w:sz w:val="24"/>
          <w:szCs w:val="24"/>
        </w:rPr>
        <w:t>-iem</w:t>
      </w:r>
      <w:r w:rsidR="006743D8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127B1B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</w:t>
      </w:r>
    </w:p>
    <w:bookmarkEnd w:id="1"/>
    <w:p w14:paraId="2FC49456" w14:textId="77777777" w:rsidR="00D6379B" w:rsidRDefault="00D6379B" w:rsidP="00D6379B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237B63A3" w14:textId="546434F7" w:rsidR="00D6379B" w:rsidRDefault="002C7821" w:rsidP="00D6379B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6D3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D637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6379B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6743D8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D6379B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6F4D9ECC" w14:textId="4C359EF5" w:rsidR="008F0220" w:rsidRPr="008F0220" w:rsidRDefault="002C7821" w:rsidP="008F0220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6D3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F0220" w:rsidRPr="008F02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F0220" w:rsidRPr="008F0220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6743D8">
        <w:rPr>
          <w:rFonts w:ascii="Times New Roman" w:hAnsi="Times New Roman" w:cs="Times New Roman"/>
          <w:bCs/>
          <w:sz w:val="24"/>
          <w:szCs w:val="24"/>
        </w:rPr>
        <w:t>e-adresē</w:t>
      </w:r>
      <w:r w:rsidR="008F0220" w:rsidRPr="008F0220">
        <w:rPr>
          <w:rFonts w:ascii="Times New Roman" w:hAnsi="Times New Roman" w:cs="Times New Roman"/>
          <w:bCs/>
          <w:sz w:val="24"/>
          <w:szCs w:val="24"/>
        </w:rPr>
        <w:t>)</w:t>
      </w:r>
    </w:p>
    <w:p w14:paraId="19F5CFBB" w14:textId="704DE0F1" w:rsidR="00C5401B" w:rsidRPr="006743D8" w:rsidRDefault="002C7821" w:rsidP="006743D8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6D3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F0220" w:rsidRPr="008F02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F0220" w:rsidRPr="008F0220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8F0220" w:rsidRPr="008F0220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3C465" wp14:editId="72421328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11B73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04479AD2" w14:textId="77777777" w:rsidR="008F0220" w:rsidRPr="008F0220" w:rsidRDefault="008F0220" w:rsidP="008F02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62EEA3E" w14:textId="1100A069" w:rsidR="00C5401B" w:rsidRPr="00C5401B" w:rsidRDefault="00C5401B" w:rsidP="00C5401B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C5401B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6743D8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C5401B">
        <w:rPr>
          <w:rFonts w:ascii="Times New Roman" w:hAnsi="Times New Roman" w:cs="Times New Roman"/>
          <w:sz w:val="20"/>
          <w:szCs w:val="20"/>
        </w:rPr>
        <w:t xml:space="preserve"> </w:t>
      </w:r>
      <w:r w:rsidR="006743D8">
        <w:rPr>
          <w:rFonts w:ascii="Times New Roman" w:hAnsi="Times New Roman" w:cs="Times New Roman"/>
          <w:sz w:val="20"/>
          <w:szCs w:val="20"/>
        </w:rPr>
        <w:t>(un manu bērnu)</w:t>
      </w:r>
      <w:r w:rsidRPr="00C5401B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6743D8">
        <w:rPr>
          <w:rFonts w:ascii="Times New Roman" w:hAnsi="Times New Roman" w:cs="Times New Roman"/>
          <w:sz w:val="20"/>
          <w:szCs w:val="20"/>
        </w:rPr>
        <w:t xml:space="preserve"> </w:t>
      </w:r>
      <w:r w:rsidRPr="00C5401B">
        <w:rPr>
          <w:rFonts w:ascii="Times New Roman" w:hAnsi="Times New Roman" w:cs="Times New Roman"/>
          <w:sz w:val="20"/>
          <w:szCs w:val="20"/>
        </w:rPr>
        <w:t>/</w:t>
      </w:r>
      <w:r w:rsidR="006743D8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C5401B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4692B17C" w14:textId="77777777" w:rsidR="00C5401B" w:rsidRPr="00C5401B" w:rsidRDefault="00C5401B" w:rsidP="00C540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905CE6" w14:textId="77777777" w:rsidR="00EB4F62" w:rsidRDefault="00EB4F62" w:rsidP="00EB4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FFEB0" w14:textId="77777777" w:rsidR="00EB4F62" w:rsidRPr="003C0342" w:rsidRDefault="00EB4F62" w:rsidP="00EB4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E7A7536" w14:textId="77777777" w:rsidR="00EB4F62" w:rsidRPr="00B779DC" w:rsidRDefault="00EB4F62" w:rsidP="00EB4F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48D393" w14:textId="77777777" w:rsidR="00EB4F62" w:rsidRDefault="00EB4F62" w:rsidP="00EB4F62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7AEF7932" w14:textId="77777777" w:rsidR="00EB4F62" w:rsidRPr="00B779DC" w:rsidRDefault="00EB4F62" w:rsidP="00EB4F62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50097889" w14:textId="77777777" w:rsidR="00EB4F62" w:rsidRPr="00B779DC" w:rsidRDefault="00EB4F62" w:rsidP="00EB4F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166205E6" w14:textId="77777777" w:rsidR="00EB4F62" w:rsidRPr="00B779DC" w:rsidRDefault="00EB4F62" w:rsidP="00EB4F62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2F8976A9" w14:textId="2A898A6E" w:rsidR="00755728" w:rsidRPr="00EB4F62" w:rsidRDefault="00EB4F62" w:rsidP="00EB4F62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755728" w:rsidRPr="00EB4F62" w:rsidSect="00784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BF240" w14:textId="77777777" w:rsidR="002C7821" w:rsidRDefault="002C7821">
      <w:pPr>
        <w:spacing w:after="0" w:line="240" w:lineRule="auto"/>
      </w:pPr>
      <w:r>
        <w:separator/>
      </w:r>
    </w:p>
  </w:endnote>
  <w:endnote w:type="continuationSeparator" w:id="0">
    <w:p w14:paraId="5E8CA808" w14:textId="77777777" w:rsidR="002C7821" w:rsidRDefault="002C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08756" w14:textId="77777777" w:rsidR="00784423" w:rsidRDefault="0078442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2ED68" w14:textId="77777777" w:rsidR="00151E93" w:rsidRPr="00B030E4" w:rsidRDefault="00151E93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41432" w14:textId="77777777" w:rsidR="00784423" w:rsidRDefault="007844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789EB" w14:textId="77777777" w:rsidR="002C7821" w:rsidRDefault="002C7821">
      <w:pPr>
        <w:spacing w:after="0" w:line="240" w:lineRule="auto"/>
      </w:pPr>
      <w:r>
        <w:separator/>
      </w:r>
    </w:p>
  </w:footnote>
  <w:footnote w:type="continuationSeparator" w:id="0">
    <w:p w14:paraId="741E1849" w14:textId="77777777" w:rsidR="002C7821" w:rsidRDefault="002C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A6DDD" w14:textId="77777777" w:rsidR="00784423" w:rsidRDefault="00784423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7BDA9" w14:textId="77777777" w:rsidR="00191EF3" w:rsidRPr="000C25AE" w:rsidRDefault="00191EF3" w:rsidP="00191EF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6B43E3A5" w14:textId="77777777" w:rsidR="00191EF3" w:rsidRPr="000C25AE" w:rsidRDefault="00191EF3" w:rsidP="00191EF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26811652" w14:textId="2EDB5BB8" w:rsidR="00191EF3" w:rsidRPr="000C25AE" w:rsidRDefault="00191EF3" w:rsidP="00191EF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1029BA" w:rsidRPr="001029BA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1029BA" w:rsidRPr="001029BA">
      <w:rPr>
        <w:rFonts w:ascii="Times New Roman" w:hAnsi="Times New Roman" w:cs="Times New Roman"/>
        <w:i/>
        <w:sz w:val="20"/>
        <w:szCs w:val="20"/>
      </w:rPr>
      <w:t>2025/1-4/34</w:t>
    </w:r>
    <w:bookmarkStart w:id="4" w:name="_GoBack"/>
    <w:bookmarkEnd w:id="4"/>
  </w:p>
  <w:p w14:paraId="7B252EBA" w14:textId="78127301" w:rsidR="00151E93" w:rsidRPr="00191EF3" w:rsidRDefault="00191EF3" w:rsidP="00191EF3">
    <w:pPr>
      <w:pStyle w:val="Galvene"/>
      <w:spacing w:after="240"/>
      <w:jc w:val="right"/>
    </w:pPr>
    <w:r>
      <w:rPr>
        <w:rFonts w:ascii="Times New Roman" w:hAnsi="Times New Roman" w:cs="Times New Roman"/>
        <w:i/>
        <w:sz w:val="20"/>
        <w:szCs w:val="20"/>
      </w:rPr>
      <w:t>4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F143" w14:textId="77777777" w:rsidR="00784423" w:rsidRDefault="0078442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F64E6"/>
    <w:multiLevelType w:val="hybridMultilevel"/>
    <w:tmpl w:val="54D83254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D6610"/>
    <w:multiLevelType w:val="hybridMultilevel"/>
    <w:tmpl w:val="89BA3B9A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025C6"/>
    <w:multiLevelType w:val="hybridMultilevel"/>
    <w:tmpl w:val="AB36B1CA"/>
    <w:lvl w:ilvl="0" w:tplc="3F5637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96"/>
    <w:rsid w:val="00056377"/>
    <w:rsid w:val="00082DBA"/>
    <w:rsid w:val="001029BA"/>
    <w:rsid w:val="0011759A"/>
    <w:rsid w:val="00127B1B"/>
    <w:rsid w:val="00151E93"/>
    <w:rsid w:val="00191EF3"/>
    <w:rsid w:val="001F6C62"/>
    <w:rsid w:val="002C7821"/>
    <w:rsid w:val="00305324"/>
    <w:rsid w:val="00315CD6"/>
    <w:rsid w:val="00357D85"/>
    <w:rsid w:val="003B0768"/>
    <w:rsid w:val="0045091F"/>
    <w:rsid w:val="0045622A"/>
    <w:rsid w:val="004927E9"/>
    <w:rsid w:val="004A5130"/>
    <w:rsid w:val="004A66BF"/>
    <w:rsid w:val="005409C4"/>
    <w:rsid w:val="00625C15"/>
    <w:rsid w:val="006743D8"/>
    <w:rsid w:val="0067561B"/>
    <w:rsid w:val="00681525"/>
    <w:rsid w:val="006E17DB"/>
    <w:rsid w:val="006E620B"/>
    <w:rsid w:val="006F5A7B"/>
    <w:rsid w:val="00755728"/>
    <w:rsid w:val="00784423"/>
    <w:rsid w:val="00850002"/>
    <w:rsid w:val="008B4FB9"/>
    <w:rsid w:val="008D2E1D"/>
    <w:rsid w:val="008D7B46"/>
    <w:rsid w:val="008E2F08"/>
    <w:rsid w:val="008F0220"/>
    <w:rsid w:val="00940744"/>
    <w:rsid w:val="00943827"/>
    <w:rsid w:val="00977BBA"/>
    <w:rsid w:val="009A216C"/>
    <w:rsid w:val="009E3E50"/>
    <w:rsid w:val="00A06C89"/>
    <w:rsid w:val="00A23B85"/>
    <w:rsid w:val="00A81183"/>
    <w:rsid w:val="00A82181"/>
    <w:rsid w:val="00AD29FA"/>
    <w:rsid w:val="00AE4318"/>
    <w:rsid w:val="00AE4F43"/>
    <w:rsid w:val="00B051BC"/>
    <w:rsid w:val="00B21C96"/>
    <w:rsid w:val="00B81A67"/>
    <w:rsid w:val="00B97430"/>
    <w:rsid w:val="00BD688C"/>
    <w:rsid w:val="00C5401B"/>
    <w:rsid w:val="00C67170"/>
    <w:rsid w:val="00D6379B"/>
    <w:rsid w:val="00D806D3"/>
    <w:rsid w:val="00DB7C9A"/>
    <w:rsid w:val="00DC5D10"/>
    <w:rsid w:val="00E13F54"/>
    <w:rsid w:val="00E3686C"/>
    <w:rsid w:val="00E67AE0"/>
    <w:rsid w:val="00EB4F62"/>
    <w:rsid w:val="00EB7A96"/>
    <w:rsid w:val="00EC799D"/>
    <w:rsid w:val="00EE59FE"/>
    <w:rsid w:val="00F032FB"/>
    <w:rsid w:val="00F3253A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9428"/>
  <w15:docId w15:val="{856AF77E-8636-469B-9D2C-AF346174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B7A96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7A96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7A96"/>
    <w:rPr>
      <w:rFonts w:ascii="Calibri" w:eastAsia="Calibri" w:hAnsi="Calibri" w:cs="Calibri"/>
      <w:lang w:val="lv-LV"/>
    </w:rPr>
  </w:style>
  <w:style w:type="table" w:styleId="Reatabula">
    <w:name w:val="Table Grid"/>
    <w:basedOn w:val="Parastatabula"/>
    <w:uiPriority w:val="39"/>
    <w:rsid w:val="009E3E50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27B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25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5C1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1496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Sigma Strautmale</dc:creator>
  <cp:lastModifiedBy>Sanita</cp:lastModifiedBy>
  <cp:revision>13</cp:revision>
  <cp:lastPrinted>2025-09-25T11:11:00Z</cp:lastPrinted>
  <dcterms:created xsi:type="dcterms:W3CDTF">2025-09-25T07:33:00Z</dcterms:created>
  <dcterms:modified xsi:type="dcterms:W3CDTF">2025-09-29T13:00:00Z</dcterms:modified>
</cp:coreProperties>
</file>