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EB7A96" w:rsidRPr="00A61B0D" w14:paraId="007479C0" w14:textId="77777777" w:rsidTr="00CD0FDE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3978A" w14:textId="761B7EF0" w:rsidR="00EB7A96" w:rsidRPr="00CD0FDE" w:rsidRDefault="00EB7A96" w:rsidP="00CD0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_Hlk157686675"/>
            <w:r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416951D0" w14:textId="77777777" w:rsidR="00EB7A96" w:rsidRPr="00CD0FDE" w:rsidRDefault="00EB7A96" w:rsidP="00901BD5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7A96" w:rsidRPr="00A61B0D" w14:paraId="33EFAEFC" w14:textId="77777777" w:rsidTr="00CD0FD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6F5E6B" w14:textId="77777777" w:rsidR="00EB7A96" w:rsidRPr="0099407E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3E85F408" w14:textId="77777777" w:rsidR="00EB7A96" w:rsidRPr="00CD0FDE" w:rsidRDefault="00EB7A96" w:rsidP="00CD0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B7A96" w:rsidRPr="00A61B0D" w14:paraId="78B9559E" w14:textId="77777777" w:rsidTr="00CD0FD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18D410" w14:textId="77777777" w:rsidR="00EB7A96" w:rsidRPr="0099407E" w:rsidRDefault="00EB7A96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0C8C2D7A" w14:textId="71260789" w:rsidR="00EB7A96" w:rsidRPr="00CD0FDE" w:rsidRDefault="00EB7A96" w:rsidP="00CD0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7A96" w:rsidRPr="00951A23" w14:paraId="702D49EA" w14:textId="77777777" w:rsidTr="00CD0FD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F502A" w14:textId="77777777" w:rsidR="00EB7A96" w:rsidRDefault="00C76DC8" w:rsidP="0038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7916865B" w14:textId="020876E8" w:rsidR="00FB4CF6" w:rsidRPr="00901BD5" w:rsidRDefault="00FB4CF6" w:rsidP="00CD0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B7A96" w:rsidRPr="00A61B0D" w14:paraId="37D7BFCD" w14:textId="77777777" w:rsidTr="00CD1781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732825" w14:textId="39C2850E" w:rsidR="00EB7A96" w:rsidRPr="00A61B0D" w:rsidRDefault="00EB7A96" w:rsidP="004A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1899F57A" w14:textId="77777777" w:rsidR="00FB4CF6" w:rsidRDefault="00FB4CF6" w:rsidP="004A49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6AE5E354" w14:textId="77777777" w:rsidR="00EB7A96" w:rsidRPr="000C01E2" w:rsidRDefault="00EB7A96" w:rsidP="00EB7A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0C01E2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104EEEC7" w14:textId="77777777" w:rsidR="00EB7A96" w:rsidRPr="000C01E2" w:rsidRDefault="00EB7A96" w:rsidP="00E13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bookmarkStart w:id="1" w:name="_Hlk157686621"/>
      <w:r w:rsidRPr="000C01E2">
        <w:rPr>
          <w:rFonts w:ascii="Times New Roman" w:hAnsi="Times New Roman" w:cs="Times New Roman"/>
          <w:b/>
          <w:sz w:val="24"/>
          <w:szCs w:val="24"/>
          <w:lang w:eastAsia="lv-LV"/>
        </w:rPr>
        <w:t>par trūcīgas</w:t>
      </w:r>
      <w:r w:rsidR="00F032FB" w:rsidRPr="000C01E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vai</w:t>
      </w:r>
      <w:r w:rsidRPr="000C01E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maznodrošinātas mājsaimniecības statusa piešķiršanu</w:t>
      </w:r>
      <w:bookmarkEnd w:id="1"/>
    </w:p>
    <w:p w14:paraId="3F2AF314" w14:textId="77777777" w:rsidR="00EB7A96" w:rsidRPr="00EB6C01" w:rsidRDefault="00EB7A96" w:rsidP="00EB7A9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6387B03B" w14:textId="50E87AC5" w:rsidR="00EB7A96" w:rsidRPr="00945555" w:rsidRDefault="00EB7A96" w:rsidP="002F4FF7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94555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Lūdzu </w:t>
      </w:r>
      <w:r w:rsidR="00FE44B9" w:rsidRPr="0094555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izvērtēt</w:t>
      </w:r>
      <w:r w:rsidR="00E13F54" w:rsidRPr="0094555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manas mājsaimniecības</w:t>
      </w:r>
      <w:r w:rsidR="00FE44B9" w:rsidRPr="0094555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29FA" w:rsidRPr="0094555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materiālās situācijas </w:t>
      </w:r>
      <w:r w:rsidR="00FE44B9" w:rsidRPr="0094555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atbilstību</w:t>
      </w:r>
      <w:r w:rsidR="00AD29FA" w:rsidRPr="00945555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trūcīgas vai maznodrošinātas mājsaimniecības statusam.</w:t>
      </w:r>
    </w:p>
    <w:p w14:paraId="6780B700" w14:textId="7AA0A29F" w:rsidR="00EB7A96" w:rsidRPr="00945555" w:rsidRDefault="00EB7A96" w:rsidP="00B23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555">
        <w:rPr>
          <w:rFonts w:ascii="Times New Roman" w:hAnsi="Times New Roman" w:cs="Times New Roman"/>
          <w:b/>
          <w:bCs/>
          <w:sz w:val="24"/>
          <w:szCs w:val="24"/>
        </w:rPr>
        <w:t xml:space="preserve">Iesniegumam pievienoju </w:t>
      </w:r>
      <w:r w:rsidR="00025DEE" w:rsidRPr="00945555">
        <w:rPr>
          <w:rFonts w:ascii="Times New Roman" w:hAnsi="Times New Roman" w:cs="Times New Roman"/>
          <w:b/>
          <w:bCs/>
          <w:sz w:val="24"/>
          <w:szCs w:val="24"/>
        </w:rPr>
        <w:t>šādus dokumentus</w:t>
      </w:r>
      <w:r w:rsidRPr="0094555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4536129"/>
      <w:r w:rsidR="00025DEE" w:rsidRPr="00945555">
        <w:rPr>
          <w:rFonts w:ascii="Times New Roman" w:hAnsi="Times New Roman" w:cs="Times New Roman"/>
          <w:iCs/>
          <w:sz w:val="24"/>
          <w:szCs w:val="24"/>
        </w:rPr>
        <w:t>(</w:t>
      </w:r>
      <w:r w:rsidR="00A10E0A" w:rsidRPr="00945555">
        <w:rPr>
          <w:rFonts w:ascii="Times New Roman" w:hAnsi="Times New Roman" w:cs="Times New Roman"/>
          <w:i/>
          <w:sz w:val="24"/>
          <w:szCs w:val="24"/>
        </w:rPr>
        <w:t>atbilstošo</w:t>
      </w:r>
      <w:r w:rsidR="00A10E0A" w:rsidRPr="00945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5DEE" w:rsidRPr="00945555">
        <w:rPr>
          <w:rFonts w:ascii="Times New Roman" w:hAnsi="Times New Roman" w:cs="Times New Roman"/>
          <w:i/>
          <w:iCs/>
          <w:sz w:val="24"/>
          <w:szCs w:val="24"/>
        </w:rPr>
        <w:t>atzīmējiet</w:t>
      </w:r>
      <w:r w:rsidR="00025DEE" w:rsidRPr="00945555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8B3377A" w14:textId="6916A606" w:rsidR="00C6150D" w:rsidRPr="00945555" w:rsidRDefault="00CE07FA" w:rsidP="00D26C19">
      <w:pPr>
        <w:pStyle w:val="tv213"/>
        <w:shd w:val="clear" w:color="auto" w:fill="FFFFFF"/>
        <w:spacing w:before="0" w:beforeAutospacing="0" w:after="0" w:afterAutospacing="0" w:line="293" w:lineRule="atLeast"/>
        <w:ind w:left="567" w:hanging="283"/>
        <w:jc w:val="both"/>
      </w:pPr>
      <w:sdt>
        <w:sdtPr>
          <w:rPr>
            <w:bCs/>
          </w:rPr>
          <w:id w:val="-201352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C19" w:rsidRPr="0094555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04032" w:rsidRPr="00945555">
        <w:t xml:space="preserve"> darba devēja izziņu par darba samaksu par pēdējiem trim pilniem kalendāra mēnešiem par </w:t>
      </w:r>
      <w:r w:rsidR="00C6150D" w:rsidRPr="00945555">
        <w:t xml:space="preserve"> </w:t>
      </w:r>
      <w:r w:rsidR="00956014" w:rsidRPr="00945555">
        <w:t xml:space="preserve">    </w:t>
      </w:r>
      <w:r w:rsidR="00804032" w:rsidRPr="00945555">
        <w:t>katru darba ņēm</w:t>
      </w:r>
      <w:r w:rsidR="00025DEE" w:rsidRPr="00945555">
        <w:t>ēju mājsaimniecībā, ja personas</w:t>
      </w:r>
      <w:r w:rsidR="00804032" w:rsidRPr="00945555">
        <w:t> kredītiestādes maksājumu vai pasta norēķinu sistēmas kontu izrakstos</w:t>
      </w:r>
      <w:r w:rsidR="00025DEE" w:rsidRPr="00945555">
        <w:t xml:space="preserve"> nav nepieciešamās informācijas</w:t>
      </w:r>
    </w:p>
    <w:p w14:paraId="27821D39" w14:textId="7443647F" w:rsidR="00C6150D" w:rsidRPr="00945555" w:rsidRDefault="00CE07FA" w:rsidP="00D26C19">
      <w:pPr>
        <w:pStyle w:val="tv213"/>
        <w:shd w:val="clear" w:color="auto" w:fill="FFFFFF"/>
        <w:spacing w:before="0" w:beforeAutospacing="0" w:after="0" w:afterAutospacing="0" w:line="293" w:lineRule="atLeast"/>
        <w:ind w:left="567" w:hanging="283"/>
        <w:jc w:val="both"/>
      </w:pPr>
      <w:sdt>
        <w:sdtPr>
          <w:rPr>
            <w:bCs/>
          </w:rPr>
          <w:id w:val="-214549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32" w:rsidRPr="00945555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945555">
        <w:t xml:space="preserve"> izziņu par ienākumiem no saimnieciskās darbības par pilniem pēdējiem trim kalendāra mēnešiem par katru saimnieciskās </w:t>
      </w:r>
      <w:r w:rsidR="00025DEE" w:rsidRPr="00945555">
        <w:t>darbības veicēju mājsaimniecībā</w:t>
      </w:r>
    </w:p>
    <w:p w14:paraId="55A18D6B" w14:textId="5882B734" w:rsidR="00C6150D" w:rsidRPr="00945555" w:rsidRDefault="00CE07FA" w:rsidP="00D26C19">
      <w:pPr>
        <w:pStyle w:val="tv213"/>
        <w:shd w:val="clear" w:color="auto" w:fill="FFFFFF"/>
        <w:spacing w:before="0" w:beforeAutospacing="0" w:after="0" w:afterAutospacing="0" w:line="293" w:lineRule="atLeast"/>
        <w:ind w:left="567" w:hanging="283"/>
        <w:jc w:val="both"/>
      </w:pPr>
      <w:sdt>
        <w:sdtPr>
          <w:rPr>
            <w:bCs/>
          </w:rPr>
          <w:id w:val="7702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32" w:rsidRPr="00945555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945555">
        <w:t xml:space="preserve"> visu mājsaimniecībā esošo personu kredītiestāžu maksājumu vai pasta norēķinu sistēmas kontu izrakstus par pēdējo trīs pilnu kalendāra mēnešu naudas līdzekļu kustību un konta atlikumu minētā perioda sākumā un bei</w:t>
      </w:r>
      <w:r w:rsidR="00025DEE" w:rsidRPr="00945555">
        <w:t>gās</w:t>
      </w:r>
    </w:p>
    <w:p w14:paraId="753F22F6" w14:textId="29BB1C82" w:rsidR="00C6150D" w:rsidRPr="00945555" w:rsidRDefault="00CE07FA" w:rsidP="00D26C19">
      <w:pPr>
        <w:pStyle w:val="tv213"/>
        <w:shd w:val="clear" w:color="auto" w:fill="FFFFFF"/>
        <w:spacing w:before="0" w:beforeAutospacing="0" w:after="0" w:afterAutospacing="0" w:line="293" w:lineRule="atLeast"/>
        <w:ind w:left="567" w:hanging="283"/>
        <w:jc w:val="both"/>
      </w:pPr>
      <w:sdt>
        <w:sdtPr>
          <w:rPr>
            <w:bCs/>
          </w:rPr>
          <w:id w:val="85746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32" w:rsidRPr="00945555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945555">
        <w:t xml:space="preserve"> dokumentus, kas apliecina neregulāra rakstura ienākumus</w:t>
      </w:r>
    </w:p>
    <w:p w14:paraId="0D4C75AE" w14:textId="6A3D133D" w:rsidR="00EB7A96" w:rsidRPr="004C0FCD" w:rsidRDefault="00CE07FA" w:rsidP="00945555">
      <w:pPr>
        <w:pStyle w:val="tv213"/>
        <w:shd w:val="clear" w:color="auto" w:fill="FFFFFF"/>
        <w:spacing w:before="0" w:beforeAutospacing="0" w:after="240" w:afterAutospacing="0" w:line="293" w:lineRule="atLeast"/>
        <w:ind w:left="567" w:hanging="283"/>
        <w:jc w:val="both"/>
      </w:pPr>
      <w:sdt>
        <w:sdtPr>
          <w:rPr>
            <w:bCs/>
          </w:rPr>
          <w:id w:val="-167818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32" w:rsidRPr="00945555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945555">
        <w:t xml:space="preserve"> citi</w:t>
      </w:r>
      <w:r w:rsidR="00D26C19" w:rsidRPr="00945555">
        <w:t xml:space="preserve"> </w:t>
      </w:r>
      <w:r w:rsidR="00804032" w:rsidRPr="00945555">
        <w:t>_________________________________________________________________________</w:t>
      </w:r>
      <w:r w:rsidR="00D26C19" w:rsidRPr="00945555">
        <w:t>__</w:t>
      </w:r>
      <w:bookmarkEnd w:id="2"/>
    </w:p>
    <w:p w14:paraId="533B1257" w14:textId="77777777" w:rsidR="00205319" w:rsidRPr="004C0FCD" w:rsidRDefault="00205319" w:rsidP="00205319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FCD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1C3B6E32" w14:textId="25079037" w:rsidR="00205319" w:rsidRPr="004C0FCD" w:rsidRDefault="00CE07FA" w:rsidP="00DB2E13">
      <w:pPr>
        <w:spacing w:after="0" w:line="240" w:lineRule="auto"/>
        <w:ind w:left="284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3A4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05319" w:rsidRPr="004C0F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5319" w:rsidRPr="004C0FCD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F63CEC" w:rsidRPr="004C0FCD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205319" w:rsidRPr="004C0FCD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718F10E2" w14:textId="544C4198" w:rsidR="00E7433B" w:rsidRPr="004C0FCD" w:rsidRDefault="00CE07FA" w:rsidP="00DB2E13">
      <w:pPr>
        <w:spacing w:after="0" w:line="240" w:lineRule="auto"/>
        <w:ind w:left="284" w:right="-9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3A4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E7433B" w:rsidRPr="004C0F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433B" w:rsidRPr="004C0FCD">
        <w:rPr>
          <w:rFonts w:ascii="Times New Roman" w:hAnsi="Times New Roman" w:cs="Times New Roman"/>
          <w:bCs/>
          <w:sz w:val="24"/>
          <w:szCs w:val="24"/>
        </w:rPr>
        <w:t xml:space="preserve">oficiālajā </w:t>
      </w:r>
      <w:r w:rsidR="00F63CEC" w:rsidRPr="004C0FCD">
        <w:rPr>
          <w:rFonts w:ascii="Times New Roman" w:hAnsi="Times New Roman" w:cs="Times New Roman"/>
          <w:bCs/>
          <w:sz w:val="24"/>
          <w:szCs w:val="24"/>
        </w:rPr>
        <w:t>elektroniskajā adresē (e-a</w:t>
      </w:r>
      <w:r w:rsidR="00E91137">
        <w:rPr>
          <w:rFonts w:ascii="Times New Roman" w:hAnsi="Times New Roman" w:cs="Times New Roman"/>
          <w:bCs/>
          <w:sz w:val="24"/>
          <w:szCs w:val="24"/>
        </w:rPr>
        <w:t>dresē</w:t>
      </w:r>
      <w:r w:rsidR="00E7433B" w:rsidRPr="004C0FCD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90ADA0" w14:textId="205F9B24" w:rsidR="00E7433B" w:rsidRPr="004C0FCD" w:rsidRDefault="00CE07FA" w:rsidP="00DB2E13">
      <w:pPr>
        <w:spacing w:after="0" w:line="240" w:lineRule="auto"/>
        <w:ind w:left="284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3A4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E7433B" w:rsidRPr="004C0F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63CEC" w:rsidRPr="004C0FCD">
        <w:rPr>
          <w:rFonts w:ascii="Times New Roman" w:hAnsi="Times New Roman" w:cs="Times New Roman"/>
          <w:bCs/>
          <w:sz w:val="24"/>
          <w:szCs w:val="24"/>
        </w:rPr>
        <w:t>elektroniski e-pas</w:t>
      </w:r>
      <w:r w:rsidR="007875B4">
        <w:rPr>
          <w:rFonts w:ascii="Times New Roman" w:hAnsi="Times New Roman" w:cs="Times New Roman"/>
          <w:bCs/>
          <w:sz w:val="24"/>
          <w:szCs w:val="24"/>
        </w:rPr>
        <w:t>tā:</w:t>
      </w:r>
      <w:r w:rsidR="004F719B" w:rsidRPr="004F719B">
        <w:rPr>
          <w:rFonts w:ascii="Times New Roman" w:hAnsi="Times New Roman" w:cs="Times New Roman"/>
          <w:noProof/>
          <w:lang w:eastAsia="lv-LV"/>
        </w:rPr>
        <w:t xml:space="preserve"> </w:t>
      </w:r>
      <w:r w:rsidR="007875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2A057D" w14:textId="09A3F031" w:rsidR="0083226C" w:rsidRPr="0088755F" w:rsidRDefault="004F719B" w:rsidP="00E7433B">
      <w:pPr>
        <w:tabs>
          <w:tab w:val="left" w:pos="720"/>
          <w:tab w:val="left" w:pos="1815"/>
        </w:tabs>
        <w:spacing w:after="0" w:line="240" w:lineRule="auto"/>
        <w:rPr>
          <w:rFonts w:ascii="Times New Roman" w:hAnsi="Times New Roman" w:cs="Times New Roman"/>
          <w:bCs/>
        </w:rPr>
      </w:pPr>
      <w:r w:rsidRPr="009716D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6E7FA" wp14:editId="4E5350F7">
                <wp:simplePos x="0" y="0"/>
                <wp:positionH relativeFrom="column">
                  <wp:posOffset>1593436</wp:posOffset>
                </wp:positionH>
                <wp:positionV relativeFrom="paragraph">
                  <wp:posOffset>6709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7EA15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5pt,.55pt" to="29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EuP&#10;kszbAAAABwEAAA8AAABkcnMvZG93bnJldi54bWxMjstOwzAQRfdI/QdrKrGjdlv1QYhToaIu2JVQ&#10;JJZuPHlAPI5ipw1/z3QFy6tzde9Jd6NrxQX70HjSMJ8pEEiFtw1VGk7vh4ctiBANWdN6Qg0/GGCX&#10;Te5Sk1h/pTe85LESPEIhMRrqGLtEylDU6EyY+Q6JWel7ZyLHvpK2N1ced61cKLWWzjTED7XpcF9j&#10;8Z0PTsNw3JeqOSzHr89lLofXzfHjpay0vp+Oz08gIo7xrww3fVaHjJ3OfiAbRKthsVKPXGUwB8F8&#10;tb3lM4M1yCyV//2zXwAAAP//AwBQSwECLQAUAAYACAAAACEAtoM4kv4AAADhAQAAEwAAAAAAAAAA&#10;AAAAAAAAAAAAW0NvbnRlbnRfVHlwZXNdLnhtbFBLAQItABQABgAIAAAAIQA4/SH/1gAAAJQBAAAL&#10;AAAAAAAAAAAAAAAAAC8BAABfcmVscy8ucmVsc1BLAQItABQABgAIAAAAIQA0jIiy0QEAAIsDAAAO&#10;AAAAAAAAAAAAAAAAAC4CAABkcnMvZTJvRG9jLnhtbFBLAQItABQABgAIAAAAIQBLj5LM2wAAAAcB&#10;AAAPAAAAAAAAAAAAAAAAACs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14:paraId="79214E45" w14:textId="0C01A0E9" w:rsidR="0083226C" w:rsidRPr="00CD1AE9" w:rsidRDefault="0083226C" w:rsidP="0083226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CD1AE9">
        <w:rPr>
          <w:rFonts w:ascii="Times New Roman" w:hAnsi="Times New Roman" w:cs="Times New Roman"/>
          <w:sz w:val="20"/>
          <w:szCs w:val="20"/>
        </w:rPr>
        <w:t xml:space="preserve">Mājsaimniecības pilngadīgās personas pilnvaro ________________________________ (iesniedzēja vārds, uzvārds) veikt nepieciešamās darbības materiālās situācijas izvērtēšanai visai mājsaimniecībai un pamata </w:t>
      </w:r>
      <w:r w:rsidR="008A67C7" w:rsidRPr="00CD1AE9">
        <w:rPr>
          <w:rFonts w:ascii="Times New Roman" w:hAnsi="Times New Roman" w:cs="Times New Roman"/>
          <w:sz w:val="20"/>
          <w:szCs w:val="20"/>
        </w:rPr>
        <w:t xml:space="preserve">un papildus </w:t>
      </w:r>
      <w:r w:rsidRPr="00CD1AE9">
        <w:rPr>
          <w:rFonts w:ascii="Times New Roman" w:hAnsi="Times New Roman" w:cs="Times New Roman"/>
          <w:sz w:val="20"/>
          <w:szCs w:val="20"/>
        </w:rPr>
        <w:t xml:space="preserve">sociālās palīdzības pabalstu saņemšanai. Pilngadīgo mājsaimniecības locekļu paraksti un parakstu atšifrējumi:  </w:t>
      </w:r>
    </w:p>
    <w:p w14:paraId="0DC4A04F" w14:textId="03AA3D83" w:rsidR="0083226C" w:rsidRPr="00945555" w:rsidRDefault="001E4294" w:rsidP="001E4294">
      <w:pPr>
        <w:widowControl w:val="0"/>
        <w:autoSpaceDE w:val="0"/>
        <w:autoSpaceDN w:val="0"/>
        <w:adjustRightInd w:val="0"/>
        <w:spacing w:after="0" w:line="240" w:lineRule="auto"/>
        <w:ind w:left="216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3226C" w:rsidRPr="00945555">
        <w:rPr>
          <w:rFonts w:ascii="Times New Roman" w:hAnsi="Times New Roman" w:cs="Times New Roman"/>
          <w:sz w:val="24"/>
          <w:szCs w:val="24"/>
        </w:rPr>
        <w:t xml:space="preserve">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226C" w:rsidRPr="0094555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B46B843" w14:textId="1F94B0BC" w:rsidR="0083226C" w:rsidRPr="00945555" w:rsidRDefault="0083226C" w:rsidP="0083226C">
      <w:pPr>
        <w:widowControl w:val="0"/>
        <w:autoSpaceDE w:val="0"/>
        <w:autoSpaceDN w:val="0"/>
        <w:adjustRightInd w:val="0"/>
        <w:spacing w:after="0" w:line="240" w:lineRule="auto"/>
        <w:ind w:right="-807"/>
        <w:jc w:val="both"/>
        <w:rPr>
          <w:rFonts w:ascii="Times New Roman" w:hAnsi="Times New Roman" w:cs="Times New Roman"/>
          <w:sz w:val="20"/>
          <w:szCs w:val="20"/>
        </w:rPr>
      </w:pPr>
      <w:r w:rsidRPr="00945555">
        <w:rPr>
          <w:rFonts w:ascii="Times New Roman" w:hAnsi="Times New Roman" w:cs="Times New Roman"/>
        </w:rPr>
        <w:t xml:space="preserve">  </w:t>
      </w:r>
      <w:r w:rsidRPr="00945555">
        <w:rPr>
          <w:rFonts w:ascii="Times New Roman" w:hAnsi="Times New Roman" w:cs="Times New Roman"/>
        </w:rPr>
        <w:tab/>
      </w:r>
      <w:r w:rsidRPr="00945555">
        <w:rPr>
          <w:rFonts w:ascii="Times New Roman" w:hAnsi="Times New Roman" w:cs="Times New Roman"/>
        </w:rPr>
        <w:tab/>
      </w:r>
      <w:r w:rsidRPr="00945555">
        <w:rPr>
          <w:rFonts w:ascii="Times New Roman" w:hAnsi="Times New Roman" w:cs="Times New Roman"/>
        </w:rPr>
        <w:tab/>
      </w:r>
      <w:r w:rsidRPr="00945555">
        <w:rPr>
          <w:rFonts w:ascii="Times New Roman" w:hAnsi="Times New Roman" w:cs="Times New Roman"/>
        </w:rPr>
        <w:tab/>
      </w:r>
      <w:r w:rsidR="00822AD9" w:rsidRPr="00945555">
        <w:rPr>
          <w:rFonts w:ascii="Times New Roman" w:hAnsi="Times New Roman" w:cs="Times New Roman"/>
        </w:rPr>
        <w:t xml:space="preserve">  </w:t>
      </w:r>
      <w:r w:rsidR="001E4294">
        <w:rPr>
          <w:rFonts w:ascii="Times New Roman" w:hAnsi="Times New Roman" w:cs="Times New Roman"/>
        </w:rPr>
        <w:t xml:space="preserve"> </w:t>
      </w:r>
      <w:r w:rsidR="00822AD9" w:rsidRPr="00945555">
        <w:rPr>
          <w:rFonts w:ascii="Times New Roman" w:hAnsi="Times New Roman" w:cs="Times New Roman"/>
        </w:rPr>
        <w:t xml:space="preserve">       </w:t>
      </w:r>
      <w:r w:rsidR="001E4294">
        <w:rPr>
          <w:rFonts w:ascii="Times New Roman" w:hAnsi="Times New Roman" w:cs="Times New Roman"/>
        </w:rPr>
        <w:t xml:space="preserve">            </w:t>
      </w:r>
      <w:r w:rsidR="00822AD9" w:rsidRPr="00945555">
        <w:rPr>
          <w:rFonts w:ascii="Times New Roman" w:hAnsi="Times New Roman" w:cs="Times New Roman"/>
        </w:rPr>
        <w:t xml:space="preserve"> </w:t>
      </w:r>
      <w:r w:rsidRPr="00945555">
        <w:rPr>
          <w:rFonts w:ascii="Times New Roman" w:hAnsi="Times New Roman" w:cs="Times New Roman"/>
          <w:sz w:val="20"/>
          <w:szCs w:val="20"/>
        </w:rPr>
        <w:t>(vārds, uzvārds)</w:t>
      </w:r>
      <w:r w:rsidRPr="00945555">
        <w:rPr>
          <w:rFonts w:ascii="Times New Roman" w:hAnsi="Times New Roman" w:cs="Times New Roman"/>
          <w:sz w:val="20"/>
          <w:szCs w:val="20"/>
        </w:rPr>
        <w:tab/>
      </w:r>
      <w:r w:rsidRPr="00945555">
        <w:rPr>
          <w:rFonts w:ascii="Times New Roman" w:hAnsi="Times New Roman" w:cs="Times New Roman"/>
          <w:sz w:val="20"/>
          <w:szCs w:val="20"/>
        </w:rPr>
        <w:tab/>
      </w:r>
      <w:r w:rsidRPr="00945555">
        <w:rPr>
          <w:rFonts w:ascii="Times New Roman" w:hAnsi="Times New Roman" w:cs="Times New Roman"/>
          <w:sz w:val="20"/>
          <w:szCs w:val="20"/>
        </w:rPr>
        <w:tab/>
      </w:r>
      <w:r w:rsidR="001E429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45555">
        <w:rPr>
          <w:rFonts w:ascii="Times New Roman" w:hAnsi="Times New Roman" w:cs="Times New Roman"/>
          <w:sz w:val="20"/>
          <w:szCs w:val="20"/>
        </w:rPr>
        <w:tab/>
      </w:r>
      <w:r w:rsidR="001E4294">
        <w:rPr>
          <w:rFonts w:ascii="Times New Roman" w:hAnsi="Times New Roman" w:cs="Times New Roman"/>
          <w:sz w:val="20"/>
          <w:szCs w:val="20"/>
        </w:rPr>
        <w:t xml:space="preserve">  </w:t>
      </w:r>
      <w:r w:rsidR="00822AD9" w:rsidRPr="00945555">
        <w:rPr>
          <w:rFonts w:ascii="Times New Roman" w:hAnsi="Times New Roman" w:cs="Times New Roman"/>
          <w:sz w:val="20"/>
          <w:szCs w:val="20"/>
        </w:rPr>
        <w:t xml:space="preserve">  </w:t>
      </w:r>
      <w:r w:rsidRPr="00945555">
        <w:rPr>
          <w:rFonts w:ascii="Times New Roman" w:hAnsi="Times New Roman" w:cs="Times New Roman"/>
          <w:sz w:val="20"/>
          <w:szCs w:val="20"/>
        </w:rPr>
        <w:t>(paraksts)</w:t>
      </w:r>
    </w:p>
    <w:bookmarkEnd w:id="0"/>
    <w:p w14:paraId="79CE284D" w14:textId="70479815" w:rsidR="00CE6D94" w:rsidRPr="00945555" w:rsidRDefault="001E4294" w:rsidP="001E4294">
      <w:pPr>
        <w:widowControl w:val="0"/>
        <w:autoSpaceDE w:val="0"/>
        <w:autoSpaceDN w:val="0"/>
        <w:adjustRightInd w:val="0"/>
        <w:spacing w:after="0" w:line="240" w:lineRule="auto"/>
        <w:ind w:left="216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E6D94" w:rsidRPr="00945555">
        <w:rPr>
          <w:rFonts w:ascii="Times New Roman" w:hAnsi="Times New Roman" w:cs="Times New Roman"/>
          <w:sz w:val="24"/>
          <w:szCs w:val="24"/>
        </w:rPr>
        <w:t xml:space="preserve">__________________________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E6D94" w:rsidRPr="0094555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58193FB" w14:textId="05A24BDA" w:rsidR="00CA72CD" w:rsidRPr="00493A0B" w:rsidRDefault="00CE6D94" w:rsidP="00493A0B">
      <w:pPr>
        <w:widowControl w:val="0"/>
        <w:autoSpaceDE w:val="0"/>
        <w:autoSpaceDN w:val="0"/>
        <w:adjustRightInd w:val="0"/>
        <w:spacing w:line="240" w:lineRule="auto"/>
        <w:ind w:right="-807"/>
        <w:jc w:val="both"/>
        <w:rPr>
          <w:rFonts w:ascii="Times New Roman" w:hAnsi="Times New Roman" w:cs="Times New Roman"/>
          <w:sz w:val="20"/>
          <w:szCs w:val="20"/>
        </w:rPr>
      </w:pPr>
      <w:r w:rsidRPr="00945555">
        <w:rPr>
          <w:rFonts w:ascii="Times New Roman" w:hAnsi="Times New Roman" w:cs="Times New Roman"/>
        </w:rPr>
        <w:t xml:space="preserve">  </w:t>
      </w:r>
      <w:r w:rsidRPr="00945555">
        <w:rPr>
          <w:rFonts w:ascii="Times New Roman" w:hAnsi="Times New Roman" w:cs="Times New Roman"/>
        </w:rPr>
        <w:tab/>
      </w:r>
      <w:r w:rsidRPr="00945555">
        <w:rPr>
          <w:rFonts w:ascii="Times New Roman" w:hAnsi="Times New Roman" w:cs="Times New Roman"/>
        </w:rPr>
        <w:tab/>
      </w:r>
      <w:r w:rsidRPr="00945555">
        <w:rPr>
          <w:rFonts w:ascii="Times New Roman" w:hAnsi="Times New Roman" w:cs="Times New Roman"/>
        </w:rPr>
        <w:tab/>
      </w:r>
      <w:r w:rsidR="001E4294">
        <w:rPr>
          <w:rFonts w:ascii="Times New Roman" w:hAnsi="Times New Roman" w:cs="Times New Roman"/>
        </w:rPr>
        <w:t xml:space="preserve">        </w:t>
      </w:r>
      <w:r w:rsidRPr="00945555">
        <w:rPr>
          <w:rFonts w:ascii="Times New Roman" w:hAnsi="Times New Roman" w:cs="Times New Roman"/>
        </w:rPr>
        <w:tab/>
        <w:t xml:space="preserve">         </w:t>
      </w:r>
      <w:r w:rsidR="001E4294">
        <w:rPr>
          <w:rFonts w:ascii="Times New Roman" w:hAnsi="Times New Roman" w:cs="Times New Roman"/>
        </w:rPr>
        <w:t xml:space="preserve">              </w:t>
      </w:r>
      <w:r w:rsidRPr="00945555">
        <w:rPr>
          <w:rFonts w:ascii="Times New Roman" w:hAnsi="Times New Roman" w:cs="Times New Roman"/>
          <w:sz w:val="20"/>
          <w:szCs w:val="20"/>
        </w:rPr>
        <w:t>(vārds, uzvārds)</w:t>
      </w:r>
      <w:r w:rsidR="001E4294">
        <w:rPr>
          <w:rFonts w:ascii="Times New Roman" w:hAnsi="Times New Roman" w:cs="Times New Roman"/>
          <w:sz w:val="20"/>
          <w:szCs w:val="20"/>
        </w:rPr>
        <w:tab/>
      </w:r>
      <w:r w:rsidRPr="00945555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1E429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45555">
        <w:rPr>
          <w:rFonts w:ascii="Times New Roman" w:hAnsi="Times New Roman" w:cs="Times New Roman"/>
          <w:sz w:val="20"/>
          <w:szCs w:val="20"/>
        </w:rPr>
        <w:t>(paraksts)</w:t>
      </w:r>
    </w:p>
    <w:p w14:paraId="5716B749" w14:textId="34AD157C" w:rsidR="00CA72CD" w:rsidRPr="00CA72CD" w:rsidRDefault="00CA72CD" w:rsidP="00CA72CD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CA72CD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24439E">
        <w:rPr>
          <w:rFonts w:ascii="Times New Roman" w:hAnsi="Times New Roman" w:cs="Times New Roman"/>
          <w:sz w:val="20"/>
          <w:szCs w:val="20"/>
        </w:rPr>
        <w:t xml:space="preserve">ālajā dienestā tiek veikta manu </w:t>
      </w:r>
      <w:r w:rsidR="00D20D52">
        <w:rPr>
          <w:rFonts w:ascii="Times New Roman" w:hAnsi="Times New Roman" w:cs="Times New Roman"/>
          <w:sz w:val="20"/>
          <w:szCs w:val="20"/>
        </w:rPr>
        <w:t>(</w:t>
      </w:r>
      <w:r w:rsidR="0024439E">
        <w:rPr>
          <w:rFonts w:ascii="Times New Roman" w:hAnsi="Times New Roman" w:cs="Times New Roman"/>
          <w:sz w:val="20"/>
          <w:szCs w:val="20"/>
        </w:rPr>
        <w:t>un manu bērnu</w:t>
      </w:r>
      <w:r w:rsidR="00D20D52">
        <w:rPr>
          <w:rFonts w:ascii="Times New Roman" w:hAnsi="Times New Roman" w:cs="Times New Roman"/>
          <w:sz w:val="20"/>
          <w:szCs w:val="20"/>
        </w:rPr>
        <w:t>)</w:t>
      </w:r>
      <w:r w:rsidRPr="00CA72CD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904B94">
        <w:rPr>
          <w:rFonts w:ascii="Times New Roman" w:hAnsi="Times New Roman" w:cs="Times New Roman"/>
          <w:sz w:val="20"/>
          <w:szCs w:val="20"/>
        </w:rPr>
        <w:t xml:space="preserve"> </w:t>
      </w:r>
      <w:r w:rsidRPr="00CA72CD">
        <w:rPr>
          <w:rFonts w:ascii="Times New Roman" w:hAnsi="Times New Roman" w:cs="Times New Roman"/>
          <w:sz w:val="20"/>
          <w:szCs w:val="20"/>
        </w:rPr>
        <w:t>/</w:t>
      </w:r>
      <w:r w:rsidR="00037536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CA72CD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7CF1D154" w14:textId="77777777" w:rsidR="00E26443" w:rsidRPr="00493A0B" w:rsidRDefault="00E26443" w:rsidP="00CA72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9F6549" w14:textId="6CBE3A1D" w:rsidR="004A4998" w:rsidRPr="006A459A" w:rsidRDefault="004A4998" w:rsidP="004A4998">
      <w:pPr>
        <w:tabs>
          <w:tab w:val="center" w:pos="6379"/>
        </w:tabs>
        <w:spacing w:after="0" w:line="240" w:lineRule="auto"/>
        <w:ind w:right="-144"/>
        <w:rPr>
          <w:rFonts w:ascii="Times New Roman" w:hAnsi="Times New Roman" w:cs="Times New Roman"/>
          <w:color w:val="000000"/>
          <w:sz w:val="24"/>
          <w:szCs w:val="24"/>
        </w:rPr>
      </w:pPr>
      <w:r w:rsidRPr="006A459A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="006A459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A459A">
        <w:rPr>
          <w:rFonts w:ascii="Times New Roman" w:hAnsi="Times New Roman" w:cs="Times New Roman"/>
          <w:sz w:val="24"/>
          <w:szCs w:val="24"/>
        </w:rPr>
        <w:t xml:space="preserve"> Iesniedzēja paraksts:  ___</w:t>
      </w:r>
      <w:r w:rsidR="006A459A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95B7F83" w14:textId="77777777" w:rsidR="004A4998" w:rsidRDefault="004A4998" w:rsidP="00CA72C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51A986FA" w14:textId="6F47C75A" w:rsidR="00CA72CD" w:rsidRPr="00CA72CD" w:rsidRDefault="00493A0B" w:rsidP="00CA72C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Pieņēma darbinieks:</w:t>
      </w:r>
      <w:r w:rsidR="00CA72CD" w:rsidRPr="00CA72CD">
        <w:rPr>
          <w:rFonts w:ascii="Times New Roman" w:hAnsi="Times New Roman" w:cs="Times New Roman"/>
          <w:color w:val="000000"/>
          <w:sz w:val="24"/>
        </w:rPr>
        <w:t>_______________________________</w:t>
      </w:r>
    </w:p>
    <w:p w14:paraId="6FAC04A7" w14:textId="124E6DD8" w:rsidR="00CA72CD" w:rsidRPr="00CA72CD" w:rsidRDefault="00CA72CD" w:rsidP="00CA72C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2CD">
        <w:rPr>
          <w:rFonts w:ascii="Times New Roman" w:hAnsi="Times New Roman" w:cs="Times New Roman"/>
        </w:rPr>
        <w:t xml:space="preserve">                                             </w:t>
      </w:r>
      <w:r w:rsidR="004A4998">
        <w:rPr>
          <w:rFonts w:ascii="Times New Roman" w:hAnsi="Times New Roman" w:cs="Times New Roman"/>
          <w:sz w:val="20"/>
          <w:szCs w:val="20"/>
        </w:rPr>
        <w:t xml:space="preserve"> </w:t>
      </w:r>
      <w:r w:rsidRPr="00CA72CD"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</w:t>
      </w:r>
      <w:r w:rsidR="00493A0B">
        <w:rPr>
          <w:rFonts w:ascii="Times New Roman" w:hAnsi="Times New Roman" w:cs="Times New Roman"/>
          <w:sz w:val="20"/>
          <w:szCs w:val="20"/>
        </w:rPr>
        <w:t xml:space="preserve">      </w:t>
      </w:r>
      <w:r w:rsidRPr="00CA72CD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353B6F1C" w14:textId="0D179741" w:rsidR="00CA72CD" w:rsidRPr="00CA72CD" w:rsidRDefault="00FF2BB9" w:rsidP="00430824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        </w:t>
      </w:r>
      <w:r w:rsidR="00CA72CD" w:rsidRPr="00CA72CD">
        <w:rPr>
          <w:rFonts w:ascii="Times New Roman" w:hAnsi="Times New Roman" w:cs="Times New Roman"/>
          <w:color w:val="000000"/>
          <w:sz w:val="20"/>
        </w:rPr>
        <w:t xml:space="preserve">SAŅEMTS: </w:t>
      </w:r>
      <w:r w:rsidR="00CA72CD" w:rsidRPr="00CA72CD">
        <w:rPr>
          <w:rFonts w:ascii="Times New Roman" w:hAnsi="Times New Roman" w:cs="Times New Roman"/>
          <w:color w:val="000000"/>
          <w:sz w:val="20"/>
        </w:rPr>
        <w:tab/>
      </w:r>
    </w:p>
    <w:p w14:paraId="2C3EEE77" w14:textId="65D8A21A" w:rsidR="00205319" w:rsidRDefault="00CA72CD" w:rsidP="00493A0B">
      <w:pPr>
        <w:spacing w:after="0" w:line="240" w:lineRule="auto"/>
        <w:rPr>
          <w:sz w:val="18"/>
          <w:szCs w:val="18"/>
          <w:u w:val="single"/>
        </w:rPr>
      </w:pPr>
      <w:r w:rsidRPr="00CA72CD">
        <w:rPr>
          <w:rFonts w:ascii="Times New Roman" w:hAnsi="Times New Roman" w:cs="Times New Roman"/>
          <w:color w:val="000000"/>
          <w:sz w:val="20"/>
        </w:rPr>
        <w:tab/>
      </w:r>
      <w:r w:rsidRPr="00CA72CD">
        <w:rPr>
          <w:rFonts w:ascii="Times New Roman" w:hAnsi="Times New Roman" w:cs="Times New Roman"/>
          <w:color w:val="000000"/>
          <w:sz w:val="20"/>
        </w:rPr>
        <w:tab/>
      </w:r>
      <w:r w:rsidRPr="00CA72CD">
        <w:rPr>
          <w:rFonts w:ascii="Times New Roman" w:hAnsi="Times New Roman" w:cs="Times New Roman"/>
          <w:color w:val="000000"/>
          <w:sz w:val="20"/>
        </w:rPr>
        <w:tab/>
      </w:r>
      <w:r w:rsidRPr="00CA72CD">
        <w:rPr>
          <w:rFonts w:ascii="Times New Roman" w:hAnsi="Times New Roman" w:cs="Times New Roman"/>
          <w:color w:val="000000"/>
          <w:sz w:val="20"/>
        </w:rPr>
        <w:tab/>
      </w:r>
      <w:r w:rsidRPr="00CA72CD">
        <w:rPr>
          <w:rFonts w:ascii="Times New Roman" w:hAnsi="Times New Roman" w:cs="Times New Roman"/>
          <w:color w:val="000000"/>
          <w:sz w:val="20"/>
        </w:rPr>
        <w:tab/>
      </w:r>
      <w:r w:rsidRPr="00CA72CD">
        <w:rPr>
          <w:rFonts w:ascii="Times New Roman" w:hAnsi="Times New Roman" w:cs="Times New Roman"/>
          <w:color w:val="000000"/>
          <w:sz w:val="20"/>
        </w:rPr>
        <w:tab/>
      </w:r>
      <w:r w:rsidRPr="00CA72CD">
        <w:rPr>
          <w:rFonts w:ascii="Times New Roman" w:hAnsi="Times New Roman" w:cs="Times New Roman"/>
          <w:color w:val="000000"/>
          <w:sz w:val="20"/>
        </w:rPr>
        <w:tab/>
      </w:r>
      <w:r w:rsidRPr="00CA72CD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205319" w:rsidSect="00147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0DE4A" w14:textId="77777777" w:rsidR="00CE07FA" w:rsidRDefault="00CE07FA">
      <w:pPr>
        <w:spacing w:after="0" w:line="240" w:lineRule="auto"/>
      </w:pPr>
      <w:r>
        <w:separator/>
      </w:r>
    </w:p>
  </w:endnote>
  <w:endnote w:type="continuationSeparator" w:id="0">
    <w:p w14:paraId="48052A0B" w14:textId="77777777" w:rsidR="00CE07FA" w:rsidRDefault="00CE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C388E" w14:textId="77777777" w:rsidR="00D43863" w:rsidRDefault="00D43863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29FD5" w14:textId="77777777" w:rsidR="00D43863" w:rsidRDefault="00D43863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E8BA5" w14:textId="77777777" w:rsidR="00D43863" w:rsidRDefault="00D4386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466D0" w14:textId="77777777" w:rsidR="00CE07FA" w:rsidRDefault="00CE07FA">
      <w:pPr>
        <w:spacing w:after="0" w:line="240" w:lineRule="auto"/>
      </w:pPr>
      <w:r>
        <w:separator/>
      </w:r>
    </w:p>
  </w:footnote>
  <w:footnote w:type="continuationSeparator" w:id="0">
    <w:p w14:paraId="219AE089" w14:textId="77777777" w:rsidR="00CE07FA" w:rsidRDefault="00CE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6B228" w14:textId="77777777" w:rsidR="00D43863" w:rsidRDefault="00D43863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3E07A" w14:textId="77777777" w:rsidR="000C25AE" w:rsidRPr="000C25AE" w:rsidRDefault="000C25AE" w:rsidP="000C25A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0927A800" w14:textId="787EA947" w:rsidR="000C25AE" w:rsidRPr="000C25AE" w:rsidRDefault="000C25AE" w:rsidP="000C25A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5164CF42" w14:textId="3B402564" w:rsidR="000C25AE" w:rsidRPr="000C25AE" w:rsidRDefault="000C25AE" w:rsidP="000C25A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bookmarkStart w:id="3" w:name="_GoBack"/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C06922">
      <w:rPr>
        <w:rFonts w:ascii="Times New Roman" w:hAnsi="Times New Roman" w:cs="Times New Roman"/>
        <w:i/>
        <w:sz w:val="20"/>
        <w:szCs w:val="20"/>
      </w:rPr>
      <w:t xml:space="preserve">01.10.2025. </w:t>
    </w:r>
    <w:r w:rsidRPr="00B64416">
      <w:rPr>
        <w:rFonts w:ascii="Times New Roman" w:hAnsi="Times New Roman" w:cs="Times New Roman"/>
        <w:i/>
        <w:sz w:val="20"/>
        <w:szCs w:val="20"/>
      </w:rPr>
      <w:t xml:space="preserve">rīkojumu Nr. </w:t>
    </w:r>
    <w:r w:rsidR="00B64416" w:rsidRPr="00B64416">
      <w:rPr>
        <w:rFonts w:ascii="Times New Roman" w:hAnsi="Times New Roman" w:cs="Times New Roman"/>
        <w:i/>
        <w:sz w:val="20"/>
        <w:szCs w:val="20"/>
      </w:rPr>
      <w:t>2025/1-4/34</w:t>
    </w:r>
  </w:p>
  <w:bookmarkEnd w:id="3"/>
  <w:p w14:paraId="1B650532" w14:textId="4509F5C5" w:rsidR="006604D0" w:rsidRPr="00A367F2" w:rsidRDefault="000C25AE" w:rsidP="00A367F2">
    <w:pPr>
      <w:tabs>
        <w:tab w:val="center" w:pos="4153"/>
        <w:tab w:val="right" w:pos="8306"/>
      </w:tabs>
      <w:spacing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1.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9AF8" w14:textId="77777777" w:rsidR="00D43863" w:rsidRDefault="00D4386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96"/>
    <w:rsid w:val="00025DEE"/>
    <w:rsid w:val="00037536"/>
    <w:rsid w:val="000675D3"/>
    <w:rsid w:val="000B25CF"/>
    <w:rsid w:val="000C01E2"/>
    <w:rsid w:val="000C25AE"/>
    <w:rsid w:val="000D4F6B"/>
    <w:rsid w:val="000E4E1C"/>
    <w:rsid w:val="000E674B"/>
    <w:rsid w:val="0011759A"/>
    <w:rsid w:val="00126208"/>
    <w:rsid w:val="001475CE"/>
    <w:rsid w:val="00152E8D"/>
    <w:rsid w:val="0017518C"/>
    <w:rsid w:val="001A3CC2"/>
    <w:rsid w:val="001B10CF"/>
    <w:rsid w:val="001B5CD7"/>
    <w:rsid w:val="001E41E0"/>
    <w:rsid w:val="001E4294"/>
    <w:rsid w:val="001F62FE"/>
    <w:rsid w:val="00205319"/>
    <w:rsid w:val="0024439E"/>
    <w:rsid w:val="0025233D"/>
    <w:rsid w:val="0026761D"/>
    <w:rsid w:val="002E6E3C"/>
    <w:rsid w:val="002F4FF7"/>
    <w:rsid w:val="00315032"/>
    <w:rsid w:val="00352E66"/>
    <w:rsid w:val="00357D85"/>
    <w:rsid w:val="0039239F"/>
    <w:rsid w:val="00417AC1"/>
    <w:rsid w:val="00430824"/>
    <w:rsid w:val="0045622A"/>
    <w:rsid w:val="004574D1"/>
    <w:rsid w:val="00470F9F"/>
    <w:rsid w:val="0047529B"/>
    <w:rsid w:val="004927E9"/>
    <w:rsid w:val="00493A0B"/>
    <w:rsid w:val="004A075F"/>
    <w:rsid w:val="004A4998"/>
    <w:rsid w:val="004C0FCD"/>
    <w:rsid w:val="004C67AA"/>
    <w:rsid w:val="004F719B"/>
    <w:rsid w:val="0050181B"/>
    <w:rsid w:val="00502DAE"/>
    <w:rsid w:val="005B4717"/>
    <w:rsid w:val="00656721"/>
    <w:rsid w:val="006604D0"/>
    <w:rsid w:val="006A459A"/>
    <w:rsid w:val="006B59D3"/>
    <w:rsid w:val="006C0E46"/>
    <w:rsid w:val="006D4FDA"/>
    <w:rsid w:val="006D56E5"/>
    <w:rsid w:val="00755728"/>
    <w:rsid w:val="007803A4"/>
    <w:rsid w:val="007845C6"/>
    <w:rsid w:val="007875B4"/>
    <w:rsid w:val="007B1144"/>
    <w:rsid w:val="00804032"/>
    <w:rsid w:val="00822AD9"/>
    <w:rsid w:val="0083226C"/>
    <w:rsid w:val="0083615D"/>
    <w:rsid w:val="00841A7C"/>
    <w:rsid w:val="00844BBA"/>
    <w:rsid w:val="00882F65"/>
    <w:rsid w:val="008A67C7"/>
    <w:rsid w:val="008D0DC4"/>
    <w:rsid w:val="00901BD5"/>
    <w:rsid w:val="00904B94"/>
    <w:rsid w:val="0091052D"/>
    <w:rsid w:val="00943827"/>
    <w:rsid w:val="00945555"/>
    <w:rsid w:val="009509CC"/>
    <w:rsid w:val="00956014"/>
    <w:rsid w:val="0099407E"/>
    <w:rsid w:val="009D602D"/>
    <w:rsid w:val="00A10E0A"/>
    <w:rsid w:val="00A23B85"/>
    <w:rsid w:val="00A367F2"/>
    <w:rsid w:val="00A82181"/>
    <w:rsid w:val="00A93BD2"/>
    <w:rsid w:val="00AA7B57"/>
    <w:rsid w:val="00AD29FA"/>
    <w:rsid w:val="00AE4F43"/>
    <w:rsid w:val="00AF1725"/>
    <w:rsid w:val="00AF3E48"/>
    <w:rsid w:val="00B21C96"/>
    <w:rsid w:val="00B234E5"/>
    <w:rsid w:val="00B64416"/>
    <w:rsid w:val="00B83E2D"/>
    <w:rsid w:val="00BD5FF4"/>
    <w:rsid w:val="00C06922"/>
    <w:rsid w:val="00C30E1D"/>
    <w:rsid w:val="00C35CB4"/>
    <w:rsid w:val="00C6150D"/>
    <w:rsid w:val="00C76DC8"/>
    <w:rsid w:val="00C9305C"/>
    <w:rsid w:val="00CA72CD"/>
    <w:rsid w:val="00CD0FDE"/>
    <w:rsid w:val="00CD1781"/>
    <w:rsid w:val="00CD1AE9"/>
    <w:rsid w:val="00CE07FA"/>
    <w:rsid w:val="00CE6D94"/>
    <w:rsid w:val="00D12814"/>
    <w:rsid w:val="00D20D52"/>
    <w:rsid w:val="00D26C19"/>
    <w:rsid w:val="00D43863"/>
    <w:rsid w:val="00D6058C"/>
    <w:rsid w:val="00D93C8F"/>
    <w:rsid w:val="00DA377C"/>
    <w:rsid w:val="00DB2E13"/>
    <w:rsid w:val="00DB7C9A"/>
    <w:rsid w:val="00DD1413"/>
    <w:rsid w:val="00E11C35"/>
    <w:rsid w:val="00E13F54"/>
    <w:rsid w:val="00E26443"/>
    <w:rsid w:val="00E34E0F"/>
    <w:rsid w:val="00E3686C"/>
    <w:rsid w:val="00E7433B"/>
    <w:rsid w:val="00E91137"/>
    <w:rsid w:val="00E95319"/>
    <w:rsid w:val="00EB42DA"/>
    <w:rsid w:val="00EB7A96"/>
    <w:rsid w:val="00ED3BFE"/>
    <w:rsid w:val="00F032FB"/>
    <w:rsid w:val="00F63CEC"/>
    <w:rsid w:val="00FA2E73"/>
    <w:rsid w:val="00FA7A46"/>
    <w:rsid w:val="00FB4CF6"/>
    <w:rsid w:val="00FE44B9"/>
    <w:rsid w:val="00FF2BB9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AE16E"/>
  <w15:docId w15:val="{61735F49-BB07-47EA-A881-8F5772C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B7A96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7A96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7A96"/>
    <w:rPr>
      <w:rFonts w:ascii="Calibri" w:eastAsia="Calibri" w:hAnsi="Calibri" w:cs="Calibri"/>
      <w:lang w:val="lv-LV"/>
    </w:rPr>
  </w:style>
  <w:style w:type="paragraph" w:customStyle="1" w:styleId="tv213">
    <w:name w:val="tv213"/>
    <w:basedOn w:val="Parasts"/>
    <w:rsid w:val="0080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804032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239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Sigma Strautmale</dc:creator>
  <cp:lastModifiedBy>Sanita</cp:lastModifiedBy>
  <cp:revision>65</cp:revision>
  <cp:lastPrinted>2025-09-23T12:36:00Z</cp:lastPrinted>
  <dcterms:created xsi:type="dcterms:W3CDTF">2025-09-19T12:09:00Z</dcterms:created>
  <dcterms:modified xsi:type="dcterms:W3CDTF">2025-09-29T12:58:00Z</dcterms:modified>
</cp:coreProperties>
</file>