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A3681" w:rsidRPr="000A3681" w:rsidP="000A3681" w14:paraId="56609BC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PIETEIKUMS </w:t>
      </w:r>
      <w:r w:rsidR="0049633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UN FINANŠU PIEDĀVĀJUMS </w:t>
      </w: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DALĪBAI</w:t>
      </w:r>
    </w:p>
    <w:p w:rsidR="000A3681" w:rsidRPr="000A3681" w:rsidP="000A3681" w14:paraId="53460760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C9236F" w:rsidRPr="00C9236F" w:rsidP="00DB29CB" w14:paraId="4D74A525" w14:textId="101FCE9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9236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DB29CB" w:rsidR="00DB29C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Publisko kultūras pasākumu apskaņošanas pakalpojumi</w:t>
      </w:r>
      <w:r w:rsidRPr="00C9236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366B9C" w:rsidP="00C9236F" w14:paraId="0EF0492C" w14:textId="3F759512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9236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BAP/202</w:t>
      </w:r>
      <w:r w:rsidR="009D53B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C9236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/</w:t>
      </w:r>
      <w:r w:rsidR="00DB29C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2-1/</w:t>
      </w:r>
      <w:r w:rsidRPr="00C9236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</w:p>
    <w:p w:rsidR="000A3681" w:rsidRPr="000A3681" w:rsidP="000A3681" w14:paraId="48E8E433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3426"/>
        <w:gridCol w:w="113"/>
        <w:gridCol w:w="5512"/>
        <w:gridCol w:w="113"/>
      </w:tblGrid>
      <w:tr w14:paraId="488C4504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0A3681" w:rsidP="000A3681" w14:paraId="298759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09901DEB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673" w:rsidRPr="00524673" w:rsidP="00524673" w14:paraId="484091D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24673">
              <w:rPr>
                <w:rFonts w:ascii="Times New Roman" w:hAnsi="Times New Roman" w:cs="Times New Roman"/>
                <w:sz w:val="24"/>
                <w:szCs w:val="24"/>
              </w:rPr>
              <w:t xml:space="preserve">Pretendenta nosaukums </w:t>
            </w:r>
          </w:p>
          <w:p w:rsidR="000A3681" w:rsidRPr="000A3681" w:rsidP="00524673" w14:paraId="70284B82" w14:textId="77777777">
            <w:pPr>
              <w:pStyle w:val="NoSpacing"/>
            </w:pPr>
            <w:r w:rsidRPr="00524673">
              <w:rPr>
                <w:rFonts w:ascii="Times New Roman" w:hAnsi="Times New Roman" w:cs="Times New Roman"/>
                <w:sz w:val="24"/>
                <w:szCs w:val="24"/>
              </w:rPr>
              <w:t>vai vārds uzvārds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54E5A8F8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7E7FE3F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A4" w:rsidRPr="006746E7" w:rsidP="006746E7" w14:paraId="78D8827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  <w:p w:rsidR="000A3681" w:rsidRPr="000A3681" w:rsidP="006746E7" w14:paraId="2511A44A" w14:textId="77777777">
            <w:pPr>
              <w:pStyle w:val="NoSpacing"/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>vai personas kods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30D8600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08F0A03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A4" w:rsidRPr="006746E7" w:rsidP="006746E7" w14:paraId="1A11A8B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 xml:space="preserve">Juridiskā adrese </w:t>
            </w:r>
          </w:p>
          <w:p w:rsidR="000A3681" w:rsidRPr="000A3681" w:rsidP="006746E7" w14:paraId="3281D7EF" w14:textId="77777777">
            <w:pPr>
              <w:pStyle w:val="NoSpacing"/>
            </w:pPr>
            <w:r w:rsidRPr="006746E7">
              <w:rPr>
                <w:rFonts w:ascii="Times New Roman" w:hAnsi="Times New Roman" w:cs="Times New Roman"/>
                <w:sz w:val="24"/>
                <w:szCs w:val="24"/>
              </w:rPr>
              <w:t>vai deklarētā adrese</w:t>
            </w:r>
            <w:r w:rsidR="007F61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3A45BDC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819BEBF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2A7FD2D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04C802A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F3AED6C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5EB75A3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3B0CA5A1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4CC7F9A9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42B34391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7233EAE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A7FCA4A" w14:textId="77777777" w:rsidTr="007F6186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681" w:rsidRPr="000A3681" w:rsidP="000A3681" w14:paraId="2EC19C8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681" w:rsidRPr="000A3681" w:rsidP="000A3681" w14:paraId="549F334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1F8F945E" w14:textId="77777777" w:rsidTr="00281B73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138077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0A3681" w:rsidRPr="000A3681" w:rsidP="000A3681" w14:paraId="426FF5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</w:p>
          <w:p w:rsidR="000A3681" w:rsidRPr="000A3681" w:rsidP="000A3681" w14:paraId="5C2F59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</w:p>
        </w:tc>
      </w:tr>
    </w:tbl>
    <w:p w:rsidR="00DB29CB" w:rsidP="000A3681" w14:paraId="14C1097D" w14:textId="77777777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Ar šo apliecinu savu dalību minētajā cenu aptaujā un apstiprinu, ka esmu iepazinies ar tās noteikumiem un piekrītu visiem tajā minētajiem nosacījumiem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 xml:space="preserve">. </w:t>
      </w:r>
      <w:r w:rsidRPr="000A3681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>Nosacījumi ir</w:t>
      </w:r>
      <w:r w:rsidRPr="000A3681"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 xml:space="preserve"> skaidri un saprotami, iebildumu un pretenziju pret tiem nav.</w:t>
      </w:r>
      <w:r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 xml:space="preserve"> </w:t>
      </w:r>
    </w:p>
    <w:p w:rsidR="000A3681" w:rsidP="000A3681" w14:paraId="623BAA2C" w14:textId="63ECD3A5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kern w:val="0"/>
          <w:sz w:val="24"/>
          <w:szCs w:val="24"/>
          <w:lang w:eastAsia="lv-LV"/>
          <w14:ligatures w14:val="none"/>
        </w:rPr>
        <w:t xml:space="preserve">Ar pasākuma rīkotājiem esmu sazinājies un manā rīcībā ir pilnīga informācija par pasākuma rīkotāja rīcībā esošo aparatūru un papildu nepieciešamo aparatūru ko apņemos nodrošināt. </w:t>
      </w:r>
    </w:p>
    <w:p w:rsidR="00C9236F" w:rsidP="00C9236F" w14:paraId="25FC3387" w14:textId="5FD04528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Piedāvāju sniegt </w:t>
      </w:r>
      <w:r w:rsidR="00DB29CB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a</w:t>
      </w:r>
      <w:r w:rsidRPr="00C9236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pskaņošanas pakalpojum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us </w:t>
      </w:r>
      <w:r w:rsidRPr="00C9236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Bauskas apvienības pārvaldes organizētajos publisk</w:t>
      </w:r>
      <w:r w:rsidR="00DB29CB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os kultūras</w:t>
      </w:r>
      <w:r w:rsidRPr="00C9236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pasākumos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:</w:t>
      </w:r>
    </w:p>
    <w:p w:rsidR="00095C45" w:rsidP="00C9236F" w14:paraId="575177D7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Cenu aptaujas</w:t>
      </w:r>
      <w:r w:rsidR="00915613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______ </w:t>
      </w:r>
      <w:r w:rsidR="00915613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daļā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</w:t>
      </w:r>
      <w:r w:rsidRPr="00394F41" w:rsid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stundā,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bez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PVN</w:t>
      </w:r>
      <w:r w:rsidR="001D0155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.</w:t>
      </w:r>
    </w:p>
    <w:p w:rsidR="00C9236F" w:rsidP="00C9236F" w14:paraId="6B6F5CFA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Cenu aptaujas ______ daļā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 stundā, bez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PVN.</w:t>
      </w:r>
    </w:p>
    <w:p w:rsidR="00C9236F" w:rsidP="00C9236F" w14:paraId="2A4ED5E9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Cenu aptaujas ______ daļā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 stundā, bez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PVN.</w:t>
      </w:r>
    </w:p>
    <w:p w:rsidR="00C9236F" w:rsidP="00C9236F" w14:paraId="2D71257C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Cenu aptaujas ______ daļā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 stundā, bez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PVN.</w:t>
      </w:r>
    </w:p>
    <w:p w:rsidR="00C9236F" w:rsidP="00C9236F" w14:paraId="68B7D7B7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Cenu aptaujas ______ daļā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 stundā, bez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PVN.</w:t>
      </w:r>
    </w:p>
    <w:p w:rsidR="000300F0" w:rsidP="000300F0" w14:paraId="6FDB873B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Cenu aptaujas ______ daļā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 stundā, bez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PVN.</w:t>
      </w:r>
    </w:p>
    <w:p w:rsidR="000300F0" w:rsidP="000300F0" w14:paraId="53DFD705" w14:textId="77777777">
      <w:pPr>
        <w:spacing w:after="200" w:line="36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Cenu aptaujas ______ daļā </w:t>
      </w:r>
      <w:r w:rsidRPr="00394F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par cenu _______________ EUR stundā, bez</w:t>
      </w: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PVN.</w:t>
      </w:r>
    </w:p>
    <w:p w:rsidR="001D0155" w:rsidRPr="00394F41" w:rsidP="000A3681" w14:paraId="18C984A8" w14:textId="77777777">
      <w:pPr>
        <w:spacing w:after="20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Apliecinu</w:t>
      </w:r>
      <w:r w:rsidR="00DD784C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, ka piedāvātajā cenā iekļautas visas izmaksas, tai skaitā transporta izmaksas</w:t>
      </w:r>
      <w:r w:rsidR="00AD0CD2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, </w:t>
      </w:r>
      <w:r w:rsidR="00C9236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darbinieku</w:t>
      </w:r>
      <w:r w:rsidR="00AD0CD2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 xml:space="preserve"> darba alga </w:t>
      </w:r>
      <w:r w:rsidR="00220233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brīvdienās, svētku dienās un nakts stundās</w:t>
      </w:r>
      <w:r w:rsidR="00C9236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v-LV"/>
          <w14:ligatures w14:val="none"/>
        </w:rPr>
        <w:t>, papildu aparatūras izmaksas, visi riski un iespējamie sadārdzinājumi.</w:t>
      </w:r>
    </w:p>
    <w:p w:rsidR="00DB29CB" w:rsidP="000A3681" w14:paraId="458F9A00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p w:rsidR="000A3681" w:rsidRPr="000A3681" w:rsidP="000A3681" w14:paraId="05F2D749" w14:textId="0F803C22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631E89A4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5039AC1D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4F8CAEE6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6BD2EA8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25933B7C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1C5DD4E6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7B7D5B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0A3681" w14:paraId="32B3B83A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0A3681" w14:paraId="33AF50B4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14:paraId="128FB763" w14:textId="77777777"/>
    <w:sectPr w:rsidSect="00C9236F">
      <w:headerReference w:type="default" r:id="rId4"/>
      <w:footerReference w:type="default" r:id="rId5"/>
      <w:footerReference w:type="first" r:id="rId6"/>
      <w:pgSz w:w="11906" w:h="16838"/>
      <w:pgMar w:top="1134" w:right="991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ECF" w14:paraId="77A5A55F" w14:textId="1B7B586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2ECF" w14:paraId="54EEA193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0155" w:rsidRPr="001D0155" w:rsidP="001D0155" w14:paraId="60950623" w14:textId="4BE924D7">
    <w:pPr>
      <w:pStyle w:val="Header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3</w:t>
    </w:r>
    <w:r w:rsidR="00DB29CB">
      <w:rPr>
        <w:rFonts w:ascii="Times New Roman" w:hAnsi="Times New Roman" w:cs="Times New Roman"/>
        <w:b/>
        <w:bCs/>
      </w:rPr>
      <w:t>.</w:t>
    </w:r>
    <w:r w:rsidRPr="001D0155" w:rsidR="00DB29CB">
      <w:rPr>
        <w:rFonts w:ascii="Times New Roman" w:hAnsi="Times New Roman" w:cs="Times New Roman"/>
        <w:b/>
        <w:bCs/>
      </w:rPr>
      <w:t>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00F0"/>
    <w:rsid w:val="0008068B"/>
    <w:rsid w:val="00095C45"/>
    <w:rsid w:val="000A3681"/>
    <w:rsid w:val="000B4570"/>
    <w:rsid w:val="000D00EE"/>
    <w:rsid w:val="000D10FE"/>
    <w:rsid w:val="00114F72"/>
    <w:rsid w:val="00134644"/>
    <w:rsid w:val="00135687"/>
    <w:rsid w:val="001A0F28"/>
    <w:rsid w:val="001A5222"/>
    <w:rsid w:val="001B72E2"/>
    <w:rsid w:val="001D0155"/>
    <w:rsid w:val="001F2581"/>
    <w:rsid w:val="001F293D"/>
    <w:rsid w:val="00220233"/>
    <w:rsid w:val="002261D8"/>
    <w:rsid w:val="00236175"/>
    <w:rsid w:val="00244940"/>
    <w:rsid w:val="002659FE"/>
    <w:rsid w:val="00270E39"/>
    <w:rsid w:val="00281B73"/>
    <w:rsid w:val="002F1EB8"/>
    <w:rsid w:val="003224D6"/>
    <w:rsid w:val="0032377C"/>
    <w:rsid w:val="0035746E"/>
    <w:rsid w:val="00362C44"/>
    <w:rsid w:val="00366B9C"/>
    <w:rsid w:val="00394F41"/>
    <w:rsid w:val="003A724F"/>
    <w:rsid w:val="003D4083"/>
    <w:rsid w:val="003E18F8"/>
    <w:rsid w:val="003E4087"/>
    <w:rsid w:val="004953FC"/>
    <w:rsid w:val="00496336"/>
    <w:rsid w:val="004B2100"/>
    <w:rsid w:val="004B38FE"/>
    <w:rsid w:val="004D0C09"/>
    <w:rsid w:val="005138F6"/>
    <w:rsid w:val="00524673"/>
    <w:rsid w:val="00531FB5"/>
    <w:rsid w:val="0055107E"/>
    <w:rsid w:val="00552C68"/>
    <w:rsid w:val="0055718B"/>
    <w:rsid w:val="00584191"/>
    <w:rsid w:val="005A750B"/>
    <w:rsid w:val="005C4B29"/>
    <w:rsid w:val="005D38C9"/>
    <w:rsid w:val="005D48F8"/>
    <w:rsid w:val="005D5946"/>
    <w:rsid w:val="00624BA4"/>
    <w:rsid w:val="00643B44"/>
    <w:rsid w:val="006746E7"/>
    <w:rsid w:val="0067593D"/>
    <w:rsid w:val="006A6355"/>
    <w:rsid w:val="006B5DE0"/>
    <w:rsid w:val="006B6507"/>
    <w:rsid w:val="006D00AD"/>
    <w:rsid w:val="006F6A65"/>
    <w:rsid w:val="007017F9"/>
    <w:rsid w:val="00740700"/>
    <w:rsid w:val="00766ED9"/>
    <w:rsid w:val="00772ECF"/>
    <w:rsid w:val="007C2D0F"/>
    <w:rsid w:val="007D1F11"/>
    <w:rsid w:val="007D311F"/>
    <w:rsid w:val="007F6186"/>
    <w:rsid w:val="007F77AA"/>
    <w:rsid w:val="008263CF"/>
    <w:rsid w:val="00842A07"/>
    <w:rsid w:val="00857B23"/>
    <w:rsid w:val="00870403"/>
    <w:rsid w:val="00894463"/>
    <w:rsid w:val="008E0BD3"/>
    <w:rsid w:val="00915613"/>
    <w:rsid w:val="00922C16"/>
    <w:rsid w:val="00951425"/>
    <w:rsid w:val="00953D60"/>
    <w:rsid w:val="00960612"/>
    <w:rsid w:val="00996C76"/>
    <w:rsid w:val="009D53B5"/>
    <w:rsid w:val="009D5EAD"/>
    <w:rsid w:val="009E73F4"/>
    <w:rsid w:val="00A44FFD"/>
    <w:rsid w:val="00A57B6A"/>
    <w:rsid w:val="00A6366E"/>
    <w:rsid w:val="00A63E4D"/>
    <w:rsid w:val="00A75154"/>
    <w:rsid w:val="00A76C31"/>
    <w:rsid w:val="00A832D2"/>
    <w:rsid w:val="00A9181B"/>
    <w:rsid w:val="00AA779C"/>
    <w:rsid w:val="00AD0CD2"/>
    <w:rsid w:val="00AF2A83"/>
    <w:rsid w:val="00B316B6"/>
    <w:rsid w:val="00B605E1"/>
    <w:rsid w:val="00B67875"/>
    <w:rsid w:val="00B8352C"/>
    <w:rsid w:val="00B924EB"/>
    <w:rsid w:val="00BB2599"/>
    <w:rsid w:val="00BC63D5"/>
    <w:rsid w:val="00BD0677"/>
    <w:rsid w:val="00BE3B71"/>
    <w:rsid w:val="00C230A8"/>
    <w:rsid w:val="00C26F2D"/>
    <w:rsid w:val="00C36B2B"/>
    <w:rsid w:val="00C76C72"/>
    <w:rsid w:val="00C9236F"/>
    <w:rsid w:val="00CA39B0"/>
    <w:rsid w:val="00CB7C37"/>
    <w:rsid w:val="00CC2C12"/>
    <w:rsid w:val="00D3072E"/>
    <w:rsid w:val="00D75016"/>
    <w:rsid w:val="00D95CED"/>
    <w:rsid w:val="00DB29CB"/>
    <w:rsid w:val="00DD784C"/>
    <w:rsid w:val="00DF427C"/>
    <w:rsid w:val="00EB2CAF"/>
    <w:rsid w:val="00EC154A"/>
    <w:rsid w:val="00EC2977"/>
    <w:rsid w:val="00EF0893"/>
    <w:rsid w:val="00EF5AEF"/>
    <w:rsid w:val="00F26AEB"/>
    <w:rsid w:val="00F3229B"/>
    <w:rsid w:val="00F72C5B"/>
    <w:rsid w:val="00FA052C"/>
    <w:rsid w:val="00FB55AC"/>
    <w:rsid w:val="00FC39A8"/>
    <w:rsid w:val="00FF4610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749A47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3E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table" w:styleId="TableGrid">
    <w:name w:val="Table Grid"/>
    <w:basedOn w:val="TableNormal"/>
    <w:uiPriority w:val="39"/>
    <w:rsid w:val="009E7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1D0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1D0155"/>
  </w:style>
  <w:style w:type="paragraph" w:styleId="Footer">
    <w:name w:val="footer"/>
    <w:basedOn w:val="Normal"/>
    <w:link w:val="KjeneRakstz"/>
    <w:uiPriority w:val="99"/>
    <w:unhideWhenUsed/>
    <w:rsid w:val="001D01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1D0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Uldis Bauskasnovads</cp:lastModifiedBy>
  <cp:revision>38</cp:revision>
  <dcterms:created xsi:type="dcterms:W3CDTF">2025-01-14T09:27:00Z</dcterms:created>
  <dcterms:modified xsi:type="dcterms:W3CDTF">2026-01-22T16:03:00Z</dcterms:modified>
</cp:coreProperties>
</file>