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5C0742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1D7FAC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4619AC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P="00636E31" w14:paraId="61FCAC3B" w14:textId="70259A8A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Sabiedriskās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ārtības un drošības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nodrošināšana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:rsidR="00636E31" w:rsidRPr="000A3681" w:rsidP="00636E31" w14:paraId="35683092" w14:textId="27B04B0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742F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ubliskos kultūras pasākumos</w:t>
      </w:r>
      <w:r w:rsidRPr="000A3681" w:rsidR="00742F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791C2268" w14:textId="4214649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BAP/202</w:t>
      </w:r>
      <w:r w:rsidR="00742F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="00742F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2-1/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</w:t>
      </w:r>
    </w:p>
    <w:p w:rsidR="00636E31" w:rsidP="00636E31" w14:paraId="4760FA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E6496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40052F4" w14:textId="492C1EC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 iepriekšējo trīs gadu laikā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es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350BAF" w:rsidP="00350BAF" w14:paraId="3B7B3095" w14:textId="77777777">
      <w:pPr>
        <w:pStyle w:val="NoSpacing"/>
        <w:jc w:val="center"/>
      </w:pPr>
      <w:r>
        <w:t>_________________________________________________________</w:t>
      </w:r>
    </w:p>
    <w:p w:rsidR="00350BAF" w:rsidRPr="00350BAF" w:rsidP="00350BAF" w14:paraId="0003AB16" w14:textId="313BE80C">
      <w:pPr>
        <w:pStyle w:val="NoSpacing"/>
        <w:jc w:val="center"/>
        <w:rPr>
          <w:i/>
          <w:iCs/>
        </w:rPr>
      </w:pPr>
      <w:r w:rsidRPr="00350BAF">
        <w:t>(</w:t>
      </w:r>
      <w:r w:rsidRPr="00350BAF">
        <w:rPr>
          <w:i/>
          <w:iCs/>
        </w:rPr>
        <w:t>vārds, uzvārds</w:t>
      </w:r>
      <w:r w:rsidRPr="00350BAF">
        <w:rPr>
          <w:i/>
          <w:iCs/>
        </w:rPr>
        <w:t>)</w:t>
      </w:r>
    </w:p>
    <w:p w:rsidR="00636E31" w:rsidRPr="00636E31" w:rsidP="00636E31" w14:paraId="27C70E23" w14:textId="70ECC082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esmu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sekojošus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sabiedriskās kārtības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 drošības nodrošināšanas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publiskos</w:t>
      </w:r>
      <w:r w:rsidR="00742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kultūras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07ACD45B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A760F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3E3BF2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1CDC9F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6EE61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120F8D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79C14CD1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54DA273E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0C5B663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296D7745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7854E62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001CE7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FF995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314F3BD6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020561B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039428D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65EEC0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134AA2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3C092FE0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7B73FA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C12E63A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C172E1D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0050EFB9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477E6989" w14:textId="77777777"/>
    <w:p w:rsidR="008C02EA" w:rsidRPr="000A3681" w:rsidP="008C02EA" w14:paraId="57A387BB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41956FB0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379AFE68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501E9DB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D6D2FCD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1CEA9698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EA00F0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478A9FB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30CF7E0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23238381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441DCBEA" w14:textId="77777777"/>
    <w:p w:rsidR="008C02EA" w14:paraId="46249FA8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72F" w14:paraId="591C0639" w14:textId="27FCDE6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72F" w14:paraId="41B1E513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1376A702" w14:textId="617A41B0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72073"/>
    <w:rsid w:val="000A3681"/>
    <w:rsid w:val="000B4570"/>
    <w:rsid w:val="000D00EE"/>
    <w:rsid w:val="000D10FE"/>
    <w:rsid w:val="001108AA"/>
    <w:rsid w:val="00135687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6175"/>
    <w:rsid w:val="00244940"/>
    <w:rsid w:val="002667C6"/>
    <w:rsid w:val="0029072F"/>
    <w:rsid w:val="002B03C5"/>
    <w:rsid w:val="002B6731"/>
    <w:rsid w:val="002C3769"/>
    <w:rsid w:val="002D3715"/>
    <w:rsid w:val="002F1EB8"/>
    <w:rsid w:val="0032377C"/>
    <w:rsid w:val="00350BAF"/>
    <w:rsid w:val="0035746E"/>
    <w:rsid w:val="003E18F8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5F6B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A6355"/>
    <w:rsid w:val="006B6507"/>
    <w:rsid w:val="006F2200"/>
    <w:rsid w:val="006F6A65"/>
    <w:rsid w:val="007029A6"/>
    <w:rsid w:val="00740700"/>
    <w:rsid w:val="00742FBE"/>
    <w:rsid w:val="007C2D0F"/>
    <w:rsid w:val="007D311F"/>
    <w:rsid w:val="007F77AA"/>
    <w:rsid w:val="00870403"/>
    <w:rsid w:val="00890604"/>
    <w:rsid w:val="00894463"/>
    <w:rsid w:val="008A2BB6"/>
    <w:rsid w:val="008C02EA"/>
    <w:rsid w:val="008D2388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03BE9"/>
    <w:rsid w:val="00B316B6"/>
    <w:rsid w:val="00B605E1"/>
    <w:rsid w:val="00B67875"/>
    <w:rsid w:val="00B8352C"/>
    <w:rsid w:val="00B91993"/>
    <w:rsid w:val="00B924EB"/>
    <w:rsid w:val="00BB2599"/>
    <w:rsid w:val="00BB6D10"/>
    <w:rsid w:val="00BC63D5"/>
    <w:rsid w:val="00BE3B71"/>
    <w:rsid w:val="00C230A8"/>
    <w:rsid w:val="00C26F2D"/>
    <w:rsid w:val="00C36B2B"/>
    <w:rsid w:val="00C471C2"/>
    <w:rsid w:val="00C76C72"/>
    <w:rsid w:val="00CA39B0"/>
    <w:rsid w:val="00CB7C37"/>
    <w:rsid w:val="00CC2C12"/>
    <w:rsid w:val="00CF6B99"/>
    <w:rsid w:val="00D3072E"/>
    <w:rsid w:val="00D75016"/>
    <w:rsid w:val="00DF427C"/>
    <w:rsid w:val="00EA5D97"/>
    <w:rsid w:val="00EB2CAF"/>
    <w:rsid w:val="00EC154A"/>
    <w:rsid w:val="00EC2977"/>
    <w:rsid w:val="00F47AB7"/>
    <w:rsid w:val="00F72C5B"/>
    <w:rsid w:val="00FB55AC"/>
    <w:rsid w:val="00FC39A8"/>
    <w:rsid w:val="00FC730C"/>
    <w:rsid w:val="00FF4610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B2B8F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Kj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31</cp:revision>
  <dcterms:created xsi:type="dcterms:W3CDTF">2025-01-23T06:47:00Z</dcterms:created>
  <dcterms:modified xsi:type="dcterms:W3CDTF">2026-01-26T15:11:00Z</dcterms:modified>
</cp:coreProperties>
</file>