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C39FB3" w14:textId="4B5E4C47" w:rsidR="0065425C" w:rsidRDefault="00841F5E" w:rsidP="0065425C">
      <w:pPr>
        <w:spacing w:line="0" w:lineRule="atLeast"/>
        <w:ind w:right="120"/>
        <w:jc w:val="righ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2.pielikums</w:t>
      </w:r>
    </w:p>
    <w:p w14:paraId="53D2430F" w14:textId="3A975D9C" w:rsidR="0065425C" w:rsidRDefault="00841F5E" w:rsidP="0065425C">
      <w:pPr>
        <w:spacing w:line="281" w:lineRule="exact"/>
        <w:rPr>
          <w:rFonts w:ascii="Times New Roman" w:eastAsia="Times New Roman" w:hAnsi="Times New Roman"/>
          <w:sz w:val="24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2216150</wp:posOffset>
            </wp:positionH>
            <wp:positionV relativeFrom="paragraph">
              <wp:posOffset>2540</wp:posOffset>
            </wp:positionV>
            <wp:extent cx="1460500" cy="1123950"/>
            <wp:effectExtent l="0" t="0" r="635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635CA2" w14:textId="77777777" w:rsidR="004857A2" w:rsidRDefault="004857A2" w:rsidP="004857A2">
      <w:pPr>
        <w:jc w:val="center"/>
      </w:pPr>
    </w:p>
    <w:p w14:paraId="46E5A63E" w14:textId="77777777" w:rsidR="004857A2" w:rsidRDefault="004857A2" w:rsidP="004857A2">
      <w:pPr>
        <w:jc w:val="center"/>
      </w:pPr>
    </w:p>
    <w:p w14:paraId="732767DF" w14:textId="4EF014C5" w:rsidR="004857A2" w:rsidRDefault="004857A2" w:rsidP="004857A2">
      <w:pPr>
        <w:spacing w:line="276" w:lineRule="auto"/>
        <w:rPr>
          <w:sz w:val="28"/>
          <w:szCs w:val="28"/>
        </w:rPr>
      </w:pPr>
    </w:p>
    <w:p w14:paraId="49C8BD90" w14:textId="676F798F" w:rsidR="004857A2" w:rsidRDefault="004857A2" w:rsidP="004857A2">
      <w:pPr>
        <w:spacing w:line="276" w:lineRule="auto"/>
        <w:rPr>
          <w:sz w:val="28"/>
          <w:szCs w:val="28"/>
        </w:rPr>
      </w:pPr>
    </w:p>
    <w:p w14:paraId="351D185A" w14:textId="77777777" w:rsidR="004857A2" w:rsidRDefault="004857A2" w:rsidP="004857A2">
      <w:pPr>
        <w:spacing w:line="276" w:lineRule="auto"/>
        <w:rPr>
          <w:sz w:val="28"/>
          <w:szCs w:val="28"/>
        </w:rPr>
      </w:pPr>
    </w:p>
    <w:p w14:paraId="446376A8" w14:textId="77777777" w:rsidR="0065425C" w:rsidRDefault="00841F5E" w:rsidP="0065425C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ATSKAITE</w:t>
      </w:r>
    </w:p>
    <w:p w14:paraId="0684FCB4" w14:textId="63EF8098" w:rsidR="004857A2" w:rsidRPr="004857A2" w:rsidRDefault="00841F5E" w:rsidP="004857A2">
      <w:pPr>
        <w:spacing w:line="276" w:lineRule="auto"/>
        <w:jc w:val="center"/>
        <w:rPr>
          <w:rFonts w:ascii="Times New Roman" w:eastAsia="Times New Roman" w:hAnsi="Times New Roman"/>
          <w:b/>
          <w:sz w:val="24"/>
        </w:rPr>
      </w:pPr>
      <w:r w:rsidRPr="004857A2">
        <w:rPr>
          <w:rFonts w:ascii="Times New Roman" w:eastAsia="Times New Roman" w:hAnsi="Times New Roman"/>
          <w:b/>
          <w:sz w:val="24"/>
        </w:rPr>
        <w:t>PROJEKTU KONKURSA</w:t>
      </w:r>
      <w:r>
        <w:rPr>
          <w:rFonts w:ascii="Times New Roman" w:eastAsia="Times New Roman" w:hAnsi="Times New Roman"/>
          <w:b/>
          <w:sz w:val="24"/>
        </w:rPr>
        <w:t xml:space="preserve">M </w:t>
      </w:r>
      <w:r w:rsidRPr="004857A2">
        <w:rPr>
          <w:rFonts w:ascii="Times New Roman" w:eastAsia="Times New Roman" w:hAnsi="Times New Roman"/>
          <w:b/>
          <w:sz w:val="24"/>
        </w:rPr>
        <w:t>“IEDZĪVOTĀJI VEIDO SAVU VIDI”</w:t>
      </w:r>
    </w:p>
    <w:p w14:paraId="4958437A" w14:textId="77777777" w:rsidR="0065425C" w:rsidRDefault="0065425C" w:rsidP="0065425C">
      <w:pPr>
        <w:spacing w:line="288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3"/>
        <w:gridCol w:w="5617"/>
      </w:tblGrid>
      <w:tr w:rsidR="00C130F1" w14:paraId="10F3A3F1" w14:textId="77777777" w:rsidTr="008C46CC">
        <w:tc>
          <w:tcPr>
            <w:tcW w:w="3593" w:type="dxa"/>
            <w:shd w:val="clear" w:color="auto" w:fill="auto"/>
          </w:tcPr>
          <w:p w14:paraId="5A21788F" w14:textId="77777777" w:rsidR="0065425C" w:rsidRPr="00C4408F" w:rsidRDefault="00841F5E" w:rsidP="00C2453B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</w:pPr>
            <w:r w:rsidRPr="00C4408F"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  <w:t>Projekta nosaukums</w:t>
            </w:r>
          </w:p>
        </w:tc>
        <w:tc>
          <w:tcPr>
            <w:tcW w:w="5617" w:type="dxa"/>
            <w:shd w:val="clear" w:color="auto" w:fill="auto"/>
          </w:tcPr>
          <w:p w14:paraId="511AEC9A" w14:textId="77777777" w:rsidR="0065425C" w:rsidRPr="00C4408F" w:rsidRDefault="0065425C" w:rsidP="00C2453B">
            <w:pPr>
              <w:spacing w:line="288" w:lineRule="exact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</w:p>
        </w:tc>
      </w:tr>
      <w:tr w:rsidR="00C130F1" w14:paraId="7E78F9C8" w14:textId="77777777" w:rsidTr="008C46CC">
        <w:tc>
          <w:tcPr>
            <w:tcW w:w="3593" w:type="dxa"/>
            <w:shd w:val="clear" w:color="auto" w:fill="auto"/>
          </w:tcPr>
          <w:p w14:paraId="029049BA" w14:textId="3CB57654" w:rsidR="00AE171A" w:rsidRPr="00C4408F" w:rsidRDefault="00841F5E" w:rsidP="00C2453B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</w:pPr>
            <w:r w:rsidRPr="00C4408F"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  <w:t>Finansējuma saņēmēja nosaukums/vārds, uzvārds, reģistrācijas numurs/personas kods, adrese</w:t>
            </w:r>
          </w:p>
        </w:tc>
        <w:tc>
          <w:tcPr>
            <w:tcW w:w="5617" w:type="dxa"/>
            <w:shd w:val="clear" w:color="auto" w:fill="auto"/>
          </w:tcPr>
          <w:p w14:paraId="746915DF" w14:textId="77777777" w:rsidR="00AE171A" w:rsidRPr="00C4408F" w:rsidRDefault="00AE171A" w:rsidP="00C2453B">
            <w:pPr>
              <w:spacing w:line="288" w:lineRule="exact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</w:p>
        </w:tc>
      </w:tr>
      <w:tr w:rsidR="00C130F1" w14:paraId="07AE8102" w14:textId="77777777" w:rsidTr="008C46CC">
        <w:tc>
          <w:tcPr>
            <w:tcW w:w="3593" w:type="dxa"/>
            <w:shd w:val="clear" w:color="auto" w:fill="auto"/>
          </w:tcPr>
          <w:p w14:paraId="1CF9F3B7" w14:textId="3BB0F8DE" w:rsidR="00AE171A" w:rsidRPr="00C4408F" w:rsidRDefault="00841F5E" w:rsidP="00AE171A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</w:pPr>
            <w:r w:rsidRPr="00C4408F"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  <w:t>Līguma par līdzekļu piešķiršanu numurs un datums</w:t>
            </w:r>
          </w:p>
        </w:tc>
        <w:tc>
          <w:tcPr>
            <w:tcW w:w="5617" w:type="dxa"/>
            <w:shd w:val="clear" w:color="auto" w:fill="auto"/>
          </w:tcPr>
          <w:p w14:paraId="3C07860D" w14:textId="77777777" w:rsidR="00AE171A" w:rsidRPr="00C4408F" w:rsidRDefault="00AE171A" w:rsidP="00AE171A">
            <w:pPr>
              <w:spacing w:line="288" w:lineRule="exact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</w:p>
        </w:tc>
      </w:tr>
      <w:tr w:rsidR="00C130F1" w14:paraId="4C256603" w14:textId="77777777" w:rsidTr="008C46CC">
        <w:tc>
          <w:tcPr>
            <w:tcW w:w="3593" w:type="dxa"/>
            <w:shd w:val="clear" w:color="auto" w:fill="auto"/>
          </w:tcPr>
          <w:p w14:paraId="2CA911DA" w14:textId="0F481F90" w:rsidR="00AE171A" w:rsidRPr="00C4408F" w:rsidRDefault="00841F5E" w:rsidP="00AE171A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</w:pPr>
            <w:r w:rsidRPr="00C4408F">
              <w:rPr>
                <w:rFonts w:ascii="Times New Roman" w:eastAsia="Times New Roman" w:hAnsi="Times New Roman" w:cs="Times New Roman"/>
                <w:b/>
                <w:sz w:val="23"/>
                <w:szCs w:val="22"/>
              </w:rPr>
              <w:t xml:space="preserve">Piešķirtā </w:t>
            </w:r>
            <w:r w:rsidRPr="00C4408F">
              <w:rPr>
                <w:rFonts w:ascii="Times New Roman" w:eastAsia="Times New Roman" w:hAnsi="Times New Roman" w:cs="Times New Roman"/>
                <w:b/>
                <w:sz w:val="23"/>
                <w:szCs w:val="22"/>
              </w:rPr>
              <w:t>finansējuma summa EUR</w:t>
            </w:r>
          </w:p>
        </w:tc>
        <w:tc>
          <w:tcPr>
            <w:tcW w:w="5617" w:type="dxa"/>
            <w:shd w:val="clear" w:color="auto" w:fill="auto"/>
          </w:tcPr>
          <w:p w14:paraId="6D1EA824" w14:textId="77777777" w:rsidR="00AE171A" w:rsidRPr="00C4408F" w:rsidRDefault="00AE171A" w:rsidP="00AE171A">
            <w:pPr>
              <w:spacing w:line="288" w:lineRule="exact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</w:p>
        </w:tc>
      </w:tr>
      <w:tr w:rsidR="00C130F1" w14:paraId="62FF24C9" w14:textId="77777777" w:rsidTr="008C46CC">
        <w:tc>
          <w:tcPr>
            <w:tcW w:w="3593" w:type="dxa"/>
            <w:shd w:val="clear" w:color="auto" w:fill="auto"/>
          </w:tcPr>
          <w:p w14:paraId="6DE51FC7" w14:textId="77777777" w:rsidR="00AE171A" w:rsidRPr="00C4408F" w:rsidRDefault="00841F5E" w:rsidP="00AE171A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</w:pPr>
            <w:r w:rsidRPr="00C4408F"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  <w:t>Projekta mērķis</w:t>
            </w:r>
          </w:p>
        </w:tc>
        <w:tc>
          <w:tcPr>
            <w:tcW w:w="5617" w:type="dxa"/>
            <w:shd w:val="clear" w:color="auto" w:fill="auto"/>
          </w:tcPr>
          <w:p w14:paraId="0A00FD39" w14:textId="77777777" w:rsidR="00AE171A" w:rsidRPr="00C4408F" w:rsidRDefault="00AE171A" w:rsidP="00AE171A">
            <w:pPr>
              <w:spacing w:line="288" w:lineRule="exact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</w:p>
        </w:tc>
      </w:tr>
      <w:tr w:rsidR="00C130F1" w14:paraId="31F8B11B" w14:textId="77777777" w:rsidTr="008C46CC">
        <w:tc>
          <w:tcPr>
            <w:tcW w:w="3593" w:type="dxa"/>
            <w:shd w:val="clear" w:color="auto" w:fill="auto"/>
          </w:tcPr>
          <w:p w14:paraId="71330BE2" w14:textId="77777777" w:rsidR="00AE171A" w:rsidRPr="00C4408F" w:rsidRDefault="00841F5E" w:rsidP="00AE171A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</w:pPr>
            <w:r w:rsidRPr="00C4408F"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  <w:t>Projekta norises laiks</w:t>
            </w:r>
          </w:p>
        </w:tc>
        <w:tc>
          <w:tcPr>
            <w:tcW w:w="5617" w:type="dxa"/>
            <w:shd w:val="clear" w:color="auto" w:fill="auto"/>
          </w:tcPr>
          <w:p w14:paraId="4E5BC746" w14:textId="77777777" w:rsidR="00AE171A" w:rsidRPr="00C4408F" w:rsidRDefault="00AE171A" w:rsidP="00AE171A">
            <w:pPr>
              <w:spacing w:line="288" w:lineRule="exact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</w:p>
        </w:tc>
      </w:tr>
      <w:tr w:rsidR="00C130F1" w14:paraId="16B35719" w14:textId="77777777" w:rsidTr="008C46CC">
        <w:tc>
          <w:tcPr>
            <w:tcW w:w="3593" w:type="dxa"/>
            <w:shd w:val="clear" w:color="auto" w:fill="auto"/>
          </w:tcPr>
          <w:p w14:paraId="2CAF2922" w14:textId="77777777" w:rsidR="00AE171A" w:rsidRPr="00C4408F" w:rsidRDefault="00841F5E" w:rsidP="00AE171A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</w:pPr>
            <w:r w:rsidRPr="00C4408F"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  <w:t>Projekta vadītāja vārds uzvārds</w:t>
            </w:r>
          </w:p>
        </w:tc>
        <w:tc>
          <w:tcPr>
            <w:tcW w:w="5617" w:type="dxa"/>
            <w:shd w:val="clear" w:color="auto" w:fill="auto"/>
          </w:tcPr>
          <w:p w14:paraId="56C9CC66" w14:textId="77777777" w:rsidR="00AE171A" w:rsidRPr="00C4408F" w:rsidRDefault="00AE171A" w:rsidP="00AE171A">
            <w:pPr>
              <w:spacing w:line="288" w:lineRule="exact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</w:p>
        </w:tc>
      </w:tr>
      <w:tr w:rsidR="00C130F1" w14:paraId="7430081C" w14:textId="77777777" w:rsidTr="008C46CC">
        <w:tc>
          <w:tcPr>
            <w:tcW w:w="3593" w:type="dxa"/>
            <w:shd w:val="clear" w:color="auto" w:fill="auto"/>
          </w:tcPr>
          <w:p w14:paraId="16289974" w14:textId="77777777" w:rsidR="00AE171A" w:rsidRPr="00C4408F" w:rsidRDefault="00AE171A" w:rsidP="00AE171A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</w:pPr>
          </w:p>
        </w:tc>
        <w:tc>
          <w:tcPr>
            <w:tcW w:w="5617" w:type="dxa"/>
            <w:shd w:val="clear" w:color="auto" w:fill="auto"/>
          </w:tcPr>
          <w:p w14:paraId="2E93B914" w14:textId="77777777" w:rsidR="00AE171A" w:rsidRPr="00C4408F" w:rsidRDefault="00AE171A" w:rsidP="00AE171A">
            <w:pPr>
              <w:spacing w:line="288" w:lineRule="exact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</w:p>
        </w:tc>
      </w:tr>
      <w:tr w:rsidR="00C130F1" w14:paraId="0CD88F92" w14:textId="77777777" w:rsidTr="008C46CC">
        <w:tc>
          <w:tcPr>
            <w:tcW w:w="9210" w:type="dxa"/>
            <w:gridSpan w:val="2"/>
            <w:shd w:val="clear" w:color="auto" w:fill="auto"/>
          </w:tcPr>
          <w:p w14:paraId="79211F16" w14:textId="57956A03" w:rsidR="00AE171A" w:rsidRPr="00C4408F" w:rsidRDefault="00841F5E" w:rsidP="00AE171A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</w:pPr>
            <w:r w:rsidRPr="00C4408F"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  <w:t xml:space="preserve">Projekta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  <w:t>rezultāti</w:t>
            </w:r>
          </w:p>
          <w:p w14:paraId="4FEED6F6" w14:textId="139EB947" w:rsidR="00AE171A" w:rsidRDefault="00841F5E" w:rsidP="00AE171A">
            <w:pPr>
              <w:spacing w:line="237" w:lineRule="auto"/>
              <w:ind w:left="100" w:right="24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2"/>
              </w:rPr>
            </w:pPr>
            <w:r w:rsidRPr="00C4408F">
              <w:rPr>
                <w:rFonts w:ascii="Times New Roman" w:eastAsia="Times New Roman" w:hAnsi="Times New Roman" w:cs="Times New Roman"/>
                <w:i/>
                <w:sz w:val="24"/>
                <w:szCs w:val="22"/>
              </w:rPr>
              <w:t xml:space="preserve">Īsi, koncentrēti aprakstiet kā projektā izdevies sasniegt izvirzītos mērķus un rezultātus, kādas bija galvenās realizētās </w:t>
            </w:r>
            <w:r w:rsidRPr="00C4408F">
              <w:rPr>
                <w:rFonts w:ascii="Times New Roman" w:eastAsia="Times New Roman" w:hAnsi="Times New Roman" w:cs="Times New Roman"/>
                <w:i/>
                <w:sz w:val="24"/>
                <w:szCs w:val="22"/>
              </w:rPr>
              <w:t>aktivitātes, vai izdevies mazināt/atrisināt iepriekš izvirzīto problēmu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2"/>
              </w:rPr>
              <w:t>. Ko projekta īstenošana ir mainījusi projekta realizācijas teritorijā?</w:t>
            </w:r>
            <w:r w:rsidRPr="00C4408F">
              <w:rPr>
                <w:rFonts w:ascii="Times New Roman" w:eastAsia="Times New Roman" w:hAnsi="Times New Roman" w:cs="Times New Roman"/>
                <w:i/>
                <w:sz w:val="24"/>
                <w:szCs w:val="22"/>
              </w:rPr>
              <w:t xml:space="preserve"> </w:t>
            </w:r>
          </w:p>
          <w:p w14:paraId="1FD4CCC7" w14:textId="77777777" w:rsidR="00AE171A" w:rsidRDefault="00AE171A" w:rsidP="00AE171A">
            <w:pPr>
              <w:spacing w:line="237" w:lineRule="auto"/>
              <w:ind w:left="100" w:right="240"/>
              <w:jc w:val="both"/>
            </w:pPr>
          </w:p>
          <w:p w14:paraId="4431FAB3" w14:textId="4B369243" w:rsidR="00AE171A" w:rsidRDefault="00AE171A" w:rsidP="00AE171A">
            <w:pPr>
              <w:spacing w:line="237" w:lineRule="auto"/>
              <w:ind w:left="100" w:right="24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2"/>
              </w:rPr>
            </w:pPr>
          </w:p>
          <w:p w14:paraId="0795FA65" w14:textId="1FB3B74E" w:rsidR="00AE171A" w:rsidRDefault="00AE171A" w:rsidP="00AE171A">
            <w:pPr>
              <w:spacing w:line="237" w:lineRule="auto"/>
              <w:ind w:left="100" w:right="24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2"/>
              </w:rPr>
            </w:pPr>
          </w:p>
          <w:p w14:paraId="4C8BF12B" w14:textId="2FAFE38D" w:rsidR="00AE171A" w:rsidRDefault="00AE171A" w:rsidP="00AE171A">
            <w:pPr>
              <w:spacing w:line="237" w:lineRule="auto"/>
              <w:ind w:left="100" w:right="24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2"/>
              </w:rPr>
            </w:pPr>
          </w:p>
          <w:p w14:paraId="09B96567" w14:textId="77777777" w:rsidR="00AE171A" w:rsidRDefault="00AE171A" w:rsidP="00AE171A">
            <w:pPr>
              <w:spacing w:line="237" w:lineRule="auto"/>
              <w:ind w:left="100" w:right="24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2"/>
              </w:rPr>
            </w:pPr>
          </w:p>
          <w:p w14:paraId="06B29A5D" w14:textId="55CA126E" w:rsidR="00AE171A" w:rsidRPr="00C4408F" w:rsidRDefault="00AE171A" w:rsidP="00AE171A">
            <w:pPr>
              <w:spacing w:line="237" w:lineRule="auto"/>
              <w:ind w:left="100" w:right="24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2"/>
              </w:rPr>
            </w:pPr>
          </w:p>
        </w:tc>
      </w:tr>
      <w:tr w:rsidR="00C130F1" w14:paraId="4129C5CA" w14:textId="77777777" w:rsidTr="008C46CC">
        <w:tc>
          <w:tcPr>
            <w:tcW w:w="9210" w:type="dxa"/>
            <w:gridSpan w:val="2"/>
            <w:shd w:val="clear" w:color="auto" w:fill="auto"/>
          </w:tcPr>
          <w:p w14:paraId="158FE4EF" w14:textId="77777777" w:rsidR="00AE171A" w:rsidRDefault="00841F5E" w:rsidP="00AE171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Projekta ilgtspēja un rezultātu pieejamība</w:t>
            </w:r>
          </w:p>
          <w:p w14:paraId="665F66F9" w14:textId="04143D99" w:rsidR="00AE171A" w:rsidRPr="008C46CC" w:rsidRDefault="00841F5E" w:rsidP="00AE171A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  <w:r w:rsidRPr="008C46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prakstiet, kā tiks nodrošināta projekta rezultātu uzturēšana 3 gadus pēc projekta realizācijas? Kā tiks nodrošināta projektu realizācijas pieejamība? </w:t>
            </w:r>
          </w:p>
          <w:p w14:paraId="5D34C58F" w14:textId="77777777" w:rsidR="00AE171A" w:rsidRDefault="00AE171A" w:rsidP="00AE171A">
            <w:pPr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  <w:p w14:paraId="2FCE639A" w14:textId="77777777" w:rsidR="00AE171A" w:rsidRDefault="00AE171A" w:rsidP="00AE171A">
            <w:pPr>
              <w:jc w:val="both"/>
              <w:rPr>
                <w:rFonts w:ascii="Times New Roman" w:hAnsi="Times New Roman" w:cs="Times New Roman"/>
                <w:sz w:val="24"/>
                <w:szCs w:val="22"/>
              </w:rPr>
            </w:pPr>
          </w:p>
          <w:p w14:paraId="6B0886D7" w14:textId="4C8BF1F7" w:rsidR="00AE171A" w:rsidRPr="00C4408F" w:rsidRDefault="00AE171A" w:rsidP="00AE17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</w:p>
        </w:tc>
      </w:tr>
      <w:tr w:rsidR="00C130F1" w14:paraId="63C05CC5" w14:textId="77777777" w:rsidTr="008C46CC">
        <w:tc>
          <w:tcPr>
            <w:tcW w:w="9210" w:type="dxa"/>
            <w:gridSpan w:val="2"/>
            <w:shd w:val="clear" w:color="auto" w:fill="auto"/>
          </w:tcPr>
          <w:p w14:paraId="7A95AE92" w14:textId="77777777" w:rsidR="00AE171A" w:rsidRPr="00C4408F" w:rsidRDefault="00841F5E" w:rsidP="00AE171A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</w:pPr>
            <w:r w:rsidRPr="00C4408F">
              <w:rPr>
                <w:rFonts w:ascii="Times New Roman" w:eastAsia="Times New Roman" w:hAnsi="Times New Roman" w:cs="Times New Roman"/>
                <w:b/>
                <w:sz w:val="24"/>
                <w:szCs w:val="22"/>
              </w:rPr>
              <w:t>Pielikumā:</w:t>
            </w:r>
          </w:p>
          <w:p w14:paraId="35EFE509" w14:textId="77777777" w:rsidR="00AE171A" w:rsidRPr="00C4408F" w:rsidRDefault="00AE171A" w:rsidP="00AE171A">
            <w:pPr>
              <w:spacing w:line="1" w:lineRule="exact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</w:p>
          <w:p w14:paraId="4F325041" w14:textId="178BD094" w:rsidR="00AE171A" w:rsidRPr="00C4408F" w:rsidRDefault="00841F5E" w:rsidP="00AE171A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C4408F">
              <w:rPr>
                <w:rFonts w:ascii="Times New Roman" w:eastAsia="Times New Roman" w:hAnsi="Times New Roman" w:cs="Times New Roman"/>
                <w:sz w:val="24"/>
                <w:szCs w:val="22"/>
              </w:rPr>
              <w:t xml:space="preserve">Projektā iesaistīto dalībnieku saraksts </w:t>
            </w:r>
          </w:p>
          <w:p w14:paraId="583D9A1D" w14:textId="56D4BAAB" w:rsidR="00AE171A" w:rsidRPr="00C4408F" w:rsidRDefault="00841F5E" w:rsidP="00AE171A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C4408F">
              <w:rPr>
                <w:rFonts w:ascii="Times New Roman" w:eastAsia="Times New Roman" w:hAnsi="Times New Roman" w:cs="Times New Roman"/>
                <w:sz w:val="24"/>
                <w:szCs w:val="22"/>
              </w:rPr>
              <w:t>Datu nesējs ar bildēm</w:t>
            </w:r>
            <w:r>
              <w:rPr>
                <w:rFonts w:ascii="Times New Roman" w:eastAsia="Times New Roman" w:hAnsi="Times New Roman" w:cs="Times New Roman"/>
                <w:sz w:val="24"/>
                <w:szCs w:val="22"/>
              </w:rPr>
              <w:t xml:space="preserve"> pirms un pēc projekta </w:t>
            </w:r>
            <w:r>
              <w:rPr>
                <w:rFonts w:ascii="Times New Roman" w:eastAsia="Times New Roman" w:hAnsi="Times New Roman" w:cs="Times New Roman"/>
                <w:sz w:val="24"/>
                <w:szCs w:val="22"/>
              </w:rPr>
              <w:t>īstenošanas</w:t>
            </w:r>
          </w:p>
          <w:p w14:paraId="29740A6A" w14:textId="52E91C94" w:rsidR="00AE171A" w:rsidRPr="00C4408F" w:rsidRDefault="00841F5E" w:rsidP="00AE171A">
            <w:pPr>
              <w:spacing w:line="0" w:lineRule="atLeast"/>
              <w:ind w:left="100"/>
              <w:rPr>
                <w:rFonts w:ascii="Times New Roman" w:eastAsia="Times New Roman" w:hAnsi="Times New Roman" w:cs="Times New Roman"/>
                <w:sz w:val="24"/>
                <w:szCs w:val="22"/>
              </w:rPr>
            </w:pPr>
            <w:r w:rsidRPr="00C4408F">
              <w:rPr>
                <w:rFonts w:ascii="Times New Roman" w:eastAsia="Times New Roman" w:hAnsi="Times New Roman" w:cs="Times New Roman"/>
                <w:sz w:val="24"/>
                <w:szCs w:val="22"/>
              </w:rPr>
              <w:t>Un citi materiāli, kas liecina par projekta aktivitāšu norisi</w:t>
            </w:r>
          </w:p>
        </w:tc>
      </w:tr>
    </w:tbl>
    <w:p w14:paraId="65B3F0B8" w14:textId="3A0A060B" w:rsidR="0065425C" w:rsidRDefault="0065425C" w:rsidP="0065425C">
      <w:pPr>
        <w:spacing w:line="288" w:lineRule="exact"/>
        <w:rPr>
          <w:rFonts w:ascii="Times New Roman" w:eastAsia="Times New Roman" w:hAnsi="Times New Roman"/>
          <w:sz w:val="24"/>
        </w:rPr>
      </w:pPr>
    </w:p>
    <w:p w14:paraId="2D969842" w14:textId="055BE1AA" w:rsidR="008C46CC" w:rsidRDefault="008C46CC" w:rsidP="0065425C">
      <w:pPr>
        <w:spacing w:line="288" w:lineRule="exact"/>
        <w:rPr>
          <w:rFonts w:ascii="Times New Roman" w:eastAsia="Times New Roman" w:hAnsi="Times New Roman"/>
          <w:sz w:val="24"/>
        </w:rPr>
      </w:pPr>
    </w:p>
    <w:p w14:paraId="0B4985BB" w14:textId="77777777" w:rsidR="003C7E82" w:rsidRDefault="003C7E82" w:rsidP="0065425C">
      <w:pPr>
        <w:spacing w:line="288" w:lineRule="exact"/>
        <w:rPr>
          <w:rFonts w:ascii="Times New Roman" w:eastAsia="Times New Roman" w:hAnsi="Times New Roman"/>
          <w:sz w:val="24"/>
        </w:rPr>
      </w:pPr>
    </w:p>
    <w:p w14:paraId="1E9C1701" w14:textId="77777777" w:rsidR="003C7E82" w:rsidRDefault="003C7E82" w:rsidP="0065425C">
      <w:pPr>
        <w:spacing w:line="288" w:lineRule="exact"/>
        <w:rPr>
          <w:rFonts w:ascii="Times New Roman" w:eastAsia="Times New Roman" w:hAnsi="Times New Roman"/>
          <w:sz w:val="24"/>
        </w:rPr>
      </w:pPr>
      <w:bookmarkStart w:id="0" w:name="_GoBack"/>
      <w:bookmarkEnd w:id="0"/>
    </w:p>
    <w:p w14:paraId="0DF358A5" w14:textId="77777777" w:rsidR="0065425C" w:rsidRDefault="0065425C" w:rsidP="0065425C">
      <w:pPr>
        <w:spacing w:line="288" w:lineRule="exact"/>
        <w:rPr>
          <w:rFonts w:ascii="Times New Roman" w:eastAsia="Times New Roman" w:hAnsi="Times New Roman"/>
          <w:sz w:val="24"/>
        </w:rPr>
      </w:pPr>
    </w:p>
    <w:p w14:paraId="0754EFE6" w14:textId="0160206E" w:rsidR="0065425C" w:rsidRDefault="0065425C" w:rsidP="0065425C">
      <w:pPr>
        <w:spacing w:line="0" w:lineRule="atLeast"/>
        <w:ind w:left="100"/>
        <w:jc w:val="center"/>
        <w:rPr>
          <w:rFonts w:ascii="Times New Roman" w:eastAsia="Times New Roman" w:hAnsi="Times New Roman"/>
          <w:b/>
          <w:sz w:val="24"/>
        </w:rPr>
      </w:pPr>
    </w:p>
    <w:p w14:paraId="5FC8DF9F" w14:textId="77777777" w:rsidR="00AE171A" w:rsidRDefault="00AE171A" w:rsidP="0065425C">
      <w:pPr>
        <w:spacing w:line="0" w:lineRule="atLeast"/>
        <w:ind w:left="100"/>
        <w:jc w:val="center"/>
        <w:rPr>
          <w:rFonts w:ascii="Times New Roman" w:eastAsia="Times New Roman" w:hAnsi="Times New Roman"/>
          <w:b/>
          <w:sz w:val="24"/>
        </w:rPr>
      </w:pPr>
    </w:p>
    <w:p w14:paraId="6083F856" w14:textId="77777777" w:rsidR="0065425C" w:rsidRDefault="00841F5E" w:rsidP="0065425C">
      <w:pPr>
        <w:spacing w:line="0" w:lineRule="atLeast"/>
        <w:ind w:left="10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Piešķirtā finansējuma izlietojums</w:t>
      </w:r>
    </w:p>
    <w:tbl>
      <w:tblPr>
        <w:tblpPr w:leftFromText="180" w:rightFromText="180" w:vertAnchor="text" w:horzAnchor="margin" w:tblpXSpec="center" w:tblpY="131"/>
        <w:tblW w:w="94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2648"/>
        <w:gridCol w:w="900"/>
        <w:gridCol w:w="1540"/>
        <w:gridCol w:w="1580"/>
        <w:gridCol w:w="1980"/>
      </w:tblGrid>
      <w:tr w:rsidR="00C130F1" w14:paraId="335FB0BC" w14:textId="77777777" w:rsidTr="00C2453B">
        <w:trPr>
          <w:trHeight w:val="266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14:paraId="41DAD468" w14:textId="77777777" w:rsidR="0065425C" w:rsidRDefault="00841F5E" w:rsidP="00C2453B">
            <w:pPr>
              <w:spacing w:line="264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Nr.p.k.</w:t>
            </w:r>
          </w:p>
          <w:p w14:paraId="03137978" w14:textId="77777777" w:rsidR="0065425C" w:rsidRDefault="0065425C" w:rsidP="00C2453B">
            <w:pPr>
              <w:spacing w:line="262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3548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1D27A259" w14:textId="77777777" w:rsidR="0065425C" w:rsidRDefault="00841F5E" w:rsidP="00C2453B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lastRenderedPageBreak/>
              <w:t>Izdevumu veids</w:t>
            </w:r>
          </w:p>
        </w:tc>
        <w:tc>
          <w:tcPr>
            <w:tcW w:w="15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148BFB31" w14:textId="77777777" w:rsidR="0065425C" w:rsidRDefault="00841F5E" w:rsidP="00C2453B">
            <w:pPr>
              <w:spacing w:line="264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Izdevumus</w:t>
            </w:r>
          </w:p>
          <w:p w14:paraId="59303C86" w14:textId="77777777" w:rsidR="0065425C" w:rsidRDefault="00841F5E" w:rsidP="00C2453B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lastRenderedPageBreak/>
              <w:t>apstiprinošs</w:t>
            </w:r>
          </w:p>
          <w:p w14:paraId="2A8EC396" w14:textId="77777777" w:rsidR="0065425C" w:rsidRDefault="00841F5E" w:rsidP="00C2453B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dokuments (Nr.,</w:t>
            </w:r>
          </w:p>
          <w:p w14:paraId="41F22257" w14:textId="77777777" w:rsidR="0065425C" w:rsidRDefault="00841F5E" w:rsidP="00C2453B">
            <w:pPr>
              <w:spacing w:line="266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datums)</w:t>
            </w:r>
          </w:p>
        </w:tc>
        <w:tc>
          <w:tcPr>
            <w:tcW w:w="3560" w:type="dxa"/>
            <w:gridSpan w:val="2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11C3D13" w14:textId="77777777" w:rsidR="0065425C" w:rsidRPr="00D06448" w:rsidRDefault="00841F5E" w:rsidP="00C2453B">
            <w:pPr>
              <w:spacing w:line="264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D06448">
              <w:rPr>
                <w:rFonts w:ascii="Times New Roman" w:eastAsia="Times New Roman" w:hAnsi="Times New Roman"/>
                <w:b/>
                <w:sz w:val="24"/>
              </w:rPr>
              <w:lastRenderedPageBreak/>
              <w:t>Finansējuma avots</w:t>
            </w:r>
          </w:p>
        </w:tc>
      </w:tr>
      <w:tr w:rsidR="00C130F1" w14:paraId="09307079" w14:textId="77777777" w:rsidTr="00C2453B">
        <w:trPr>
          <w:trHeight w:val="1422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0BE3ED" w14:textId="77777777" w:rsidR="0065425C" w:rsidRDefault="0065425C" w:rsidP="00C2453B">
            <w:pPr>
              <w:spacing w:line="262" w:lineRule="exact"/>
              <w:jc w:val="center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548" w:type="dxa"/>
            <w:gridSpan w:val="2"/>
            <w:vMerge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33F950" w14:textId="77777777" w:rsidR="0065425C" w:rsidRDefault="0065425C" w:rsidP="00C2453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54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F05E2F" w14:textId="77777777" w:rsidR="0065425C" w:rsidRDefault="0065425C" w:rsidP="00C2453B">
            <w:pPr>
              <w:spacing w:line="266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</w:p>
        </w:tc>
        <w:tc>
          <w:tcPr>
            <w:tcW w:w="15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C5A0F0A" w14:textId="77777777" w:rsidR="0065425C" w:rsidRPr="00D06448" w:rsidRDefault="00841F5E" w:rsidP="00C2453B">
            <w:pPr>
              <w:spacing w:line="264" w:lineRule="exac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D06448">
              <w:rPr>
                <w:rFonts w:ascii="Times New Roman" w:eastAsia="Times New Roman" w:hAnsi="Times New Roman"/>
                <w:b/>
                <w:sz w:val="24"/>
              </w:rPr>
              <w:t>Pašvaldības</w:t>
            </w:r>
          </w:p>
          <w:p w14:paraId="75FF9D90" w14:textId="77777777" w:rsidR="0065425C" w:rsidRPr="00D06448" w:rsidRDefault="00841F5E" w:rsidP="00C2453B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 w:rsidRPr="00D06448">
              <w:rPr>
                <w:rFonts w:ascii="Times New Roman" w:eastAsia="Times New Roman" w:hAnsi="Times New Roman"/>
                <w:b/>
                <w:w w:val="99"/>
                <w:sz w:val="24"/>
              </w:rPr>
              <w:t>finansējums</w:t>
            </w:r>
          </w:p>
          <w:p w14:paraId="6A4CA096" w14:textId="77777777" w:rsidR="0065425C" w:rsidRPr="00D06448" w:rsidRDefault="00841F5E" w:rsidP="00C2453B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D06448">
              <w:rPr>
                <w:rFonts w:ascii="Times New Roman" w:eastAsia="Times New Roman" w:hAnsi="Times New Roman"/>
                <w:b/>
                <w:w w:val="98"/>
                <w:sz w:val="24"/>
              </w:rPr>
              <w:t>(EUR)</w:t>
            </w:r>
          </w:p>
        </w:tc>
        <w:tc>
          <w:tcPr>
            <w:tcW w:w="19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97D53" w14:textId="77777777" w:rsidR="0065425C" w:rsidRPr="00D06448" w:rsidRDefault="00841F5E" w:rsidP="00C2453B">
            <w:pPr>
              <w:spacing w:line="264" w:lineRule="exac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 w:rsidRPr="00D06448">
              <w:rPr>
                <w:rFonts w:ascii="Times New Roman" w:eastAsia="Times New Roman" w:hAnsi="Times New Roman"/>
                <w:b/>
                <w:w w:val="99"/>
                <w:sz w:val="24"/>
              </w:rPr>
              <w:t>Līdzfinansējums</w:t>
            </w:r>
          </w:p>
          <w:p w14:paraId="1F09A309" w14:textId="77777777" w:rsidR="0065425C" w:rsidRPr="00D06448" w:rsidRDefault="00841F5E" w:rsidP="00C2453B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 w:rsidRPr="00D06448">
              <w:rPr>
                <w:rFonts w:ascii="Times New Roman" w:eastAsia="Times New Roman" w:hAnsi="Times New Roman"/>
                <w:b/>
                <w:w w:val="99"/>
                <w:sz w:val="24"/>
              </w:rPr>
              <w:t xml:space="preserve">no </w:t>
            </w:r>
            <w:r w:rsidRPr="00D06448">
              <w:rPr>
                <w:rFonts w:ascii="Times New Roman" w:eastAsia="Times New Roman" w:hAnsi="Times New Roman"/>
                <w:b/>
                <w:w w:val="99"/>
                <w:sz w:val="24"/>
              </w:rPr>
              <w:t>citiem</w:t>
            </w:r>
          </w:p>
          <w:p w14:paraId="4FC0477E" w14:textId="77777777" w:rsidR="0065425C" w:rsidRPr="00D06448" w:rsidRDefault="00841F5E" w:rsidP="00C2453B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8"/>
                <w:sz w:val="24"/>
              </w:rPr>
            </w:pPr>
            <w:r w:rsidRPr="00D06448">
              <w:rPr>
                <w:rFonts w:ascii="Times New Roman" w:eastAsia="Times New Roman" w:hAnsi="Times New Roman"/>
                <w:b/>
                <w:w w:val="98"/>
                <w:sz w:val="24"/>
              </w:rPr>
              <w:t>avotiem (ja</w:t>
            </w:r>
          </w:p>
          <w:p w14:paraId="1E838198" w14:textId="77777777" w:rsidR="0065425C" w:rsidRPr="00D06448" w:rsidRDefault="00841F5E" w:rsidP="00C2453B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D06448">
              <w:rPr>
                <w:rFonts w:ascii="Times New Roman" w:eastAsia="Times New Roman" w:hAnsi="Times New Roman"/>
                <w:b/>
                <w:sz w:val="24"/>
              </w:rPr>
              <w:t>attiecināms)</w:t>
            </w:r>
          </w:p>
          <w:p w14:paraId="360F6F5F" w14:textId="77777777" w:rsidR="0065425C" w:rsidRPr="00D06448" w:rsidRDefault="00841F5E" w:rsidP="00C2453B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 w:rsidRPr="00D06448">
              <w:rPr>
                <w:rFonts w:ascii="Times New Roman" w:eastAsia="Times New Roman" w:hAnsi="Times New Roman"/>
                <w:b/>
                <w:w w:val="98"/>
                <w:sz w:val="24"/>
              </w:rPr>
              <w:t>(EUR)</w:t>
            </w:r>
          </w:p>
        </w:tc>
      </w:tr>
      <w:tr w:rsidR="00C130F1" w14:paraId="7D3CC37B" w14:textId="77777777" w:rsidTr="00C2453B">
        <w:trPr>
          <w:trHeight w:val="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578715" w14:textId="77777777" w:rsidR="0065425C" w:rsidRDefault="00841F5E" w:rsidP="00C2453B">
            <w:pPr>
              <w:spacing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1.</w:t>
            </w:r>
          </w:p>
        </w:tc>
        <w:tc>
          <w:tcPr>
            <w:tcW w:w="2648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2E60227" w14:textId="77777777" w:rsidR="0065425C" w:rsidRDefault="0065425C" w:rsidP="00C2453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ED5DA0" w14:textId="77777777" w:rsidR="0065425C" w:rsidRDefault="0065425C" w:rsidP="00C2453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2D733A" w14:textId="77777777" w:rsidR="0065425C" w:rsidRDefault="0065425C" w:rsidP="00C2453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AA6970" w14:textId="77777777" w:rsidR="0065425C" w:rsidRDefault="0065425C" w:rsidP="00C2453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BC0B6" w14:textId="77777777" w:rsidR="0065425C" w:rsidRDefault="0065425C" w:rsidP="00C2453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C130F1" w14:paraId="4612FE9D" w14:textId="77777777" w:rsidTr="00C2453B">
        <w:trPr>
          <w:trHeight w:val="268"/>
        </w:trPr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243CD2" w14:textId="77777777" w:rsidR="0065425C" w:rsidRDefault="00841F5E" w:rsidP="00C2453B">
            <w:pPr>
              <w:spacing w:line="263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2.</w:t>
            </w:r>
          </w:p>
        </w:tc>
        <w:tc>
          <w:tcPr>
            <w:tcW w:w="264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C3E16EF" w14:textId="77777777" w:rsidR="0065425C" w:rsidRDefault="0065425C" w:rsidP="00C2453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02B614" w14:textId="77777777" w:rsidR="0065425C" w:rsidRDefault="0065425C" w:rsidP="00C2453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0FDC48" w14:textId="77777777" w:rsidR="0065425C" w:rsidRDefault="0065425C" w:rsidP="00C2453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8286C7" w14:textId="77777777" w:rsidR="0065425C" w:rsidRDefault="0065425C" w:rsidP="00C2453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96B37" w14:textId="77777777" w:rsidR="0065425C" w:rsidRDefault="0065425C" w:rsidP="00C2453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C130F1" w14:paraId="7D077AA2" w14:textId="77777777" w:rsidTr="00C2453B">
        <w:trPr>
          <w:trHeight w:val="271"/>
        </w:trPr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BE9A82" w14:textId="77777777" w:rsidR="0065425C" w:rsidRDefault="00841F5E" w:rsidP="00C2453B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Times New Roman" w:eastAsia="Times New Roman" w:hAnsi="Times New Roman"/>
                <w:sz w:val="23"/>
              </w:rPr>
              <w:t>3.</w:t>
            </w:r>
          </w:p>
        </w:tc>
        <w:tc>
          <w:tcPr>
            <w:tcW w:w="264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3A6662" w14:textId="77777777" w:rsidR="0065425C" w:rsidRDefault="0065425C" w:rsidP="00C2453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76B2CB" w14:textId="77777777" w:rsidR="0065425C" w:rsidRDefault="0065425C" w:rsidP="00C2453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B5CC85" w14:textId="77777777" w:rsidR="0065425C" w:rsidRDefault="0065425C" w:rsidP="00C2453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73DBB1" w14:textId="77777777" w:rsidR="0065425C" w:rsidRDefault="0065425C" w:rsidP="00C2453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FD2D0" w14:textId="77777777" w:rsidR="0065425C" w:rsidRDefault="0065425C" w:rsidP="00C2453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C130F1" w14:paraId="06457D65" w14:textId="77777777" w:rsidTr="00C2453B">
        <w:trPr>
          <w:trHeight w:val="266"/>
        </w:trPr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F88979" w14:textId="77777777" w:rsidR="0065425C" w:rsidRDefault="0065425C" w:rsidP="00C2453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4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3BE9ABC" w14:textId="77777777" w:rsidR="0065425C" w:rsidRDefault="0065425C" w:rsidP="00C2453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42E57B" w14:textId="77777777" w:rsidR="0065425C" w:rsidRDefault="0065425C" w:rsidP="00C2453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6A6897" w14:textId="77777777" w:rsidR="0065425C" w:rsidRDefault="0065425C" w:rsidP="00C2453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3B3894" w14:textId="77777777" w:rsidR="0065425C" w:rsidRDefault="0065425C" w:rsidP="00C2453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669CC" w14:textId="77777777" w:rsidR="0065425C" w:rsidRDefault="0065425C" w:rsidP="00C2453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C130F1" w14:paraId="32E4C169" w14:textId="77777777" w:rsidTr="00C2453B">
        <w:trPr>
          <w:trHeight w:val="266"/>
        </w:trPr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E84DB4" w14:textId="77777777" w:rsidR="0065425C" w:rsidRDefault="0065425C" w:rsidP="00C2453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64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4F9CD35" w14:textId="77777777" w:rsidR="0065425C" w:rsidRDefault="0065425C" w:rsidP="00C2453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42236C" w14:textId="77777777" w:rsidR="0065425C" w:rsidRDefault="0065425C" w:rsidP="00C2453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55D6C6" w14:textId="77777777" w:rsidR="0065425C" w:rsidRDefault="0065425C" w:rsidP="00C2453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1D6364" w14:textId="77777777" w:rsidR="0065425C" w:rsidRDefault="0065425C" w:rsidP="00C2453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AB7AA" w14:textId="77777777" w:rsidR="0065425C" w:rsidRDefault="0065425C" w:rsidP="00C2453B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C130F1" w14:paraId="552F747E" w14:textId="77777777" w:rsidTr="00C2453B">
        <w:trPr>
          <w:trHeight w:val="263"/>
        </w:trPr>
        <w:tc>
          <w:tcPr>
            <w:tcW w:w="851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CDCAC05" w14:textId="77777777" w:rsidR="0065425C" w:rsidRDefault="0065425C" w:rsidP="00C2453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64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8BFEB40" w14:textId="77777777" w:rsidR="0065425C" w:rsidRDefault="0065425C" w:rsidP="00C2453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B0A8E7" w14:textId="77777777" w:rsidR="0065425C" w:rsidRDefault="00841F5E" w:rsidP="00C2453B">
            <w:pPr>
              <w:spacing w:line="262" w:lineRule="exact"/>
              <w:ind w:left="2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Kopā</w:t>
            </w: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4C77AB" w14:textId="77777777" w:rsidR="0065425C" w:rsidRDefault="0065425C" w:rsidP="00C2453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97951F" w14:textId="77777777" w:rsidR="0065425C" w:rsidRDefault="0065425C" w:rsidP="00C2453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06A01" w14:textId="77777777" w:rsidR="0065425C" w:rsidRDefault="0065425C" w:rsidP="00C2453B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</w:tbl>
    <w:p w14:paraId="1894D9BC" w14:textId="77777777" w:rsidR="0065425C" w:rsidRDefault="00841F5E" w:rsidP="0065425C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Pielikumā:</w:t>
      </w:r>
    </w:p>
    <w:p w14:paraId="2171B5E6" w14:textId="77777777" w:rsidR="0065425C" w:rsidRDefault="0065425C" w:rsidP="0065425C">
      <w:pPr>
        <w:spacing w:line="283" w:lineRule="exact"/>
        <w:rPr>
          <w:rFonts w:ascii="Times New Roman" w:eastAsia="Times New Roman" w:hAnsi="Times New Roman"/>
        </w:rPr>
      </w:pPr>
    </w:p>
    <w:p w14:paraId="225BFFAA" w14:textId="77777777" w:rsidR="0065425C" w:rsidRDefault="00841F5E" w:rsidP="0065425C">
      <w:pPr>
        <w:spacing w:line="234" w:lineRule="auto"/>
        <w:ind w:right="8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Grāmatvedības attaisnojošo dokumentu (līgumu, rēķinu, stingrās uzskaites čeki u.c.) un maksājumu uzdevumu kopijas uz........ lapām.</w:t>
      </w:r>
    </w:p>
    <w:p w14:paraId="3E6BDEB2" w14:textId="77777777" w:rsidR="0065425C" w:rsidRDefault="0065425C" w:rsidP="0065425C">
      <w:pPr>
        <w:spacing w:line="282" w:lineRule="exact"/>
        <w:rPr>
          <w:rFonts w:ascii="Times New Roman" w:eastAsia="Times New Roman" w:hAnsi="Times New Roman"/>
        </w:rPr>
      </w:pPr>
    </w:p>
    <w:p w14:paraId="4B4B2682" w14:textId="3314B527" w:rsidR="0065425C" w:rsidRDefault="00841F5E" w:rsidP="0065425C">
      <w:pPr>
        <w:spacing w:line="0" w:lineRule="atLeast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Atskait</w:t>
      </w:r>
      <w:r w:rsidR="00656D62">
        <w:rPr>
          <w:rFonts w:ascii="Times New Roman" w:eastAsia="Times New Roman" w:hAnsi="Times New Roman"/>
          <w:b/>
          <w:sz w:val="24"/>
        </w:rPr>
        <w:t>i</w:t>
      </w:r>
      <w:r>
        <w:rPr>
          <w:rFonts w:ascii="Times New Roman" w:eastAsia="Times New Roman" w:hAnsi="Times New Roman"/>
          <w:b/>
          <w:sz w:val="24"/>
        </w:rPr>
        <w:t xml:space="preserve"> sagatavoja:</w:t>
      </w:r>
    </w:p>
    <w:p w14:paraId="7D8DBFA7" w14:textId="41FE6201" w:rsidR="00656D62" w:rsidRDefault="00656D62" w:rsidP="0065425C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671"/>
      </w:tblGrid>
      <w:tr w:rsidR="00C130F1" w14:paraId="3B85FA04" w14:textId="77777777" w:rsidTr="00656D62">
        <w:tc>
          <w:tcPr>
            <w:tcW w:w="3539" w:type="dxa"/>
          </w:tcPr>
          <w:p w14:paraId="1844A130" w14:textId="77777777" w:rsidR="00656D62" w:rsidRDefault="00841F5E" w:rsidP="00906541">
            <w:pPr>
              <w:spacing w:line="28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953F7">
              <w:rPr>
                <w:rFonts w:ascii="Times New Roman" w:eastAsia="Times New Roman" w:hAnsi="Times New Roman"/>
                <w:sz w:val="24"/>
              </w:rPr>
              <w:t>DATUMS</w:t>
            </w:r>
          </w:p>
          <w:p w14:paraId="1BE87373" w14:textId="77777777" w:rsidR="00656D62" w:rsidRDefault="00656D62" w:rsidP="00906541">
            <w:pPr>
              <w:spacing w:line="28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71" w:type="dxa"/>
          </w:tcPr>
          <w:p w14:paraId="19B64116" w14:textId="7E1D49E6" w:rsidR="00656D62" w:rsidRDefault="00841F5E" w:rsidP="00906541">
            <w:pPr>
              <w:spacing w:line="28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953F7">
              <w:rPr>
                <w:rFonts w:ascii="Times New Roman" w:eastAsia="Times New Roman" w:hAnsi="Times New Roman"/>
                <w:sz w:val="24"/>
              </w:rPr>
              <w:t>PROJEKTU VADĪTĀJA</w:t>
            </w:r>
            <w:r>
              <w:rPr>
                <w:rFonts w:ascii="Times New Roman" w:eastAsia="Times New Roman" w:hAnsi="Times New Roman"/>
                <w:sz w:val="24"/>
              </w:rPr>
              <w:t xml:space="preserve"> VĀRDS, UZVĀRDS, </w:t>
            </w:r>
            <w:r w:rsidRPr="005953F7">
              <w:rPr>
                <w:rFonts w:ascii="Times New Roman" w:eastAsia="Times New Roman" w:hAnsi="Times New Roman"/>
                <w:sz w:val="24"/>
              </w:rPr>
              <w:t xml:space="preserve"> PARAKSTS</w:t>
            </w:r>
          </w:p>
          <w:p w14:paraId="0C9C5C3E" w14:textId="77777777" w:rsidR="00656D62" w:rsidRDefault="00656D62" w:rsidP="00906541">
            <w:pPr>
              <w:spacing w:line="28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  <w:p w14:paraId="3FA1C16B" w14:textId="7FEB9ABE" w:rsidR="00656D62" w:rsidRDefault="00656D62" w:rsidP="00906541">
            <w:pPr>
              <w:spacing w:line="288" w:lineRule="exact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57028F69" w14:textId="77777777" w:rsidR="00656D62" w:rsidRDefault="00656D62" w:rsidP="0065425C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sectPr w:rsidR="00656D62" w:rsidSect="00A34AFA">
      <w:footerReference w:type="default" r:id="rId9"/>
      <w:pgSz w:w="11900" w:h="16838"/>
      <w:pgMar w:top="1425" w:right="980" w:bottom="708" w:left="1700" w:header="0" w:footer="0" w:gutter="0"/>
      <w:cols w:space="0" w:equalWidth="0">
        <w:col w:w="9220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FEC403" w14:textId="77777777" w:rsidR="00A34AFA" w:rsidRDefault="00A34AFA" w:rsidP="00A34AFA">
      <w:r>
        <w:separator/>
      </w:r>
    </w:p>
  </w:endnote>
  <w:endnote w:type="continuationSeparator" w:id="0">
    <w:p w14:paraId="43C817EB" w14:textId="77777777" w:rsidR="00A34AFA" w:rsidRDefault="00A34AFA" w:rsidP="00A34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58701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DFCAAF" w14:textId="48C75761" w:rsidR="00A34AFA" w:rsidRDefault="00A34AF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1F5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36BE7C" w14:textId="77777777" w:rsidR="00A34AFA" w:rsidRDefault="00A34A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91DF3B" w14:textId="77777777" w:rsidR="00A34AFA" w:rsidRDefault="00A34AFA" w:rsidP="00A34AFA">
      <w:r>
        <w:separator/>
      </w:r>
    </w:p>
  </w:footnote>
  <w:footnote w:type="continuationSeparator" w:id="0">
    <w:p w14:paraId="394FB01F" w14:textId="77777777" w:rsidR="00A34AFA" w:rsidRDefault="00A34AFA" w:rsidP="00A34A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DA12FA"/>
    <w:multiLevelType w:val="multilevel"/>
    <w:tmpl w:val="519A10F4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5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25C"/>
    <w:rsid w:val="003C7E82"/>
    <w:rsid w:val="004857A2"/>
    <w:rsid w:val="005953F7"/>
    <w:rsid w:val="0065425C"/>
    <w:rsid w:val="00656D62"/>
    <w:rsid w:val="00661382"/>
    <w:rsid w:val="00841F5E"/>
    <w:rsid w:val="008C46CC"/>
    <w:rsid w:val="00906541"/>
    <w:rsid w:val="00952668"/>
    <w:rsid w:val="00A34AFA"/>
    <w:rsid w:val="00AE171A"/>
    <w:rsid w:val="00C070BF"/>
    <w:rsid w:val="00C130F1"/>
    <w:rsid w:val="00C2453B"/>
    <w:rsid w:val="00C4408F"/>
    <w:rsid w:val="00D06448"/>
    <w:rsid w:val="00ED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B2E194"/>
  <w15:docId w15:val="{F802147A-7AF3-4C81-BECE-54FDD947E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25C"/>
    <w:pPr>
      <w:spacing w:after="0" w:line="240" w:lineRule="auto"/>
    </w:pPr>
    <w:rPr>
      <w:rFonts w:ascii="Calibri" w:eastAsia="Calibri" w:hAnsi="Calibri" w:cs="Arial"/>
      <w:sz w:val="20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4AF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4AFA"/>
    <w:rPr>
      <w:rFonts w:ascii="Calibri" w:eastAsia="Calibri" w:hAnsi="Calibri" w:cs="Arial"/>
      <w:sz w:val="20"/>
      <w:szCs w:val="20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A34AF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4AFA"/>
    <w:rPr>
      <w:rFonts w:ascii="Calibri" w:eastAsia="Calibri" w:hAnsi="Calibri" w:cs="Arial"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www.lps.lv/irs.php?image=/uploads/pics_module/Logo%20SDL%20(krasains).JPG&amp;width=83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965</Words>
  <Characters>551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Dace Platonova</dc:creator>
  <cp:lastModifiedBy>Mārīte Dābola</cp:lastModifiedBy>
  <cp:revision>2</cp:revision>
  <cp:lastPrinted>2022-01-28T08:38:00Z</cp:lastPrinted>
  <dcterms:created xsi:type="dcterms:W3CDTF">2022-01-28T08:38:00Z</dcterms:created>
  <dcterms:modified xsi:type="dcterms:W3CDTF">2022-01-28T08:38:00Z</dcterms:modified>
</cp:coreProperties>
</file>