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1935" w:rsidP="00631935" w14:paraId="438D27A8" w14:textId="4AD58AEA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3.</w:t>
      </w:r>
      <w:r w:rsidR="00A8614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A86147" w:rsidP="00A86147" w14:paraId="505AF56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631935" w:rsidP="00A86147" w14:paraId="75B4C75A" w14:textId="789A3E7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</w:t>
      </w: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, APLIECINĀJUMS UN FINANŠU PIEDĀVĀJUMS </w:t>
      </w:r>
    </w:p>
    <w:p w:rsidR="000A3681" w:rsidRPr="00631935" w:rsidP="00631935" w14:paraId="3350C9F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DALĪBAI</w:t>
      </w:r>
      <w:r w:rsidR="0063193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0A3681" w14:paraId="3D6210AE" w14:textId="2DC6A43A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72F03" w:rsidR="00D72F03">
        <w:rPr>
          <w:rFonts w:ascii="Times New Roman" w:hAnsi="Times New Roman" w:cs="Times New Roman"/>
          <w:b/>
          <w:bCs/>
          <w:sz w:val="24"/>
          <w:szCs w:val="24"/>
        </w:rPr>
        <w:t>Sabiedriskās kārtības un drošības nodrošināšana Brunavas, Ceraukstes, Gailīšu un Codes pagastu publiskos kultūras pasākumos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366B9C" w:rsidP="0036059C" w14:paraId="7626C344" w14:textId="4C84733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</w:t>
      </w:r>
      <w:r w:rsidR="004949E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="00A8614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  <w:r w:rsidR="00270E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</w:t>
      </w:r>
    </w:p>
    <w:p w:rsidR="00A86147" w:rsidP="0036059C" w14:paraId="500E9A8B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0A3681" w:rsidRPr="0095055E" w:rsidP="0095055E" w14:paraId="481E02A9" w14:textId="77777777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3426"/>
        <w:gridCol w:w="964"/>
        <w:gridCol w:w="4661"/>
        <w:gridCol w:w="113"/>
      </w:tblGrid>
      <w:tr w14:paraId="6818F58D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4258EA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315232B5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20911ED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24673">
              <w:rPr>
                <w:rFonts w:ascii="Times New Roman" w:hAnsi="Times New Roman" w:cs="Times New Roman"/>
                <w:sz w:val="24"/>
                <w:szCs w:val="24"/>
              </w:rPr>
              <w:t>Pretendenta vārds uzvārds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7A58877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730BE4D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3970061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19A5C2D9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03D8FA9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36059C" w:rsidP="0036059C" w14:paraId="74013DA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deklarētā adrese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6EA80E6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60A74C4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14BD252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374826E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3441C60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3A2E6A2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numurs: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21AB4A0A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4CFDE8D1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2701784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</w:t>
            </w:r>
            <w:r w:rsidR="006319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ņa numurs: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7E70EB4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4F10DA" w14:textId="77777777" w:rsidTr="0036059C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43D9696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06AE49B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5C30111" w14:textId="77777777" w:rsidTr="00281B73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5F4662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0A3681" w:rsidRPr="000A3681" w:rsidP="000A3681" w14:paraId="2A3B94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  <w:p w:rsidR="000A3681" w:rsidRPr="000A3681" w:rsidP="000A3681" w14:paraId="4AC800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</w:tbl>
    <w:p w:rsidR="000A3681" w:rsidP="000A3681" w14:paraId="550CF118" w14:textId="77777777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Ar šo apliecinu savu dalību minētajā cenu aptaujā un </w:t>
      </w:r>
      <w:r w:rsidR="00631935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apliecinu</w:t>
      </w: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, ka esmu iepazinies ar tās noteikumiem un piekrītu visiem tajā minētajiem nosacījumiem, tie ir skaidri un saprotami, iebildumu un pretenziju pret tiem nav</w:t>
      </w:r>
      <w:r w:rsidR="00631935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.</w:t>
      </w:r>
    </w:p>
    <w:p w:rsidR="00631935" w:rsidRPr="00631935" w:rsidP="000A3681" w14:paraId="6C8A12BD" w14:textId="77777777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Apliecinu, ka man ir nepieciešamās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zināšanas (tai skaitā par normatīvo aktu prasībām),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kas attiecas uz</w:t>
      </w:r>
      <w:r w:rsidRP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sabiedriskās kārtības un drošības nodrošināšanu svētku, izklaides vai atpūtas publiskos pasākumos.  </w:t>
      </w:r>
    </w:p>
    <w:p w:rsidR="0036059C" w:rsidP="00BD0677" w14:paraId="07FDC184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Piedāvāju sniegt </w:t>
      </w:r>
      <w:r w:rsid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sabiedriskās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kārtības</w:t>
      </w:r>
      <w:r w:rsidR="0063193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un drošības nodrošināšanas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pakalpojumu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cenu aptaujas</w:t>
      </w:r>
      <w:r w:rsidR="00403979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:rsidR="00095C45" w:rsidP="00BD0677" w14:paraId="2CF5AB50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daļā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</w:t>
      </w:r>
      <w:r w:rsidRPr="00394F41" w:rsid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stundā,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bez </w:t>
      </w:r>
      <w:r w:rsid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PVN;</w:t>
      </w:r>
    </w:p>
    <w:p w:rsidR="0036059C" w:rsidP="00BD0677" w14:paraId="67B9E50A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6059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 daļā par cenu _______________ EUR stundā, bez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PVN;</w:t>
      </w:r>
    </w:p>
    <w:p w:rsidR="001D0155" w:rsidRPr="00394F41" w:rsidP="000A3681" w14:paraId="2618B744" w14:textId="77777777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Apliecinu</w:t>
      </w:r>
      <w:r w:rsidR="00DD78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, ka piedāvātajā cenā iekļautas visas izmaksas, </w:t>
      </w:r>
      <w:r w:rsidR="00403979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kas nepieciešamas pilnīgai un kvalitatīvai pakalpojuma izpildei, </w:t>
      </w:r>
      <w:r w:rsidR="00DD78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tai skaitā transporta izmaksas līdz pasākuma norises vietai</w:t>
      </w:r>
      <w:r w:rsidR="00AD0CD2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, kārtības uzturētāja darba alga </w:t>
      </w:r>
      <w:r w:rsidR="0022023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brīvdienās, svētku dienās un nakts stundās.</w:t>
      </w:r>
    </w:p>
    <w:p w:rsidR="000A3681" w:rsidRPr="000A3681" w:rsidP="000A3681" w14:paraId="1D3B71EA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1E225A31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0C8DD90E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8CCA6A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111E5A5B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26EAD78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1A5A3134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70BECCFD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47D0CF4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5C66D9CF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62CAEA3D" w14:textId="77777777"/>
    <w:sectPr w:rsidSect="00631935">
      <w:footerReference w:type="default" r:id="rId4"/>
      <w:footerReference w:type="first" r:id="rId5"/>
      <w:pgSz w:w="11906" w:h="16838"/>
      <w:pgMar w:top="709" w:right="991" w:bottom="284" w:left="1800" w:header="426" w:footer="2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4CA" w14:paraId="107333D1" w14:textId="77777777">
    <w:pPr>
      <w:jc w:val="center"/>
    </w:pPr>
  </w:p>
  <w:p w:rsidR="002807F6" w14:paraId="2E978BBB" w14:textId="58A083B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4CA" w14:paraId="30D91BBB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8068B"/>
    <w:rsid w:val="00095C45"/>
    <w:rsid w:val="000A3681"/>
    <w:rsid w:val="000A7ACD"/>
    <w:rsid w:val="000B4570"/>
    <w:rsid w:val="000D00EE"/>
    <w:rsid w:val="000D10FE"/>
    <w:rsid w:val="00114F72"/>
    <w:rsid w:val="00134644"/>
    <w:rsid w:val="00135687"/>
    <w:rsid w:val="00155DB2"/>
    <w:rsid w:val="00195D43"/>
    <w:rsid w:val="001A0F28"/>
    <w:rsid w:val="001A5222"/>
    <w:rsid w:val="001B72E2"/>
    <w:rsid w:val="001D0155"/>
    <w:rsid w:val="001F2581"/>
    <w:rsid w:val="001F293D"/>
    <w:rsid w:val="00220233"/>
    <w:rsid w:val="002261D8"/>
    <w:rsid w:val="00236175"/>
    <w:rsid w:val="00244940"/>
    <w:rsid w:val="002659FE"/>
    <w:rsid w:val="00270E39"/>
    <w:rsid w:val="002807F6"/>
    <w:rsid w:val="00281B73"/>
    <w:rsid w:val="002F1EB8"/>
    <w:rsid w:val="0032377C"/>
    <w:rsid w:val="0035746E"/>
    <w:rsid w:val="0036059C"/>
    <w:rsid w:val="00362C44"/>
    <w:rsid w:val="00366B9C"/>
    <w:rsid w:val="00394F41"/>
    <w:rsid w:val="003D4083"/>
    <w:rsid w:val="003E18F8"/>
    <w:rsid w:val="00403979"/>
    <w:rsid w:val="004949E5"/>
    <w:rsid w:val="004953FC"/>
    <w:rsid w:val="00496336"/>
    <w:rsid w:val="004B2100"/>
    <w:rsid w:val="004B38FE"/>
    <w:rsid w:val="004D0C09"/>
    <w:rsid w:val="004D6DCE"/>
    <w:rsid w:val="005138F6"/>
    <w:rsid w:val="00524673"/>
    <w:rsid w:val="00531FB5"/>
    <w:rsid w:val="0055107E"/>
    <w:rsid w:val="00552C68"/>
    <w:rsid w:val="0055718B"/>
    <w:rsid w:val="00584191"/>
    <w:rsid w:val="005927B6"/>
    <w:rsid w:val="005B54CA"/>
    <w:rsid w:val="005C4B29"/>
    <w:rsid w:val="005D38C9"/>
    <w:rsid w:val="005D48F8"/>
    <w:rsid w:val="005D5946"/>
    <w:rsid w:val="005F0FA6"/>
    <w:rsid w:val="00624BA4"/>
    <w:rsid w:val="00631935"/>
    <w:rsid w:val="00643B44"/>
    <w:rsid w:val="006746E7"/>
    <w:rsid w:val="0067593D"/>
    <w:rsid w:val="006A6355"/>
    <w:rsid w:val="006B5DE0"/>
    <w:rsid w:val="006B6507"/>
    <w:rsid w:val="006D00AD"/>
    <w:rsid w:val="006F6A65"/>
    <w:rsid w:val="007017F9"/>
    <w:rsid w:val="00740700"/>
    <w:rsid w:val="007C2D0F"/>
    <w:rsid w:val="007D1F11"/>
    <w:rsid w:val="007D311F"/>
    <w:rsid w:val="007D7CCC"/>
    <w:rsid w:val="007F6186"/>
    <w:rsid w:val="007F77AA"/>
    <w:rsid w:val="008263CF"/>
    <w:rsid w:val="00830720"/>
    <w:rsid w:val="00870403"/>
    <w:rsid w:val="00894463"/>
    <w:rsid w:val="008E0BD3"/>
    <w:rsid w:val="00915613"/>
    <w:rsid w:val="00922C16"/>
    <w:rsid w:val="0095055E"/>
    <w:rsid w:val="00951425"/>
    <w:rsid w:val="00953D60"/>
    <w:rsid w:val="00960612"/>
    <w:rsid w:val="009759DF"/>
    <w:rsid w:val="0099325F"/>
    <w:rsid w:val="00996C76"/>
    <w:rsid w:val="009D5EAD"/>
    <w:rsid w:val="009E73F4"/>
    <w:rsid w:val="00A44FFD"/>
    <w:rsid w:val="00A6366E"/>
    <w:rsid w:val="00A75154"/>
    <w:rsid w:val="00A76C31"/>
    <w:rsid w:val="00A832D2"/>
    <w:rsid w:val="00A84346"/>
    <w:rsid w:val="00A86147"/>
    <w:rsid w:val="00A9181B"/>
    <w:rsid w:val="00AA779C"/>
    <w:rsid w:val="00AD0CD2"/>
    <w:rsid w:val="00AF29E4"/>
    <w:rsid w:val="00AF2A83"/>
    <w:rsid w:val="00B316B6"/>
    <w:rsid w:val="00B605E1"/>
    <w:rsid w:val="00B67875"/>
    <w:rsid w:val="00B8352C"/>
    <w:rsid w:val="00B924EB"/>
    <w:rsid w:val="00BB2599"/>
    <w:rsid w:val="00BB6D10"/>
    <w:rsid w:val="00BC63D5"/>
    <w:rsid w:val="00BD0677"/>
    <w:rsid w:val="00BE3B71"/>
    <w:rsid w:val="00BF1566"/>
    <w:rsid w:val="00C230A8"/>
    <w:rsid w:val="00C26F2D"/>
    <w:rsid w:val="00C36B2B"/>
    <w:rsid w:val="00C5642A"/>
    <w:rsid w:val="00C76C72"/>
    <w:rsid w:val="00CA39B0"/>
    <w:rsid w:val="00CB7C37"/>
    <w:rsid w:val="00CC2C12"/>
    <w:rsid w:val="00D3072E"/>
    <w:rsid w:val="00D72F03"/>
    <w:rsid w:val="00D75016"/>
    <w:rsid w:val="00D95CED"/>
    <w:rsid w:val="00DC01EB"/>
    <w:rsid w:val="00DD784C"/>
    <w:rsid w:val="00DF427C"/>
    <w:rsid w:val="00EA32D3"/>
    <w:rsid w:val="00EA4B5D"/>
    <w:rsid w:val="00EB2CAF"/>
    <w:rsid w:val="00EC154A"/>
    <w:rsid w:val="00EC2977"/>
    <w:rsid w:val="00EF5212"/>
    <w:rsid w:val="00F3229B"/>
    <w:rsid w:val="00F61877"/>
    <w:rsid w:val="00F72C5B"/>
    <w:rsid w:val="00F97C4C"/>
    <w:rsid w:val="00FB1CA7"/>
    <w:rsid w:val="00FB55AC"/>
    <w:rsid w:val="00FC39A8"/>
    <w:rsid w:val="00FF4610"/>
    <w:rsid w:val="00FF6CE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7BACEB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table" w:styleId="TableGrid">
    <w:name w:val="Table Grid"/>
    <w:basedOn w:val="TableNormal"/>
    <w:uiPriority w:val="39"/>
    <w:rsid w:val="009E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D0155"/>
  </w:style>
  <w:style w:type="paragraph" w:styleId="Footer">
    <w:name w:val="footer"/>
    <w:basedOn w:val="Normal"/>
    <w:link w:val="Kj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D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Modris Mākulēns</cp:lastModifiedBy>
  <cp:revision>5</cp:revision>
  <dcterms:created xsi:type="dcterms:W3CDTF">2026-03-02T09:24:00Z</dcterms:created>
  <dcterms:modified xsi:type="dcterms:W3CDTF">2026-03-02T12:18:00Z</dcterms:modified>
</cp:coreProperties>
</file>