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C518C" w14:textId="77777777" w:rsidR="00876B8F" w:rsidRPr="004B3871" w:rsidRDefault="00876B8F" w:rsidP="00876B8F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4B3871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B3871">
        <w:rPr>
          <w:rFonts w:ascii="Times New Roman" w:hAnsi="Times New Roman"/>
          <w:b/>
          <w:sz w:val="24"/>
          <w:szCs w:val="24"/>
        </w:rPr>
        <w:t>pielikums</w:t>
      </w:r>
    </w:p>
    <w:p w14:paraId="7DF15E2B" w14:textId="77777777" w:rsidR="00876B8F" w:rsidRPr="004B3871" w:rsidRDefault="00876B8F" w:rsidP="00876B8F">
      <w:pPr>
        <w:spacing w:after="120"/>
        <w:rPr>
          <w:rFonts w:ascii="Times New Roman" w:hAnsi="Times New Roman"/>
          <w:b/>
          <w:bCs/>
          <w:sz w:val="24"/>
          <w:szCs w:val="24"/>
        </w:rPr>
      </w:pPr>
      <w:r w:rsidRPr="004B3871">
        <w:rPr>
          <w:rFonts w:ascii="Times New Roman" w:hAnsi="Times New Roman"/>
          <w:b/>
          <w:bCs/>
          <w:sz w:val="24"/>
          <w:szCs w:val="24"/>
        </w:rPr>
        <w:t xml:space="preserve">PIETEIKUMS DALĪBAI </w:t>
      </w:r>
      <w:r>
        <w:rPr>
          <w:rFonts w:ascii="Times New Roman" w:hAnsi="Times New Roman"/>
          <w:b/>
          <w:bCs/>
          <w:sz w:val="24"/>
          <w:szCs w:val="24"/>
        </w:rPr>
        <w:t>CENU APTAUJĀ</w:t>
      </w:r>
      <w:r w:rsidRPr="004B387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FB690A2" w14:textId="77777777" w:rsidR="00876B8F" w:rsidRPr="004B3871" w:rsidRDefault="00876B8F" w:rsidP="00876B8F">
      <w:pPr>
        <w:spacing w:after="120"/>
        <w:ind w:left="851" w:hanging="425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Fizio</w:t>
      </w:r>
      <w:r w:rsidRPr="004B3871">
        <w:rPr>
          <w:rFonts w:ascii="Times New Roman" w:eastAsia="Times New Roman" w:hAnsi="Times New Roman"/>
          <w:b/>
          <w:sz w:val="24"/>
          <w:szCs w:val="24"/>
          <w:lang w:eastAsia="lv-LV"/>
        </w:rPr>
        <w:t>terapijas nodarbības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pieaugušām personām ar garīga rakstura traucējumiem</w:t>
      </w:r>
      <w:r w:rsidRPr="004B3871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Daudzfunkcionālajā sociālo pakalpojumu centrā “Sarkanā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Pr="004B3871">
        <w:rPr>
          <w:rFonts w:ascii="Times New Roman" w:eastAsia="Times New Roman" w:hAnsi="Times New Roman"/>
          <w:b/>
          <w:sz w:val="24"/>
          <w:szCs w:val="24"/>
          <w:lang w:eastAsia="lv-LV"/>
        </w:rPr>
        <w:t>skola</w:t>
      </w:r>
      <w:r w:rsidRPr="004B3871">
        <w:rPr>
          <w:rFonts w:ascii="Times New Roman" w:eastAsia="Times New Roman" w:hAnsi="Times New Roman"/>
          <w:b/>
          <w:sz w:val="24"/>
          <w:szCs w:val="24"/>
        </w:rPr>
        <w:t>”</w:t>
      </w:r>
    </w:p>
    <w:p w14:paraId="09D757D1" w14:textId="77777777" w:rsidR="00876B8F" w:rsidRPr="004B3871" w:rsidRDefault="00876B8F" w:rsidP="00876B8F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4B3871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9B7118">
        <w:rPr>
          <w:rFonts w:ascii="Times New Roman" w:hAnsi="Times New Roman"/>
          <w:sz w:val="24"/>
          <w:szCs w:val="24"/>
          <w:shd w:val="clear" w:color="auto" w:fill="FCFCFD"/>
        </w:rPr>
        <w:t>SD/1-17/2026/30</w:t>
      </w:r>
    </w:p>
    <w:tbl>
      <w:tblPr>
        <w:tblW w:w="9039" w:type="dxa"/>
        <w:tblInd w:w="-5" w:type="dxa"/>
        <w:tblLook w:val="0000" w:firstRow="0" w:lastRow="0" w:firstColumn="0" w:lastColumn="0" w:noHBand="0" w:noVBand="0"/>
      </w:tblPr>
      <w:tblGrid>
        <w:gridCol w:w="2189"/>
        <w:gridCol w:w="1225"/>
        <w:gridCol w:w="3436"/>
        <w:gridCol w:w="2189"/>
      </w:tblGrid>
      <w:tr w:rsidR="00876B8F" w:rsidRPr="004B3871" w14:paraId="23EC6126" w14:textId="77777777" w:rsidTr="00E31693">
        <w:trPr>
          <w:cantSplit/>
        </w:trPr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550B2E9" w14:textId="77777777" w:rsidR="00876B8F" w:rsidRPr="004B3871" w:rsidRDefault="00876B8F" w:rsidP="00E31693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B3871">
              <w:rPr>
                <w:rFonts w:ascii="Times New Roman" w:eastAsia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876B8F" w:rsidRPr="004B3871" w14:paraId="55407FEE" w14:textId="77777777" w:rsidTr="00E31693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3E57B3BD" w14:textId="77777777" w:rsidR="00876B8F" w:rsidRPr="004B3871" w:rsidRDefault="00876B8F" w:rsidP="00E31693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387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9737B2" w14:textId="77777777" w:rsidR="00876B8F" w:rsidRPr="004B3871" w:rsidRDefault="00876B8F" w:rsidP="00E31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B8F" w:rsidRPr="004B3871" w14:paraId="69ACF6DC" w14:textId="77777777" w:rsidTr="00E31693">
        <w:trPr>
          <w:cantSplit/>
        </w:trPr>
        <w:tc>
          <w:tcPr>
            <w:tcW w:w="3414" w:type="dxa"/>
            <w:gridSpan w:val="2"/>
          </w:tcPr>
          <w:p w14:paraId="2678A641" w14:textId="77777777" w:rsidR="00876B8F" w:rsidRPr="004B3871" w:rsidRDefault="00876B8F" w:rsidP="00E31693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387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8EC874" w14:textId="77777777" w:rsidR="00876B8F" w:rsidRPr="004B3871" w:rsidRDefault="00876B8F" w:rsidP="00E31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B8F" w:rsidRPr="004B3871" w14:paraId="51F0247D" w14:textId="77777777" w:rsidTr="00E31693">
        <w:trPr>
          <w:cantSplit/>
        </w:trPr>
        <w:tc>
          <w:tcPr>
            <w:tcW w:w="3414" w:type="dxa"/>
            <w:gridSpan w:val="2"/>
          </w:tcPr>
          <w:p w14:paraId="2B874558" w14:textId="77777777" w:rsidR="00876B8F" w:rsidRPr="004B3871" w:rsidRDefault="00876B8F" w:rsidP="00E3169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B387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gridSpan w:val="2"/>
            <w:tcBorders>
              <w:bottom w:val="single" w:sz="4" w:space="0" w:color="auto"/>
            </w:tcBorders>
          </w:tcPr>
          <w:p w14:paraId="7F7BF843" w14:textId="77777777" w:rsidR="00876B8F" w:rsidRPr="004B3871" w:rsidRDefault="00876B8F" w:rsidP="00E31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B8F" w:rsidRPr="004B3871" w14:paraId="4B720F7A" w14:textId="77777777" w:rsidTr="00E31693">
        <w:trPr>
          <w:cantSplit/>
        </w:trPr>
        <w:tc>
          <w:tcPr>
            <w:tcW w:w="3414" w:type="dxa"/>
            <w:gridSpan w:val="2"/>
          </w:tcPr>
          <w:p w14:paraId="04B4BCE2" w14:textId="77777777" w:rsidR="00876B8F" w:rsidRPr="004B3871" w:rsidRDefault="00876B8F" w:rsidP="00E3169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B387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BEEC0A" w14:textId="77777777" w:rsidR="00876B8F" w:rsidRPr="004B3871" w:rsidRDefault="00876B8F" w:rsidP="00E31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B8F" w:rsidRPr="004B3871" w14:paraId="47101ED1" w14:textId="77777777" w:rsidTr="00E31693">
        <w:trPr>
          <w:cantSplit/>
        </w:trPr>
        <w:tc>
          <w:tcPr>
            <w:tcW w:w="3414" w:type="dxa"/>
            <w:gridSpan w:val="2"/>
          </w:tcPr>
          <w:p w14:paraId="71C89EF9" w14:textId="77777777" w:rsidR="00876B8F" w:rsidRPr="004B3871" w:rsidRDefault="00876B8F" w:rsidP="00E3169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B387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87A6A0" w14:textId="77777777" w:rsidR="00876B8F" w:rsidRPr="004B3871" w:rsidRDefault="00876B8F" w:rsidP="00E31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B8F" w:rsidRPr="004B3871" w14:paraId="5C16B4E8" w14:textId="77777777" w:rsidTr="00E31693">
        <w:trPr>
          <w:cantSplit/>
        </w:trPr>
        <w:tc>
          <w:tcPr>
            <w:tcW w:w="3414" w:type="dxa"/>
            <w:gridSpan w:val="2"/>
          </w:tcPr>
          <w:p w14:paraId="507B17D5" w14:textId="77777777" w:rsidR="00876B8F" w:rsidRPr="004B3871" w:rsidRDefault="00876B8F" w:rsidP="00E3169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B387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gridSpan w:val="2"/>
            <w:tcBorders>
              <w:bottom w:val="single" w:sz="4" w:space="0" w:color="auto"/>
            </w:tcBorders>
          </w:tcPr>
          <w:p w14:paraId="1D4E3367" w14:textId="77777777" w:rsidR="00876B8F" w:rsidRPr="004B3871" w:rsidRDefault="00876B8F" w:rsidP="00E31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B8F" w:rsidRPr="004B3871" w14:paraId="7FEA82E0" w14:textId="77777777" w:rsidTr="00E31693">
        <w:trPr>
          <w:cantSplit/>
        </w:trPr>
        <w:tc>
          <w:tcPr>
            <w:tcW w:w="3414" w:type="dxa"/>
            <w:gridSpan w:val="2"/>
          </w:tcPr>
          <w:p w14:paraId="6E2714DA" w14:textId="77777777" w:rsidR="00876B8F" w:rsidRPr="004B3871" w:rsidRDefault="00876B8F" w:rsidP="00E3169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B3871">
              <w:rPr>
                <w:rFonts w:ascii="Times New Roman" w:hAnsi="Times New Roman"/>
                <w:sz w:val="24"/>
                <w:szCs w:val="24"/>
              </w:rPr>
              <w:t>Vispārējā interneta adrese:</w:t>
            </w:r>
          </w:p>
        </w:tc>
        <w:tc>
          <w:tcPr>
            <w:tcW w:w="5625" w:type="dxa"/>
            <w:gridSpan w:val="2"/>
            <w:tcBorders>
              <w:bottom w:val="single" w:sz="4" w:space="0" w:color="auto"/>
            </w:tcBorders>
          </w:tcPr>
          <w:p w14:paraId="6C57D09A" w14:textId="77777777" w:rsidR="00876B8F" w:rsidRPr="004B3871" w:rsidRDefault="00876B8F" w:rsidP="00E31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B8F" w:rsidRPr="004B3871" w14:paraId="747CB533" w14:textId="77777777" w:rsidTr="00E31693">
        <w:trPr>
          <w:cantSplit/>
          <w:trHeight w:val="70"/>
        </w:trPr>
        <w:tc>
          <w:tcPr>
            <w:tcW w:w="9039" w:type="dxa"/>
            <w:gridSpan w:val="4"/>
            <w:tcBorders>
              <w:bottom w:val="single" w:sz="4" w:space="0" w:color="auto"/>
            </w:tcBorders>
          </w:tcPr>
          <w:p w14:paraId="62ABD0F8" w14:textId="77777777" w:rsidR="00876B8F" w:rsidRPr="004B3871" w:rsidRDefault="00876B8F" w:rsidP="00E31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B8F" w:rsidRPr="004B3871" w14:paraId="114CCE22" w14:textId="77777777" w:rsidTr="00E31693">
        <w:trPr>
          <w:cantSplit/>
        </w:trPr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F405013" w14:textId="77777777" w:rsidR="00876B8F" w:rsidRPr="004B3871" w:rsidRDefault="00876B8F" w:rsidP="00E31693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B3871">
              <w:rPr>
                <w:rFonts w:ascii="Times New Roman" w:eastAsia="Times New Roman" w:hAnsi="Times New Roman"/>
                <w:b/>
                <w:sz w:val="24"/>
                <w:szCs w:val="24"/>
              </w:rPr>
              <w:t>Informācija par pretendenta kontaktpersonu</w:t>
            </w:r>
          </w:p>
        </w:tc>
      </w:tr>
      <w:tr w:rsidR="00876B8F" w:rsidRPr="004B3871" w14:paraId="73018205" w14:textId="77777777" w:rsidTr="00E31693">
        <w:trPr>
          <w:cantSplit/>
        </w:trPr>
        <w:tc>
          <w:tcPr>
            <w:tcW w:w="2189" w:type="dxa"/>
          </w:tcPr>
          <w:p w14:paraId="4A8CB11D" w14:textId="77777777" w:rsidR="00876B8F" w:rsidRPr="004B3871" w:rsidRDefault="00876B8F" w:rsidP="00E3169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B3871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3"/>
            <w:tcBorders>
              <w:bottom w:val="single" w:sz="4" w:space="0" w:color="auto"/>
            </w:tcBorders>
          </w:tcPr>
          <w:p w14:paraId="1273794F" w14:textId="77777777" w:rsidR="00876B8F" w:rsidRPr="004B3871" w:rsidRDefault="00876B8F" w:rsidP="00E316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B8F" w:rsidRPr="004B3871" w14:paraId="2BFAC730" w14:textId="77777777" w:rsidTr="00E31693">
        <w:trPr>
          <w:cantSplit/>
        </w:trPr>
        <w:tc>
          <w:tcPr>
            <w:tcW w:w="2189" w:type="dxa"/>
          </w:tcPr>
          <w:p w14:paraId="1BE5EE1C" w14:textId="77777777" w:rsidR="00876B8F" w:rsidRPr="004B3871" w:rsidRDefault="00876B8F" w:rsidP="00E3169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B3871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EC580D" w14:textId="77777777" w:rsidR="00876B8F" w:rsidRPr="004B3871" w:rsidRDefault="00876B8F" w:rsidP="00E31693">
            <w:pPr>
              <w:widowControl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6B8F" w:rsidRPr="004B3871" w14:paraId="51C28982" w14:textId="77777777" w:rsidTr="00E31693">
        <w:trPr>
          <w:cantSplit/>
        </w:trPr>
        <w:tc>
          <w:tcPr>
            <w:tcW w:w="2189" w:type="dxa"/>
          </w:tcPr>
          <w:p w14:paraId="4EB83575" w14:textId="77777777" w:rsidR="00876B8F" w:rsidRPr="004B3871" w:rsidRDefault="00876B8F" w:rsidP="00E3169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B387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E7AC1D" w14:textId="77777777" w:rsidR="00876B8F" w:rsidRPr="004B3871" w:rsidRDefault="00876B8F" w:rsidP="00E316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B8F" w:rsidRPr="004B3871" w14:paraId="4CB8D40B" w14:textId="77777777" w:rsidTr="00E31693">
        <w:trPr>
          <w:gridAfter w:val="1"/>
          <w:wAfter w:w="2189" w:type="dxa"/>
          <w:cantSplit/>
        </w:trPr>
        <w:tc>
          <w:tcPr>
            <w:tcW w:w="6850" w:type="dxa"/>
            <w:gridSpan w:val="3"/>
            <w:tcBorders>
              <w:bottom w:val="single" w:sz="4" w:space="0" w:color="auto"/>
            </w:tcBorders>
          </w:tcPr>
          <w:p w14:paraId="2F222A2D" w14:textId="77777777" w:rsidR="00876B8F" w:rsidRPr="004B3871" w:rsidRDefault="00876B8F" w:rsidP="00E316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AB7FB6" w14:textId="77777777" w:rsidR="00876B8F" w:rsidRPr="004B3871" w:rsidRDefault="00876B8F" w:rsidP="00876B8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34F6186" w14:textId="77777777" w:rsidR="00876B8F" w:rsidRPr="004B3871" w:rsidRDefault="00876B8F" w:rsidP="00876B8F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B3871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4B3871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piekrītu visiem tajā minētajiem nosacījumiem, tie ir skaidri un saprotami, iebildumu un pretenziju pret tiem nav.</w:t>
      </w:r>
    </w:p>
    <w:p w14:paraId="475D4DE9" w14:textId="77777777" w:rsidR="00876B8F" w:rsidRPr="004B3871" w:rsidRDefault="00876B8F" w:rsidP="00876B8F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6182C3C7" w14:textId="77777777" w:rsidR="00876B8F" w:rsidRPr="004B3871" w:rsidRDefault="00876B8F" w:rsidP="00876B8F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4B3871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709D84DA" w14:textId="77777777" w:rsidR="00876B8F" w:rsidRPr="004B3871" w:rsidRDefault="00876B8F" w:rsidP="00876B8F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65FE9E0C" w14:textId="77777777" w:rsidR="00876B8F" w:rsidRPr="004B3871" w:rsidRDefault="00876B8F" w:rsidP="00876B8F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876B8F" w:rsidRPr="004B3871" w14:paraId="1CA8CED6" w14:textId="77777777" w:rsidTr="00E31693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4022020" w14:textId="77777777" w:rsidR="00876B8F" w:rsidRPr="004B3871" w:rsidRDefault="00876B8F" w:rsidP="00E31693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B3871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0976FCD" w14:textId="77777777" w:rsidR="00876B8F" w:rsidRPr="004B3871" w:rsidRDefault="00876B8F" w:rsidP="00E3169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76B8F" w:rsidRPr="004B3871" w14:paraId="3C223955" w14:textId="77777777" w:rsidTr="00E31693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313A689" w14:textId="77777777" w:rsidR="00876B8F" w:rsidRPr="004B3871" w:rsidRDefault="00876B8F" w:rsidP="00E31693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B3871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73E8917C" w14:textId="77777777" w:rsidR="00876B8F" w:rsidRPr="004B3871" w:rsidRDefault="00876B8F" w:rsidP="00E3169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76B8F" w:rsidRPr="004B3871" w14:paraId="58E13EB8" w14:textId="77777777" w:rsidTr="00E31693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7FE5251" w14:textId="77777777" w:rsidR="00876B8F" w:rsidRPr="004B3871" w:rsidRDefault="00876B8F" w:rsidP="00E31693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B3871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2A89823" w14:textId="77777777" w:rsidR="00876B8F" w:rsidRPr="004B3871" w:rsidRDefault="00876B8F" w:rsidP="00E3169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76B8F" w:rsidRPr="004B3871" w14:paraId="159A2E1E" w14:textId="77777777" w:rsidTr="00E31693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4300809" w14:textId="77777777" w:rsidR="00876B8F" w:rsidRPr="004B3871" w:rsidRDefault="00876B8F" w:rsidP="00E31693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B3871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51B13063" w14:textId="77777777" w:rsidR="00876B8F" w:rsidRPr="004B3871" w:rsidRDefault="00876B8F" w:rsidP="00E3169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6E7FACE" w14:textId="77777777" w:rsidR="00876B8F" w:rsidRPr="004B3871" w:rsidRDefault="00876B8F" w:rsidP="00876B8F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C8D9CBC" w14:textId="77777777" w:rsidR="00876B8F" w:rsidRPr="004B3871" w:rsidRDefault="00876B8F" w:rsidP="00876B8F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F8B4FD0" w14:textId="70AAB449" w:rsidR="006A784A" w:rsidRPr="00876B8F" w:rsidRDefault="006A784A" w:rsidP="00876B8F"/>
    <w:sectPr w:rsidR="006A784A" w:rsidRPr="00876B8F" w:rsidSect="00304C65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F4F8E"/>
    <w:multiLevelType w:val="multilevel"/>
    <w:tmpl w:val="D2443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362"/>
        </w:tabs>
        <w:ind w:left="936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368"/>
        </w:tabs>
        <w:ind w:left="2296" w:hanging="648"/>
      </w:pPr>
    </w:lvl>
    <w:lvl w:ilvl="4">
      <w:start w:val="1"/>
      <w:numFmt w:val="decimal"/>
      <w:lvlText w:val="%1.%2.%3.%4.%5."/>
      <w:lvlJc w:val="left"/>
      <w:pPr>
        <w:tabs>
          <w:tab w:val="num" w:pos="3088"/>
        </w:tabs>
        <w:ind w:left="2800" w:hanging="792"/>
      </w:pPr>
    </w:lvl>
    <w:lvl w:ilvl="5">
      <w:start w:val="1"/>
      <w:numFmt w:val="decimal"/>
      <w:lvlText w:val="%1.%2.%3.%4.%5.%6."/>
      <w:lvlJc w:val="left"/>
      <w:pPr>
        <w:tabs>
          <w:tab w:val="num" w:pos="3448"/>
        </w:tabs>
        <w:ind w:left="330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8"/>
        </w:tabs>
        <w:ind w:left="380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8"/>
        </w:tabs>
        <w:ind w:left="431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8"/>
        </w:tabs>
        <w:ind w:left="4888" w:hanging="1440"/>
      </w:pPr>
    </w:lvl>
  </w:abstractNum>
  <w:abstractNum w:abstractNumId="1" w15:restartNumberingAfterBreak="0">
    <w:nsid w:val="39E969AF"/>
    <w:multiLevelType w:val="hybridMultilevel"/>
    <w:tmpl w:val="962E02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12D26"/>
    <w:multiLevelType w:val="hybridMultilevel"/>
    <w:tmpl w:val="4A864A2C"/>
    <w:lvl w:ilvl="0" w:tplc="0A5CE59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976518">
    <w:abstractNumId w:val="2"/>
  </w:num>
  <w:num w:numId="2" w16cid:durableId="78455020">
    <w:abstractNumId w:val="0"/>
  </w:num>
  <w:num w:numId="3" w16cid:durableId="1374842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65"/>
    <w:rsid w:val="00272C26"/>
    <w:rsid w:val="00304C65"/>
    <w:rsid w:val="006A784A"/>
    <w:rsid w:val="00876B8F"/>
    <w:rsid w:val="00900C26"/>
    <w:rsid w:val="009D6371"/>
    <w:rsid w:val="00B00A24"/>
    <w:rsid w:val="00B3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E8308"/>
  <w15:chartTrackingRefBased/>
  <w15:docId w15:val="{6238B944-1C5D-4506-9EB2-2B05EEABD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C65"/>
    <w:pPr>
      <w:spacing w:after="0" w:line="276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C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C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C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C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C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C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C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C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C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C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C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C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C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C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C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C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C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C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4C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4C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C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4C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4C65"/>
    <w:pPr>
      <w:spacing w:before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4C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4C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4C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C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C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4C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Anna Svilāne</cp:lastModifiedBy>
  <cp:revision>2</cp:revision>
  <dcterms:created xsi:type="dcterms:W3CDTF">2026-04-24T10:10:00Z</dcterms:created>
  <dcterms:modified xsi:type="dcterms:W3CDTF">2026-04-24T10:10:00Z</dcterms:modified>
</cp:coreProperties>
</file>