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B0127" w:rsidP="00A249DD" w14:paraId="6C8F66C0" w14:textId="77777777">
      <w:pPr>
        <w:ind w:left="504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Pr="004B0127" w:rsidR="008B49B4">
        <w:rPr>
          <w:rFonts w:eastAsia="Calibri"/>
          <w:sz w:val="24"/>
          <w:szCs w:val="24"/>
        </w:rPr>
        <w:t>.pielikums</w:t>
      </w:r>
    </w:p>
    <w:p w:rsidR="00A249DD" w:rsidP="00A249DD" w14:paraId="57C0BBBC" w14:textId="298D7103">
      <w:pPr>
        <w:ind w:left="504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Bauskas novada domes 30.09.2021. saistošajiem noteikumiem Nr.6</w:t>
      </w:r>
      <w:bookmarkStart w:id="0" w:name="_GoBack"/>
      <w:bookmarkEnd w:id="0"/>
    </w:p>
    <w:p w:rsidR="00A249DD" w:rsidRPr="00A67E80" w:rsidP="00A249DD" w14:paraId="554AC2EC" w14:textId="77777777">
      <w:pPr>
        <w:ind w:left="5041"/>
        <w:jc w:val="both"/>
        <w:rPr>
          <w:rFonts w:eastAsia="Calibri"/>
          <w:sz w:val="24"/>
          <w:szCs w:val="24"/>
        </w:rPr>
      </w:pPr>
    </w:p>
    <w:p w:rsidR="0024724D" w:rsidRPr="004B0127" w:rsidP="0024724D" w14:paraId="6C8F66C1" w14:textId="77777777">
      <w:pPr>
        <w:spacing w:after="200" w:line="276" w:lineRule="auto"/>
        <w:jc w:val="center"/>
        <w:rPr>
          <w:rFonts w:eastAsia="Calibri"/>
          <w:b/>
          <w:sz w:val="28"/>
        </w:rPr>
      </w:pPr>
      <w:r w:rsidRPr="004B0127">
        <w:rPr>
          <w:rFonts w:eastAsia="Calibri"/>
          <w:b/>
          <w:sz w:val="28"/>
        </w:rPr>
        <w:t xml:space="preserve">Pieteikuma veidlapa pašvaldības līdzfinansējuma saņemšanai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068"/>
      </w:tblGrid>
      <w:tr w14:paraId="6C8F66C4" w14:textId="77777777" w:rsidTr="001100A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19" w:type="dxa"/>
          </w:tcPr>
          <w:p w:rsidR="0024724D" w:rsidRPr="0024632C" w:rsidP="0024632C" w14:paraId="6C8F66C2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>Ēkas adrese</w:t>
            </w:r>
          </w:p>
        </w:tc>
        <w:tc>
          <w:tcPr>
            <w:tcW w:w="5068" w:type="dxa"/>
          </w:tcPr>
          <w:p w:rsidR="0024724D" w:rsidRPr="0024632C" w:rsidP="0024632C" w14:paraId="6C8F66C3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6C7" w14:textId="77777777" w:rsidTr="001100A9">
        <w:tblPrEx>
          <w:tblW w:w="0" w:type="auto"/>
          <w:tblLook w:val="04A0"/>
        </w:tblPrEx>
        <w:tc>
          <w:tcPr>
            <w:tcW w:w="4219" w:type="dxa"/>
          </w:tcPr>
          <w:p w:rsidR="0024724D" w:rsidRPr="0024632C" w:rsidP="0024632C" w14:paraId="6C8F66C5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 xml:space="preserve">Ēkas kadastra </w:t>
            </w:r>
            <w:r w:rsidRPr="0024632C" w:rsidR="008B49B4">
              <w:rPr>
                <w:rFonts w:eastAsia="Calibri"/>
                <w:sz w:val="24"/>
                <w:szCs w:val="24"/>
              </w:rPr>
              <w:t>N</w:t>
            </w:r>
            <w:r w:rsidRPr="0024632C">
              <w:rPr>
                <w:rFonts w:eastAsia="Calibri"/>
                <w:sz w:val="24"/>
                <w:szCs w:val="24"/>
              </w:rPr>
              <w:t>r.</w:t>
            </w:r>
          </w:p>
        </w:tc>
        <w:tc>
          <w:tcPr>
            <w:tcW w:w="5068" w:type="dxa"/>
          </w:tcPr>
          <w:p w:rsidR="0024724D" w:rsidRPr="0024632C" w:rsidP="0024632C" w14:paraId="6C8F66C6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6CA" w14:textId="77777777" w:rsidTr="001100A9">
        <w:tblPrEx>
          <w:tblW w:w="0" w:type="auto"/>
          <w:tblLook w:val="04A0"/>
        </w:tblPrEx>
        <w:tc>
          <w:tcPr>
            <w:tcW w:w="4219" w:type="dxa"/>
          </w:tcPr>
          <w:p w:rsidR="0024724D" w:rsidRPr="0024632C" w:rsidP="00C17AC3" w14:paraId="6C8F66C8" w14:textId="54DCA42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 xml:space="preserve">Pieteikuma iesniedzēja nosaukums, reģistrācijas </w:t>
            </w:r>
            <w:r w:rsidRPr="0024632C" w:rsidR="008B49B4">
              <w:rPr>
                <w:rFonts w:eastAsia="Calibri"/>
                <w:sz w:val="24"/>
                <w:szCs w:val="24"/>
              </w:rPr>
              <w:t>N</w:t>
            </w:r>
            <w:r w:rsidRPr="0024632C">
              <w:rPr>
                <w:rFonts w:eastAsia="Calibri"/>
                <w:sz w:val="24"/>
                <w:szCs w:val="24"/>
              </w:rPr>
              <w:t xml:space="preserve">r. </w:t>
            </w:r>
            <w:r w:rsidRPr="0024632C" w:rsidR="00C372EB">
              <w:rPr>
                <w:rFonts w:eastAsia="Calibri"/>
                <w:sz w:val="24"/>
                <w:szCs w:val="24"/>
              </w:rPr>
              <w:t>/</w:t>
            </w:r>
            <w:r w:rsidR="00C17AC3">
              <w:rPr>
                <w:rFonts w:eastAsia="Calibri"/>
                <w:sz w:val="24"/>
                <w:szCs w:val="24"/>
              </w:rPr>
              <w:t xml:space="preserve"> f</w:t>
            </w:r>
            <w:r w:rsidRPr="0024632C" w:rsidR="00C372EB">
              <w:rPr>
                <w:rFonts w:eastAsia="Calibri"/>
                <w:sz w:val="24"/>
                <w:szCs w:val="24"/>
              </w:rPr>
              <w:t>iziskai personai – vārds, uzvārds, personas kods</w:t>
            </w:r>
          </w:p>
        </w:tc>
        <w:tc>
          <w:tcPr>
            <w:tcW w:w="5068" w:type="dxa"/>
          </w:tcPr>
          <w:p w:rsidR="0024724D" w:rsidRPr="0024632C" w:rsidP="0024632C" w14:paraId="6C8F66C9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6CD" w14:textId="77777777" w:rsidTr="001100A9">
        <w:tblPrEx>
          <w:tblW w:w="0" w:type="auto"/>
          <w:tblLook w:val="04A0"/>
        </w:tblPrEx>
        <w:tc>
          <w:tcPr>
            <w:tcW w:w="4219" w:type="dxa"/>
          </w:tcPr>
          <w:p w:rsidR="0024724D" w:rsidRPr="0024632C" w:rsidP="0024632C" w14:paraId="6C8F66CB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>Pieteikuma iesniedzēja adrese</w:t>
            </w:r>
          </w:p>
        </w:tc>
        <w:tc>
          <w:tcPr>
            <w:tcW w:w="5068" w:type="dxa"/>
          </w:tcPr>
          <w:p w:rsidR="0024724D" w:rsidRPr="0024632C" w:rsidP="0024632C" w14:paraId="6C8F66CC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6D0" w14:textId="77777777" w:rsidTr="001100A9">
        <w:tblPrEx>
          <w:tblW w:w="0" w:type="auto"/>
          <w:tblLook w:val="04A0"/>
        </w:tblPrEx>
        <w:tc>
          <w:tcPr>
            <w:tcW w:w="4219" w:type="dxa"/>
          </w:tcPr>
          <w:p w:rsidR="0024724D" w:rsidRPr="0024632C" w:rsidP="0024632C" w14:paraId="6C8F66CE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 xml:space="preserve">Pieteikuma iesniedzēja kontaktpersonas vai pilnvarotās personas vārds, uzvārds, tel. </w:t>
            </w:r>
            <w:r w:rsidRPr="0024632C" w:rsidR="008B49B4">
              <w:rPr>
                <w:rFonts w:eastAsia="Calibri"/>
                <w:sz w:val="24"/>
                <w:szCs w:val="24"/>
              </w:rPr>
              <w:t>N</w:t>
            </w:r>
            <w:r w:rsidRPr="0024632C">
              <w:rPr>
                <w:rFonts w:eastAsia="Calibri"/>
                <w:sz w:val="24"/>
                <w:szCs w:val="24"/>
              </w:rPr>
              <w:t>r.</w:t>
            </w:r>
            <w:r w:rsidRPr="0024632C" w:rsidR="00C372EB">
              <w:rPr>
                <w:rFonts w:eastAsia="Calibri"/>
                <w:sz w:val="24"/>
                <w:szCs w:val="24"/>
              </w:rPr>
              <w:t>,e-pasta adrese</w:t>
            </w:r>
          </w:p>
        </w:tc>
        <w:tc>
          <w:tcPr>
            <w:tcW w:w="5068" w:type="dxa"/>
          </w:tcPr>
          <w:p w:rsidR="0024724D" w:rsidRPr="0024632C" w:rsidP="0024632C" w14:paraId="6C8F66CF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6D3" w14:textId="77777777" w:rsidTr="001100A9">
        <w:tblPrEx>
          <w:tblW w:w="0" w:type="auto"/>
          <w:tblLook w:val="04A0"/>
        </w:tblPrEx>
        <w:tc>
          <w:tcPr>
            <w:tcW w:w="4219" w:type="dxa"/>
          </w:tcPr>
          <w:p w:rsidR="00C372EB" w:rsidRPr="0024632C" w:rsidP="0024632C" w14:paraId="6C8F66D1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>Bankas konta Nr.</w:t>
            </w:r>
          </w:p>
        </w:tc>
        <w:tc>
          <w:tcPr>
            <w:tcW w:w="5068" w:type="dxa"/>
          </w:tcPr>
          <w:p w:rsidR="00C372EB" w:rsidRPr="0024632C" w:rsidP="0024632C" w14:paraId="6C8F66D2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24632C" w:rsidP="0024632C" w14:paraId="6C8F66D4" w14:textId="77777777">
      <w:pPr>
        <w:spacing w:line="276" w:lineRule="auto"/>
        <w:rPr>
          <w:rFonts w:eastAsia="Calibri"/>
          <w:b/>
          <w:sz w:val="24"/>
          <w:szCs w:val="24"/>
        </w:rPr>
      </w:pPr>
    </w:p>
    <w:p w:rsidR="0024724D" w:rsidRPr="0024632C" w:rsidP="0024632C" w14:paraId="6C8F66D5" w14:textId="77777777">
      <w:pPr>
        <w:spacing w:line="276" w:lineRule="auto"/>
        <w:rPr>
          <w:rFonts w:eastAsia="Calibri"/>
          <w:b/>
          <w:sz w:val="24"/>
          <w:szCs w:val="24"/>
        </w:rPr>
      </w:pPr>
      <w:r w:rsidRPr="0024632C">
        <w:rPr>
          <w:rFonts w:eastAsia="Calibri"/>
          <w:b/>
          <w:sz w:val="24"/>
          <w:szCs w:val="24"/>
        </w:rPr>
        <w:t>Darbu veidi, kuriem paredzēts līdzfinansējums (atzīmēt vienu vai vairākus</w:t>
      </w:r>
      <w:r w:rsidRPr="0024632C">
        <w:rPr>
          <w:rFonts w:eastAsia="Calibri"/>
          <w:b/>
          <w:sz w:val="24"/>
          <w:szCs w:val="24"/>
        </w:rPr>
        <w:t xml:space="preserve"> atbilstošos)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815"/>
      </w:tblGrid>
      <w:tr w14:paraId="6C8F66D8" w14:textId="77777777" w:rsidTr="00C372E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472" w:type="dxa"/>
          </w:tcPr>
          <w:p w:rsidR="0024724D" w:rsidRPr="0024632C" w:rsidP="0024632C" w14:paraId="6C8F66D6" w14:textId="46D7A31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19" w:hanging="35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A</w:t>
            </w:r>
            <w:r w:rsidRPr="0024632C" w:rsidR="00A249DD">
              <w:rPr>
                <w:color w:val="000000"/>
                <w:sz w:val="24"/>
                <w:szCs w:val="24"/>
                <w:lang w:eastAsia="lv-LV"/>
              </w:rPr>
              <w:t xml:space="preserve">rhitektūras pieminekļa, vēsturiskās apbūves, tās daļas vai mākslas pieminekļa </w:t>
            </w:r>
            <w:r w:rsidRPr="0024632C" w:rsidR="00A249DD">
              <w:rPr>
                <w:sz w:val="24"/>
                <w:szCs w:val="24"/>
                <w:lang w:eastAsia="lv-LV"/>
              </w:rPr>
              <w:t>konservācijas vai restaurācijas būvniecības</w:t>
            </w:r>
            <w:r w:rsidRPr="0024632C" w:rsidR="00A249DD">
              <w:rPr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24632C" w:rsidR="00A249DD">
              <w:rPr>
                <w:color w:val="000000"/>
                <w:sz w:val="24"/>
                <w:szCs w:val="24"/>
                <w:lang w:eastAsia="lv-LV"/>
              </w:rPr>
              <w:t>ieceres dokumentācijas vai tam pielīdzināma dokumenta (konservācijas/restaurācijas programmas), ieskaitot arhitektoniski mākslinieciskās inventarizācijas vai arhitektoniski mākslinieciskās izpētes un tehniskā slēdziena sagatavošanai</w:t>
            </w:r>
          </w:p>
        </w:tc>
        <w:tc>
          <w:tcPr>
            <w:tcW w:w="815" w:type="dxa"/>
          </w:tcPr>
          <w:p w:rsidR="0024724D" w:rsidRPr="0024632C" w:rsidP="0024632C" w14:paraId="6C8F66D7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6DB" w14:textId="77777777" w:rsidTr="00C372EB">
        <w:tblPrEx>
          <w:tblW w:w="0" w:type="auto"/>
          <w:tblLook w:val="04A0"/>
        </w:tblPrEx>
        <w:tc>
          <w:tcPr>
            <w:tcW w:w="8472" w:type="dxa"/>
          </w:tcPr>
          <w:p w:rsidR="0024724D" w:rsidRPr="0024632C" w:rsidP="0024632C" w14:paraId="6C8F66D9" w14:textId="45030AF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A</w:t>
            </w:r>
            <w:r w:rsidRPr="0024632C" w:rsidR="00A249DD">
              <w:rPr>
                <w:color w:val="000000"/>
                <w:sz w:val="24"/>
                <w:szCs w:val="24"/>
                <w:lang w:eastAsia="lv-LV"/>
              </w:rPr>
              <w:t>rhitektūras pieminekļa, vēsturiskās apbūves ēkas fasādes vēsturiskās apdares konservācijai vai restaurācijai</w:t>
            </w:r>
          </w:p>
        </w:tc>
        <w:tc>
          <w:tcPr>
            <w:tcW w:w="815" w:type="dxa"/>
          </w:tcPr>
          <w:p w:rsidR="0024724D" w:rsidRPr="0024632C" w:rsidP="0024632C" w14:paraId="6C8F66DA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6DE" w14:textId="77777777" w:rsidTr="00C372EB">
        <w:tblPrEx>
          <w:tblW w:w="0" w:type="auto"/>
          <w:tblLook w:val="04A0"/>
        </w:tblPrEx>
        <w:tc>
          <w:tcPr>
            <w:tcW w:w="8472" w:type="dxa"/>
          </w:tcPr>
          <w:p w:rsidR="0024724D" w:rsidRPr="0024632C" w:rsidP="0024632C" w14:paraId="6C8F66DC" w14:textId="6CC3C0B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Calibri"/>
                <w:sz w:val="24"/>
                <w:szCs w:val="24"/>
                <w:lang w:eastAsia="lv-LV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A</w:t>
            </w:r>
            <w:r w:rsidRPr="0024632C" w:rsidR="00A249DD">
              <w:rPr>
                <w:color w:val="000000"/>
                <w:sz w:val="24"/>
                <w:szCs w:val="24"/>
                <w:lang w:eastAsia="lv-LV"/>
              </w:rPr>
              <w:t>rhitektūras pieminekļa, vēsturiskās apbūves ēkas autentisko būvgaldniecības izstrādājumu konservācijai vai restaurācijai</w:t>
            </w:r>
          </w:p>
        </w:tc>
        <w:tc>
          <w:tcPr>
            <w:tcW w:w="815" w:type="dxa"/>
          </w:tcPr>
          <w:p w:rsidR="0024724D" w:rsidRPr="0024632C" w:rsidP="0024632C" w14:paraId="6C8F66DD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6E1" w14:textId="77777777" w:rsidTr="00C372EB">
        <w:tblPrEx>
          <w:tblW w:w="0" w:type="auto"/>
          <w:tblLook w:val="04A0"/>
        </w:tblPrEx>
        <w:tc>
          <w:tcPr>
            <w:tcW w:w="8472" w:type="dxa"/>
          </w:tcPr>
          <w:p w:rsidR="00C372EB" w:rsidRPr="0024632C" w:rsidP="0024632C" w14:paraId="6C8F66DF" w14:textId="235E6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A</w:t>
            </w:r>
            <w:r w:rsidRPr="0024632C" w:rsidR="00A249DD">
              <w:rPr>
                <w:color w:val="000000"/>
                <w:sz w:val="24"/>
                <w:szCs w:val="24"/>
                <w:lang w:eastAsia="lv-LV"/>
              </w:rPr>
              <w:t xml:space="preserve">rhitektūras pieminekļa, vēsturiskās apbūves ēkas </w:t>
            </w:r>
            <w:r w:rsidRPr="0024632C" w:rsidR="00A249DD">
              <w:rPr>
                <w:sz w:val="24"/>
                <w:szCs w:val="24"/>
                <w:lang w:eastAsia="lv-LV"/>
              </w:rPr>
              <w:t>oriģinālā</w:t>
            </w:r>
            <w:r w:rsidRPr="0024632C" w:rsidR="00A249DD">
              <w:rPr>
                <w:color w:val="000000"/>
                <w:sz w:val="24"/>
                <w:szCs w:val="24"/>
                <w:lang w:eastAsia="lv-LV"/>
              </w:rPr>
              <w:t xml:space="preserve"> jumta seguma restaurācijai</w:t>
            </w:r>
          </w:p>
        </w:tc>
        <w:tc>
          <w:tcPr>
            <w:tcW w:w="815" w:type="dxa"/>
          </w:tcPr>
          <w:p w:rsidR="00C372EB" w:rsidRPr="0024632C" w:rsidP="0024632C" w14:paraId="6C8F66E0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6E4" w14:textId="77777777" w:rsidTr="00C372EB">
        <w:tblPrEx>
          <w:tblW w:w="0" w:type="auto"/>
          <w:tblLook w:val="04A0"/>
        </w:tblPrEx>
        <w:tc>
          <w:tcPr>
            <w:tcW w:w="8472" w:type="dxa"/>
          </w:tcPr>
          <w:p w:rsidR="00C372EB" w:rsidRPr="0024632C" w:rsidP="0024632C" w14:paraId="6C8F66E2" w14:textId="59AA640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A</w:t>
            </w:r>
            <w:r w:rsidRPr="0024632C" w:rsidR="00A249DD">
              <w:rPr>
                <w:color w:val="000000"/>
                <w:sz w:val="24"/>
                <w:szCs w:val="24"/>
                <w:lang w:eastAsia="lv-LV"/>
              </w:rPr>
              <w:t>rhitektūras pieminekļa, vēsturiskās apbūves ēkas</w:t>
            </w:r>
            <w:r w:rsidRPr="0024632C" w:rsidR="00A249DD">
              <w:rPr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24632C" w:rsidR="00A249DD">
              <w:rPr>
                <w:color w:val="000000"/>
                <w:sz w:val="24"/>
                <w:szCs w:val="24"/>
                <w:lang w:eastAsia="lv-LV"/>
              </w:rPr>
              <w:t>konstrukciju konservācijai vai restaurācijai</w:t>
            </w:r>
          </w:p>
        </w:tc>
        <w:tc>
          <w:tcPr>
            <w:tcW w:w="815" w:type="dxa"/>
          </w:tcPr>
          <w:p w:rsidR="00C372EB" w:rsidRPr="0024632C" w:rsidP="0024632C" w14:paraId="6C8F66E3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6E7" w14:textId="77777777" w:rsidTr="00C372EB">
        <w:tblPrEx>
          <w:tblW w:w="0" w:type="auto"/>
          <w:tblLook w:val="04A0"/>
        </w:tblPrEx>
        <w:tc>
          <w:tcPr>
            <w:tcW w:w="8472" w:type="dxa"/>
          </w:tcPr>
          <w:p w:rsidR="00C372EB" w:rsidRPr="0024632C" w:rsidP="0024632C" w14:paraId="6C8F66E5" w14:textId="54AB05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A</w:t>
            </w:r>
            <w:r w:rsidRPr="0024632C" w:rsidR="00A249DD">
              <w:rPr>
                <w:color w:val="000000"/>
                <w:sz w:val="24"/>
                <w:szCs w:val="24"/>
                <w:lang w:eastAsia="lv-LV"/>
              </w:rPr>
              <w:t>rhitektūras pieminekļa, vēsturiskās apbūves ēkas</w:t>
            </w:r>
            <w:r w:rsidRPr="0024632C" w:rsidR="00A249DD">
              <w:rPr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24632C" w:rsidR="00A249DD">
              <w:rPr>
                <w:color w:val="000000"/>
                <w:sz w:val="24"/>
                <w:szCs w:val="24"/>
                <w:lang w:eastAsia="lv-LV"/>
              </w:rPr>
              <w:t>fasādes autentisko dekoratīvās apdares detaļu konservācijai vai restaurācijai</w:t>
            </w:r>
          </w:p>
        </w:tc>
        <w:tc>
          <w:tcPr>
            <w:tcW w:w="815" w:type="dxa"/>
          </w:tcPr>
          <w:p w:rsidR="00C372EB" w:rsidRPr="0024632C" w:rsidP="0024632C" w14:paraId="6C8F66E6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6EA" w14:textId="77777777" w:rsidTr="00C372EB">
        <w:tblPrEx>
          <w:tblW w:w="0" w:type="auto"/>
          <w:tblLook w:val="04A0"/>
        </w:tblPrEx>
        <w:tc>
          <w:tcPr>
            <w:tcW w:w="8472" w:type="dxa"/>
          </w:tcPr>
          <w:p w:rsidR="00C372EB" w:rsidRPr="0024632C" w:rsidP="0024632C" w14:paraId="6C8F66E8" w14:textId="380189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P</w:t>
            </w:r>
            <w:r w:rsidRPr="0024632C" w:rsidR="00A249DD">
              <w:rPr>
                <w:color w:val="000000"/>
                <w:sz w:val="24"/>
                <w:szCs w:val="24"/>
                <w:lang w:eastAsia="lv-LV"/>
              </w:rPr>
              <w:t>ubliski pieejama mākslas pieminekļa, arhitektūras pieminekļa, vēsturiskās apbūves ēkas</w:t>
            </w:r>
            <w:r w:rsidRPr="0024632C" w:rsidR="00A249DD">
              <w:rPr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24632C" w:rsidR="00A249DD">
              <w:rPr>
                <w:color w:val="000000"/>
                <w:sz w:val="24"/>
                <w:szCs w:val="24"/>
                <w:lang w:eastAsia="lv-LV"/>
              </w:rPr>
              <w:t>interjera apdares un iekārtas elementu konservācijai vai restaurācijai</w:t>
            </w:r>
          </w:p>
        </w:tc>
        <w:tc>
          <w:tcPr>
            <w:tcW w:w="815" w:type="dxa"/>
          </w:tcPr>
          <w:p w:rsidR="00C372EB" w:rsidRPr="0024632C" w:rsidP="0024632C" w14:paraId="6C8F66E9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24724D" w:rsidRPr="0024632C" w:rsidP="0024632C" w14:paraId="6C8F66EB" w14:textId="77777777">
      <w:pPr>
        <w:spacing w:line="276" w:lineRule="auto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509"/>
      </w:tblGrid>
      <w:tr w14:paraId="6C8F66EE" w14:textId="77777777" w:rsidTr="001100A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778" w:type="dxa"/>
          </w:tcPr>
          <w:p w:rsidR="0024724D" w:rsidRPr="0024632C" w:rsidP="0024632C" w14:paraId="6C8F66EC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>Kopējās izmaksas</w:t>
            </w:r>
          </w:p>
        </w:tc>
        <w:tc>
          <w:tcPr>
            <w:tcW w:w="3509" w:type="dxa"/>
          </w:tcPr>
          <w:p w:rsidR="0024724D" w:rsidRPr="0024632C" w:rsidP="0024632C" w14:paraId="6C8F66ED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 xml:space="preserve">                                   EUR</w:t>
            </w:r>
          </w:p>
        </w:tc>
      </w:tr>
      <w:tr w14:paraId="6C8F66F1" w14:textId="77777777" w:rsidTr="001100A9">
        <w:tblPrEx>
          <w:tblW w:w="0" w:type="auto"/>
          <w:tblLook w:val="04A0"/>
        </w:tblPrEx>
        <w:tc>
          <w:tcPr>
            <w:tcW w:w="5778" w:type="dxa"/>
          </w:tcPr>
          <w:p w:rsidR="0024724D" w:rsidRPr="0024632C" w:rsidP="0024632C" w14:paraId="6C8F66EF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>Vēlamais pašvaldības līdzfinansējums</w:t>
            </w:r>
          </w:p>
        </w:tc>
        <w:tc>
          <w:tcPr>
            <w:tcW w:w="3509" w:type="dxa"/>
          </w:tcPr>
          <w:p w:rsidR="0024724D" w:rsidRPr="0024632C" w:rsidP="0024632C" w14:paraId="6C8F66F0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 xml:space="preserve">                                   EUR</w:t>
            </w:r>
          </w:p>
        </w:tc>
      </w:tr>
      <w:tr w14:paraId="6C8F66F4" w14:textId="77777777" w:rsidTr="001100A9">
        <w:tblPrEx>
          <w:tblW w:w="0" w:type="auto"/>
          <w:tblLook w:val="04A0"/>
        </w:tblPrEx>
        <w:tc>
          <w:tcPr>
            <w:tcW w:w="5778" w:type="dxa"/>
          </w:tcPr>
          <w:p w:rsidR="00D431A8" w:rsidRPr="0024632C" w:rsidP="0024632C" w14:paraId="6C8F66F2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>Darbu veikšanas termiņš</w:t>
            </w:r>
          </w:p>
        </w:tc>
        <w:tc>
          <w:tcPr>
            <w:tcW w:w="3509" w:type="dxa"/>
          </w:tcPr>
          <w:p w:rsidR="00D431A8" w:rsidRPr="0024632C" w:rsidP="0024632C" w14:paraId="6C8F66F3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24632C" w:rsidP="0024632C" w14:paraId="6C8F66F5" w14:textId="77777777">
      <w:pPr>
        <w:spacing w:line="276" w:lineRule="auto"/>
        <w:rPr>
          <w:rFonts w:eastAsia="Calibri"/>
          <w:b/>
          <w:sz w:val="24"/>
          <w:szCs w:val="24"/>
        </w:rPr>
      </w:pPr>
    </w:p>
    <w:p w:rsidR="0024724D" w:rsidRPr="0024632C" w:rsidP="0024632C" w14:paraId="6C8F66F6" w14:textId="77777777">
      <w:pPr>
        <w:spacing w:line="276" w:lineRule="auto"/>
        <w:rPr>
          <w:rFonts w:eastAsia="Calibri"/>
          <w:b/>
          <w:sz w:val="24"/>
          <w:szCs w:val="24"/>
        </w:rPr>
      </w:pPr>
      <w:r w:rsidRPr="0024632C">
        <w:rPr>
          <w:rFonts w:eastAsia="Calibri"/>
          <w:b/>
          <w:sz w:val="24"/>
          <w:szCs w:val="24"/>
        </w:rPr>
        <w:t>Pielikumā pievienoti dokumenti, atzīmēt pievienotos: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985"/>
        <w:gridCol w:w="1524"/>
      </w:tblGrid>
      <w:tr w14:paraId="6C8F66F9" w14:textId="77777777" w:rsidTr="001100A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763" w:type="dxa"/>
            <w:gridSpan w:val="2"/>
          </w:tcPr>
          <w:p w:rsidR="0024724D" w:rsidRPr="0024632C" w:rsidP="0024632C" w14:paraId="6C8F66F7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>Īpašuma tiesību apliecinošu dokumentu kopijas un dokuments, kas apliecina pilnvarnieka tiesības attiecīgi rīkoties īpašnieka vārdā (izņemot SIA „</w:t>
            </w:r>
            <w:r w:rsidRPr="0024632C" w:rsidR="004B0127">
              <w:rPr>
                <w:rFonts w:eastAsia="Calibri"/>
                <w:sz w:val="24"/>
                <w:szCs w:val="24"/>
              </w:rPr>
              <w:t>VIDES SERVISS”)</w:t>
            </w:r>
          </w:p>
        </w:tc>
        <w:tc>
          <w:tcPr>
            <w:tcW w:w="1524" w:type="dxa"/>
          </w:tcPr>
          <w:p w:rsidR="0024724D" w:rsidRPr="0024632C" w:rsidP="0024632C" w14:paraId="6C8F66F8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6FC" w14:textId="77777777" w:rsidTr="001A69F3">
        <w:tblPrEx>
          <w:tblW w:w="0" w:type="auto"/>
          <w:tblLook w:val="04A0"/>
        </w:tblPrEx>
        <w:tc>
          <w:tcPr>
            <w:tcW w:w="7763" w:type="dxa"/>
            <w:gridSpan w:val="2"/>
          </w:tcPr>
          <w:p w:rsidR="00A67E80" w:rsidRPr="0024632C" w:rsidP="0024632C" w14:paraId="6C8F66FA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>Dzīvokļu īpašnieku kopības lēmums</w:t>
            </w:r>
          </w:p>
        </w:tc>
        <w:tc>
          <w:tcPr>
            <w:tcW w:w="1524" w:type="dxa"/>
          </w:tcPr>
          <w:p w:rsidR="00A67E80" w:rsidRPr="0024632C" w:rsidP="0024632C" w14:paraId="6C8F66FB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6FF" w14:textId="77777777" w:rsidTr="001A69F3">
        <w:tblPrEx>
          <w:tblW w:w="0" w:type="auto"/>
          <w:tblLook w:val="04A0"/>
        </w:tblPrEx>
        <w:tc>
          <w:tcPr>
            <w:tcW w:w="7763" w:type="dxa"/>
            <w:gridSpan w:val="2"/>
          </w:tcPr>
          <w:p w:rsidR="00A67E80" w:rsidRPr="0024632C" w:rsidP="0024632C" w14:paraId="6C8F66FD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>Būvniecības ieceres dokumentācija</w:t>
            </w:r>
          </w:p>
        </w:tc>
        <w:tc>
          <w:tcPr>
            <w:tcW w:w="1524" w:type="dxa"/>
          </w:tcPr>
          <w:p w:rsidR="00A67E80" w:rsidRPr="0024632C" w:rsidP="0024632C" w14:paraId="6C8F66FE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702" w14:textId="77777777" w:rsidTr="001100A9">
        <w:tblPrEx>
          <w:tblW w:w="0" w:type="auto"/>
          <w:tblLook w:val="04A0"/>
        </w:tblPrEx>
        <w:tc>
          <w:tcPr>
            <w:tcW w:w="7763" w:type="dxa"/>
            <w:gridSpan w:val="2"/>
          </w:tcPr>
          <w:p w:rsidR="0024724D" w:rsidRPr="0024632C" w:rsidP="0024632C" w14:paraId="6C8F6700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>Arhitektoniski mākslinieciskā inventarizācija</w:t>
            </w:r>
          </w:p>
        </w:tc>
        <w:tc>
          <w:tcPr>
            <w:tcW w:w="1524" w:type="dxa"/>
          </w:tcPr>
          <w:p w:rsidR="0024724D" w:rsidRPr="0024632C" w:rsidP="0024632C" w14:paraId="6C8F6701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705" w14:textId="77777777" w:rsidTr="001100A9">
        <w:tblPrEx>
          <w:tblW w:w="0" w:type="auto"/>
          <w:tblLook w:val="04A0"/>
        </w:tblPrEx>
        <w:tc>
          <w:tcPr>
            <w:tcW w:w="7763" w:type="dxa"/>
            <w:gridSpan w:val="2"/>
          </w:tcPr>
          <w:p w:rsidR="00A67E80" w:rsidRPr="0024632C" w:rsidP="00B66F7A" w14:paraId="6C8F6703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 xml:space="preserve">Tehniskais </w:t>
            </w:r>
            <w:r w:rsidR="00B66F7A">
              <w:rPr>
                <w:rFonts w:eastAsia="Calibri"/>
                <w:sz w:val="24"/>
                <w:szCs w:val="24"/>
              </w:rPr>
              <w:t>apsekojums</w:t>
            </w:r>
          </w:p>
        </w:tc>
        <w:tc>
          <w:tcPr>
            <w:tcW w:w="1524" w:type="dxa"/>
          </w:tcPr>
          <w:p w:rsidR="00A67E80" w:rsidRPr="0024632C" w:rsidP="0024632C" w14:paraId="6C8F6704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708" w14:textId="77777777" w:rsidTr="001100A9">
        <w:tblPrEx>
          <w:tblW w:w="0" w:type="auto"/>
          <w:tblLook w:val="04A0"/>
        </w:tblPrEx>
        <w:tc>
          <w:tcPr>
            <w:tcW w:w="7763" w:type="dxa"/>
            <w:gridSpan w:val="2"/>
          </w:tcPr>
          <w:p w:rsidR="00A67E80" w:rsidRPr="0024632C" w:rsidP="0024632C" w14:paraId="6C8F6706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>Darbu apraksts/restaurācijas programma</w:t>
            </w:r>
          </w:p>
        </w:tc>
        <w:tc>
          <w:tcPr>
            <w:tcW w:w="1524" w:type="dxa"/>
          </w:tcPr>
          <w:p w:rsidR="00A67E80" w:rsidRPr="0024632C" w:rsidP="0024632C" w14:paraId="6C8F6707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70B" w14:textId="77777777" w:rsidTr="001100A9">
        <w:tblPrEx>
          <w:tblW w:w="0" w:type="auto"/>
          <w:tblLook w:val="04A0"/>
        </w:tblPrEx>
        <w:tc>
          <w:tcPr>
            <w:tcW w:w="7763" w:type="dxa"/>
            <w:gridSpan w:val="2"/>
          </w:tcPr>
          <w:p w:rsidR="0024724D" w:rsidRPr="0024632C" w:rsidP="0024632C" w14:paraId="6C8F6709" w14:textId="77777777">
            <w:pPr>
              <w:spacing w:line="276" w:lineRule="auto"/>
              <w:rPr>
                <w:rFonts w:eastAsia="Calibri"/>
                <w:sz w:val="24"/>
                <w:szCs w:val="24"/>
                <w:lang w:eastAsia="lv-LV"/>
              </w:rPr>
            </w:pPr>
            <w:r w:rsidRPr="0024632C">
              <w:rPr>
                <w:rFonts w:eastAsia="Calibri"/>
                <w:sz w:val="24"/>
                <w:szCs w:val="24"/>
              </w:rPr>
              <w:t>Izmaksu tāme</w:t>
            </w:r>
          </w:p>
        </w:tc>
        <w:tc>
          <w:tcPr>
            <w:tcW w:w="1524" w:type="dxa"/>
          </w:tcPr>
          <w:p w:rsidR="0024724D" w:rsidRPr="0024632C" w:rsidP="0024632C" w14:paraId="6C8F670A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70E" w14:textId="77777777" w:rsidTr="0024632C">
        <w:tblPrEx>
          <w:tblW w:w="0" w:type="auto"/>
          <w:tblLook w:val="04A0"/>
        </w:tblPrEx>
        <w:tc>
          <w:tcPr>
            <w:tcW w:w="7763" w:type="dxa"/>
            <w:gridSpan w:val="2"/>
            <w:tcBorders>
              <w:bottom w:val="single" w:sz="4" w:space="0" w:color="auto"/>
            </w:tcBorders>
          </w:tcPr>
          <w:p w:rsidR="0024724D" w:rsidRPr="0024632C" w:rsidP="0024632C" w14:paraId="6C8F670C" w14:textId="77777777">
            <w:pPr>
              <w:spacing w:line="276" w:lineRule="auto"/>
              <w:rPr>
                <w:rFonts w:eastAsia="Calibri"/>
                <w:sz w:val="24"/>
                <w:szCs w:val="24"/>
                <w:lang w:eastAsia="lv-LV"/>
              </w:rPr>
            </w:pPr>
            <w:r w:rsidRPr="0024632C">
              <w:rPr>
                <w:rFonts w:eastAsia="Calibri"/>
                <w:sz w:val="24"/>
                <w:szCs w:val="24"/>
              </w:rPr>
              <w:t>Citi materiāli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4724D" w:rsidRPr="0024632C" w:rsidP="0024632C" w14:paraId="6C8F670D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711" w14:textId="77777777" w:rsidTr="0024632C">
        <w:tblPrEx>
          <w:tblW w:w="0" w:type="auto"/>
          <w:tblLook w:val="04A0"/>
        </w:tblPrEx>
        <w:tc>
          <w:tcPr>
            <w:tcW w:w="7763" w:type="dxa"/>
            <w:gridSpan w:val="2"/>
            <w:tcBorders>
              <w:right w:val="nil"/>
            </w:tcBorders>
          </w:tcPr>
          <w:p w:rsidR="0024632C" w:rsidRPr="0024632C" w:rsidP="0024632C" w14:paraId="6C8F670F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nil"/>
            </w:tcBorders>
          </w:tcPr>
          <w:p w:rsidR="0024632C" w:rsidRPr="0024632C" w:rsidP="0024632C" w14:paraId="6C8F6710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714" w14:textId="77777777" w:rsidTr="001100A9">
        <w:tblPrEx>
          <w:tblW w:w="0" w:type="auto"/>
          <w:tblLook w:val="04A0"/>
        </w:tblPrEx>
        <w:tc>
          <w:tcPr>
            <w:tcW w:w="5778" w:type="dxa"/>
          </w:tcPr>
          <w:p w:rsidR="0024724D" w:rsidRPr="0024632C" w:rsidP="0024632C" w14:paraId="6C8F6712" w14:textId="77777777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4632C">
              <w:rPr>
                <w:rFonts w:eastAsia="Calibri"/>
                <w:b/>
                <w:sz w:val="24"/>
                <w:szCs w:val="24"/>
              </w:rPr>
              <w:t>Apliecinu, ka visi pielikumā pievienotie dokumenti ir patiesi un atbilst</w:t>
            </w:r>
            <w:r w:rsidRPr="0024632C">
              <w:rPr>
                <w:rFonts w:eastAsia="Calibri"/>
                <w:b/>
                <w:sz w:val="24"/>
                <w:szCs w:val="24"/>
              </w:rPr>
              <w:t xml:space="preserve"> oriģinālam</w:t>
            </w:r>
          </w:p>
        </w:tc>
        <w:tc>
          <w:tcPr>
            <w:tcW w:w="3509" w:type="dxa"/>
            <w:gridSpan w:val="2"/>
          </w:tcPr>
          <w:p w:rsidR="0024724D" w:rsidRPr="0024632C" w:rsidP="0024632C" w14:paraId="6C8F6713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718" w14:textId="77777777" w:rsidTr="001100A9">
        <w:tblPrEx>
          <w:tblW w:w="0" w:type="auto"/>
          <w:tblLook w:val="04A0"/>
        </w:tblPrEx>
        <w:tc>
          <w:tcPr>
            <w:tcW w:w="5778" w:type="dxa"/>
          </w:tcPr>
          <w:p w:rsidR="0024724D" w:rsidRPr="0024632C" w:rsidP="0024632C" w14:paraId="6C8F6715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>Pieteikuma iesniedzēja paraksts</w:t>
            </w:r>
          </w:p>
        </w:tc>
        <w:tc>
          <w:tcPr>
            <w:tcW w:w="3509" w:type="dxa"/>
            <w:gridSpan w:val="2"/>
          </w:tcPr>
          <w:p w:rsidR="0024724D" w:rsidRPr="0024632C" w:rsidP="0024632C" w14:paraId="6C8F6716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24724D" w:rsidRPr="0024632C" w:rsidP="0024632C" w14:paraId="6C8F6717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71C" w14:textId="77777777" w:rsidTr="001100A9">
        <w:tblPrEx>
          <w:tblW w:w="0" w:type="auto"/>
          <w:tblLook w:val="04A0"/>
        </w:tblPrEx>
        <w:tc>
          <w:tcPr>
            <w:tcW w:w="5778" w:type="dxa"/>
          </w:tcPr>
          <w:p w:rsidR="0024724D" w:rsidRPr="0024632C" w:rsidP="0024632C" w14:paraId="6C8F6719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>Pieteikuma iesniegšanas datums</w:t>
            </w:r>
          </w:p>
        </w:tc>
        <w:tc>
          <w:tcPr>
            <w:tcW w:w="3509" w:type="dxa"/>
            <w:gridSpan w:val="2"/>
          </w:tcPr>
          <w:p w:rsidR="0024724D" w:rsidRPr="0024632C" w:rsidP="0024632C" w14:paraId="6C8F671A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24724D" w:rsidRPr="0024632C" w:rsidP="0024632C" w14:paraId="6C8F671B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6C8F671F" w14:textId="77777777" w:rsidTr="001100A9">
        <w:tblPrEx>
          <w:tblW w:w="0" w:type="auto"/>
          <w:tblLook w:val="04A0"/>
        </w:tblPrEx>
        <w:tc>
          <w:tcPr>
            <w:tcW w:w="5778" w:type="dxa"/>
          </w:tcPr>
          <w:p w:rsidR="0024724D" w:rsidRPr="0024632C" w:rsidP="0024632C" w14:paraId="6C8F671D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4632C">
              <w:rPr>
                <w:rFonts w:eastAsia="Calibri"/>
                <w:sz w:val="24"/>
                <w:szCs w:val="24"/>
              </w:rPr>
              <w:t>Atzīme par pieteikuma reģistrāciju Bauskas novada pašvaldībā</w:t>
            </w:r>
          </w:p>
        </w:tc>
        <w:tc>
          <w:tcPr>
            <w:tcW w:w="3509" w:type="dxa"/>
            <w:gridSpan w:val="2"/>
          </w:tcPr>
          <w:p w:rsidR="0024724D" w:rsidRPr="0024632C" w:rsidP="0024632C" w14:paraId="6C8F671E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D431A8" w:rsidP="0024632C" w14:paraId="6C8F6720" w14:textId="77777777">
      <w:pPr>
        <w:spacing w:after="200" w:line="276" w:lineRule="auto"/>
        <w:rPr>
          <w:rFonts w:eastAsia="Calibri"/>
          <w:sz w:val="24"/>
          <w:szCs w:val="24"/>
        </w:rPr>
      </w:pPr>
    </w:p>
    <w:sectPr w:rsidSect="00D02388">
      <w:footerReference w:type="default" r:id="rId4"/>
      <w:footerReference w:type="firs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0144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2388" w14:paraId="7B739FE7" w14:textId="79DF9E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2388" w14:paraId="4DCF29C4" w14:textId="77777777">
    <w:pPr>
      <w:pStyle w:val="Footer"/>
    </w:pP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73637B"/>
    <w:multiLevelType w:val="hybridMultilevel"/>
    <w:tmpl w:val="82E642D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DF317F"/>
    <w:multiLevelType w:val="hybridMultilevel"/>
    <w:tmpl w:val="82E642D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8653FE8"/>
    <w:multiLevelType w:val="hybridMultilevel"/>
    <w:tmpl w:val="82E642D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4D"/>
    <w:rsid w:val="00045B1A"/>
    <w:rsid w:val="00123804"/>
    <w:rsid w:val="0024632C"/>
    <w:rsid w:val="0024724D"/>
    <w:rsid w:val="0036313C"/>
    <w:rsid w:val="0045353A"/>
    <w:rsid w:val="004B0127"/>
    <w:rsid w:val="006358B1"/>
    <w:rsid w:val="007A2D6C"/>
    <w:rsid w:val="007D4764"/>
    <w:rsid w:val="008B49B4"/>
    <w:rsid w:val="00926908"/>
    <w:rsid w:val="00A249DD"/>
    <w:rsid w:val="00A67E80"/>
    <w:rsid w:val="00B3380C"/>
    <w:rsid w:val="00B66F7A"/>
    <w:rsid w:val="00BC1B30"/>
    <w:rsid w:val="00C17AC3"/>
    <w:rsid w:val="00C372EB"/>
    <w:rsid w:val="00D02388"/>
    <w:rsid w:val="00D431A8"/>
    <w:rsid w:val="00EA70B4"/>
    <w:rsid w:val="00EF3D97"/>
    <w:rsid w:val="00FA4F91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63C945-C2A7-4540-8DAA-55CE39B1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24D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2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1A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1A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A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23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88"/>
    <w:rPr>
      <w:rFonts w:ascii="Times New Roman" w:eastAsia="Times New Roman" w:hAnsi="Times New Roman" w:cs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D023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88"/>
    <w:rPr>
      <w:rFonts w:ascii="Times New Roman" w:eastAsia="Times New Roman" w:hAnsi="Times New Roman" w:cs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Grigorjeva</dc:creator>
  <cp:lastModifiedBy>Mārīte Dābola</cp:lastModifiedBy>
  <cp:revision>6</cp:revision>
  <cp:lastPrinted>2021-09-20T10:25:00Z</cp:lastPrinted>
  <dcterms:created xsi:type="dcterms:W3CDTF">2021-09-10T12:36:00Z</dcterms:created>
  <dcterms:modified xsi:type="dcterms:W3CDTF">2021-09-30T15:24:00Z</dcterms:modified>
</cp:coreProperties>
</file>