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A61B0D" w:rsidRPr="00A61B0D" w14:paraId="665F4128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D5E79" w14:textId="743F98C6" w:rsidR="00F052B5" w:rsidRPr="00A61B0D" w:rsidRDefault="00B55B27" w:rsidP="002B4DE5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Bauskas novada Sociālais dienests</w:t>
            </w:r>
          </w:p>
          <w:p w14:paraId="448DF211" w14:textId="77777777" w:rsidR="00A61B0D" w:rsidRPr="00A61B0D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148C532A" w14:textId="77777777" w:rsidR="00A61B0D" w:rsidRPr="00A61B0D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61B0D" w:rsidRPr="00A61B0D" w14:paraId="2BA78A2F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37FA2" w14:textId="77777777" w:rsidR="00A61B0D" w:rsidRPr="00DA2B31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DA2B3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  <w:t>(vārds, uzvārds)</w:t>
            </w:r>
          </w:p>
          <w:p w14:paraId="71545D77" w14:textId="77777777" w:rsidR="00A61B0D" w:rsidRPr="00A61B0D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  <w:p w14:paraId="4C92828F" w14:textId="77777777" w:rsidR="00A61B0D" w:rsidRPr="00A61B0D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70B9AB41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CE592" w14:textId="77777777" w:rsidR="00A61B0D" w:rsidRPr="00DA2B31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v-LV"/>
              </w:rPr>
            </w:pPr>
            <w:r w:rsidRPr="00DA2B31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(</w:t>
            </w:r>
            <w:r w:rsidRPr="00DA2B3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  <w:t>personas kods)</w:t>
            </w:r>
          </w:p>
          <w:p w14:paraId="4DAFEA3B" w14:textId="77777777" w:rsidR="00A61B0D" w:rsidRPr="00A61B0D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61B0D" w:rsidRPr="00A61B0D" w14:paraId="47ABC624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BC3F1" w14:textId="77777777" w:rsidR="00A61B0D" w:rsidRPr="00DA2B31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DA2B3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  <w:t>(adrese)</w:t>
            </w:r>
          </w:p>
          <w:p w14:paraId="78C8BA9B" w14:textId="77777777" w:rsidR="00A61B0D" w:rsidRPr="00A61B0D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6C7DC4B4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D3A68" w14:textId="77777777" w:rsidR="00A61B0D" w:rsidRPr="00DA2B31" w:rsidRDefault="00A61B0D" w:rsidP="003C58E1">
            <w:pPr>
              <w:spacing w:after="0" w:line="240" w:lineRule="auto"/>
              <w:ind w:right="-382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DA2B31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(t</w:t>
            </w:r>
            <w:r w:rsidRPr="00DA2B3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  <w:t>ālrunis</w:t>
            </w:r>
            <w:r w:rsidR="00C73375" w:rsidRPr="00DA2B3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  <w:t>, e-pasts</w:t>
            </w:r>
            <w:r w:rsidRPr="00DA2B3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  <w:p w14:paraId="79166DC3" w14:textId="77777777" w:rsidR="00A61B0D" w:rsidRPr="00A61B0D" w:rsidRDefault="00A61B0D" w:rsidP="003C58E1">
            <w:pPr>
              <w:spacing w:after="0" w:line="240" w:lineRule="auto"/>
              <w:ind w:right="-382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FF018C4" w14:textId="3A02E6C5" w:rsidR="00A61B0D" w:rsidRDefault="00A61B0D" w:rsidP="003C58E1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1B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1C5BEC22" w14:textId="77777777" w:rsidR="00B334E4" w:rsidRPr="00A61B0D" w:rsidRDefault="00B334E4" w:rsidP="003C58E1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8F2D5EB" w14:textId="77777777" w:rsidR="00A61B0D" w:rsidRPr="00A61B0D" w:rsidRDefault="00A61B0D" w:rsidP="003C58E1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FA9C167" w14:textId="30ED1546" w:rsidR="009F2CD5" w:rsidRPr="00DA2B31" w:rsidRDefault="00021B0D" w:rsidP="003C58E1">
      <w:pPr>
        <w:spacing w:after="0" w:line="360" w:lineRule="auto"/>
        <w:ind w:right="-38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piešķirt pabalstu</w:t>
      </w:r>
      <w:r w:rsidR="00F87A64"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aizgādnim</w:t>
      </w:r>
      <w:r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aizgādnībā esošu pilngadīgu</w:t>
      </w:r>
      <w:r w:rsidR="009F2CD5"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personu</w:t>
      </w:r>
      <w:r w:rsidR="002B4DE5"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="002B4DE5"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proofErr w:type="spellEnd"/>
      <w:r w:rsidR="009F2CD5" w:rsidRP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0268E18" w14:textId="77777777" w:rsidR="002B4DE5" w:rsidRDefault="002B4DE5" w:rsidP="002B4D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4348AB" w14:textId="76C3C9ED" w:rsidR="002B4DE5" w:rsidRDefault="002B4DE5" w:rsidP="002B4D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</w:t>
      </w:r>
    </w:p>
    <w:p w14:paraId="3A848C34" w14:textId="1454EDF7" w:rsidR="002B4DE5" w:rsidRDefault="002B4DE5" w:rsidP="002B4D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s, </w:t>
      </w:r>
      <w:bookmarkStart w:id="0" w:name="_Hlk11395187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personas kods</w:t>
      </w:r>
      <w:bookmarkEnd w:id="0"/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1939DDB2" w14:textId="77777777" w:rsidR="002B4DE5" w:rsidRDefault="002B4DE5" w:rsidP="002B4D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9E1FDA" w14:textId="4DB60694" w:rsidR="002B4DE5" w:rsidRDefault="002B4DE5" w:rsidP="00DA2B31">
      <w:pPr>
        <w:spacing w:after="0"/>
        <w:ind w:right="-24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</w:t>
      </w:r>
      <w:r w:rsidR="00DA2B31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14:paraId="4338F2F8" w14:textId="77777777" w:rsidR="002B4DE5" w:rsidRPr="00B02971" w:rsidRDefault="002B4DE5" w:rsidP="002B4DE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s,</w:t>
      </w:r>
      <w:r w:rsidRPr="00D37DD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personas kods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0DC3893A" w14:textId="77777777" w:rsidR="002B4DE5" w:rsidRDefault="002B4DE5" w:rsidP="002B4D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08C40C" w14:textId="77777777" w:rsidR="00DA2B31" w:rsidRDefault="00DA2B31" w:rsidP="00DA2B31">
      <w:pPr>
        <w:spacing w:after="0"/>
        <w:ind w:right="-24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Pabalstu pārskaitīt uz manu kontu</w:t>
      </w:r>
      <w:r w:rsidR="003C58E1" w:rsidRPr="003C58E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1E4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08B95E93" w14:textId="4A6DD171" w:rsidR="00DA2B31" w:rsidRDefault="00DA2B31" w:rsidP="00DA2B31">
      <w:pPr>
        <w:spacing w:after="0"/>
        <w:ind w:right="-24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CC83281" w14:textId="5B272B6A" w:rsidR="009F2CD5" w:rsidRPr="003C58E1" w:rsidRDefault="00DA2B31" w:rsidP="00DA2B31">
      <w:pPr>
        <w:spacing w:after="0"/>
        <w:ind w:right="-24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</w:t>
      </w:r>
    </w:p>
    <w:p w14:paraId="0FB83429" w14:textId="77777777" w:rsidR="009F2CD5" w:rsidRPr="003C58E1" w:rsidRDefault="009F2CD5" w:rsidP="003C58E1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A0E144" w14:textId="31F807E7" w:rsidR="003C58E1" w:rsidRPr="009F2CD5" w:rsidRDefault="00F052B5" w:rsidP="003C58E1">
      <w:pPr>
        <w:spacing w:after="0" w:line="240" w:lineRule="auto"/>
        <w:ind w:right="-38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Pielikumā dokumenti:</w:t>
      </w:r>
      <w:r w:rsidR="003C58E1">
        <w:rPr>
          <w:rFonts w:ascii="Times New Roman" w:hAnsi="Times New Roman"/>
          <w:color w:val="000000"/>
        </w:rPr>
        <w:t xml:space="preserve"> </w:t>
      </w:r>
      <w:r w:rsidR="003C58E1" w:rsidRPr="00DA2B31">
        <w:rPr>
          <w:rFonts w:ascii="Times New Roman" w:hAnsi="Times New Roman"/>
          <w:color w:val="000000"/>
          <w:sz w:val="24"/>
          <w:szCs w:val="24"/>
        </w:rPr>
        <w:t>Bāriņtiesas lēmuma kopija</w:t>
      </w:r>
    </w:p>
    <w:p w14:paraId="2AB99A6A" w14:textId="4BEE9EB5" w:rsidR="00021B0D" w:rsidRDefault="00021B0D" w:rsidP="003C58E1">
      <w:pPr>
        <w:spacing w:after="0" w:line="240" w:lineRule="auto"/>
        <w:ind w:right="-382"/>
        <w:rPr>
          <w:rFonts w:ascii="Times New Roman" w:hAnsi="Times New Roman"/>
          <w:color w:val="000000"/>
          <w:sz w:val="24"/>
        </w:rPr>
      </w:pPr>
    </w:p>
    <w:p w14:paraId="2B35BC40" w14:textId="161D92A5" w:rsidR="00021B0D" w:rsidRDefault="00021B0D" w:rsidP="003C58E1">
      <w:pPr>
        <w:spacing w:after="0" w:line="240" w:lineRule="auto"/>
        <w:ind w:right="-38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</w:t>
      </w:r>
    </w:p>
    <w:p w14:paraId="183FC68F" w14:textId="77777777" w:rsidR="003C58E1" w:rsidRDefault="003C58E1" w:rsidP="003C58E1">
      <w:pPr>
        <w:spacing w:after="0" w:line="360" w:lineRule="auto"/>
        <w:ind w:right="-382"/>
        <w:jc w:val="both"/>
        <w:rPr>
          <w:rFonts w:ascii="Times New Roman" w:eastAsia="Calibri" w:hAnsi="Times New Roman" w:cs="Times New Roman"/>
        </w:rPr>
      </w:pPr>
    </w:p>
    <w:p w14:paraId="1D15FA41" w14:textId="1353FDE4" w:rsidR="00A61B0D" w:rsidRPr="00767613" w:rsidRDefault="00A61B0D" w:rsidP="003C58E1">
      <w:pPr>
        <w:spacing w:after="0" w:line="360" w:lineRule="auto"/>
        <w:ind w:right="-382"/>
        <w:jc w:val="both"/>
        <w:rPr>
          <w:rFonts w:ascii="Times New Roman" w:eastAsia="Calibri" w:hAnsi="Times New Roman" w:cs="Times New Roman"/>
        </w:rPr>
      </w:pPr>
      <w:r w:rsidRPr="00767613">
        <w:rPr>
          <w:rFonts w:ascii="Times New Roman" w:eastAsia="Calibri" w:hAnsi="Times New Roman" w:cs="Times New Roman"/>
        </w:rPr>
        <w:t>Es, _________________________________, kā Bauskas novada Sociālā dienesta klients 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prasības.</w:t>
      </w:r>
    </w:p>
    <w:p w14:paraId="6F2E53DF" w14:textId="77777777" w:rsidR="00A61B0D" w:rsidRPr="00A61B0D" w:rsidRDefault="00A61B0D" w:rsidP="003C58E1">
      <w:pPr>
        <w:spacing w:line="360" w:lineRule="auto"/>
        <w:ind w:right="-382"/>
        <w:jc w:val="both"/>
        <w:rPr>
          <w:rFonts w:ascii="Times New Roman" w:eastAsia="Calibri" w:hAnsi="Times New Roman" w:cs="Times New Roman"/>
        </w:rPr>
      </w:pPr>
    </w:p>
    <w:p w14:paraId="5F547E0F" w14:textId="77777777" w:rsidR="00A61B0D" w:rsidRPr="00A61B0D" w:rsidRDefault="00A61B0D" w:rsidP="003C58E1">
      <w:pPr>
        <w:spacing w:after="0" w:line="360" w:lineRule="auto"/>
        <w:ind w:right="-382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Datums:                  </w:t>
      </w:r>
      <w:r w:rsidR="00F052B5">
        <w:rPr>
          <w:rFonts w:ascii="Times New Roman" w:eastAsia="Calibri" w:hAnsi="Times New Roman" w:cs="Times New Roman"/>
        </w:rPr>
        <w:t xml:space="preserve">                   </w:t>
      </w:r>
      <w:r w:rsidR="00F052B5">
        <w:rPr>
          <w:rFonts w:ascii="Times New Roman" w:eastAsia="Calibri" w:hAnsi="Times New Roman" w:cs="Times New Roman"/>
        </w:rPr>
        <w:tab/>
        <w:t xml:space="preserve">       </w:t>
      </w:r>
      <w:r w:rsidR="00F052B5">
        <w:rPr>
          <w:rFonts w:ascii="Times New Roman" w:hAnsi="Times New Roman"/>
          <w:color w:val="000000"/>
          <w:sz w:val="24"/>
        </w:rPr>
        <w:t>Iesniedzēja paraksts:</w:t>
      </w:r>
      <w:r w:rsidRPr="00A61B0D">
        <w:rPr>
          <w:rFonts w:ascii="Times New Roman" w:eastAsia="Calibri" w:hAnsi="Times New Roman" w:cs="Times New Roman"/>
        </w:rPr>
        <w:t xml:space="preserve">   _____________________________</w:t>
      </w:r>
    </w:p>
    <w:p w14:paraId="693F7035" w14:textId="57B87F27" w:rsidR="00F052B5" w:rsidRPr="003C58E1" w:rsidRDefault="00A61B0D" w:rsidP="003C58E1">
      <w:pPr>
        <w:spacing w:after="0" w:line="360" w:lineRule="auto"/>
        <w:ind w:right="-382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1B0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14:paraId="41C09BE9" w14:textId="77777777" w:rsidR="00F052B5" w:rsidRDefault="00F052B5" w:rsidP="003C58E1">
      <w:pPr>
        <w:tabs>
          <w:tab w:val="center" w:pos="6379"/>
        </w:tabs>
        <w:spacing w:after="0" w:line="240" w:lineRule="auto"/>
        <w:ind w:right="-382"/>
        <w:rPr>
          <w:rFonts w:ascii="Times New Roman" w:eastAsia="Calibri" w:hAnsi="Times New Roman" w:cs="Times New Roman"/>
          <w:color w:val="000000"/>
          <w:sz w:val="24"/>
        </w:rPr>
      </w:pPr>
    </w:p>
    <w:p w14:paraId="4E32B363" w14:textId="77777777" w:rsidR="00B334E4" w:rsidRDefault="00F052B5" w:rsidP="003C58E1">
      <w:pPr>
        <w:tabs>
          <w:tab w:val="center" w:pos="6379"/>
        </w:tabs>
        <w:spacing w:after="0" w:line="240" w:lineRule="auto"/>
        <w:ind w:right="-382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 w:rsidRPr="00F052B5">
        <w:rPr>
          <w:rFonts w:ascii="Times New Roman" w:eastAsia="Calibri" w:hAnsi="Times New Roman" w:cs="Times New Roman"/>
          <w:color w:val="000000"/>
          <w:sz w:val="24"/>
        </w:rPr>
        <w:t>Paraksts:</w:t>
      </w:r>
    </w:p>
    <w:p w14:paraId="7437AB54" w14:textId="77777777" w:rsidR="00B334E4" w:rsidRDefault="00B334E4" w:rsidP="003C58E1">
      <w:pPr>
        <w:tabs>
          <w:tab w:val="center" w:pos="6379"/>
        </w:tabs>
        <w:spacing w:after="0" w:line="240" w:lineRule="auto"/>
        <w:ind w:right="-382"/>
        <w:rPr>
          <w:rFonts w:ascii="Times New Roman" w:eastAsia="Calibri" w:hAnsi="Times New Roman" w:cs="Times New Roman"/>
          <w:color w:val="000000"/>
          <w:sz w:val="24"/>
        </w:rPr>
      </w:pPr>
    </w:p>
    <w:p w14:paraId="4E9FF9B4" w14:textId="77777777" w:rsidR="0067087A" w:rsidRDefault="0067087A" w:rsidP="003C58E1">
      <w:pPr>
        <w:tabs>
          <w:tab w:val="center" w:pos="6379"/>
        </w:tabs>
        <w:spacing w:after="0" w:line="240" w:lineRule="auto"/>
        <w:ind w:right="-382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</w:t>
      </w:r>
    </w:p>
    <w:p w14:paraId="152A20C0" w14:textId="3AF6349C" w:rsidR="00F052B5" w:rsidRPr="00F052B5" w:rsidRDefault="0067087A" w:rsidP="003C58E1">
      <w:pPr>
        <w:tabs>
          <w:tab w:val="center" w:pos="6379"/>
        </w:tabs>
        <w:spacing w:after="0" w:line="240" w:lineRule="auto"/>
        <w:ind w:right="-382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</w:t>
      </w:r>
      <w:r w:rsidR="00F052B5" w:rsidRPr="00F052B5">
        <w:rPr>
          <w:rFonts w:ascii="Times New Roman" w:eastAsia="Calibri" w:hAnsi="Times New Roman" w:cs="Times New Roman"/>
          <w:color w:val="000000"/>
          <w:sz w:val="20"/>
        </w:rPr>
        <w:t>SAŅEMTS</w:t>
      </w:r>
    </w:p>
    <w:p w14:paraId="38739BE2" w14:textId="45EDA761" w:rsidR="00F052B5" w:rsidRPr="00F052B5" w:rsidRDefault="00F052B5" w:rsidP="003C58E1">
      <w:pPr>
        <w:tabs>
          <w:tab w:val="center" w:pos="7488"/>
        </w:tabs>
        <w:spacing w:after="0" w:line="240" w:lineRule="auto"/>
        <w:ind w:right="-382"/>
        <w:rPr>
          <w:rFonts w:ascii="Times New Roman" w:eastAsia="Calibri" w:hAnsi="Times New Roman" w:cs="Times New Roman"/>
          <w:color w:val="000000"/>
          <w:sz w:val="20"/>
        </w:rPr>
      </w:pPr>
      <w:r w:rsidRPr="00F052B5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462FF0E9" w14:textId="1ACBEC60" w:rsidR="00F052B5" w:rsidRPr="00F052B5" w:rsidRDefault="0067087A" w:rsidP="003C58E1">
      <w:pPr>
        <w:tabs>
          <w:tab w:val="center" w:pos="7488"/>
        </w:tabs>
        <w:spacing w:after="0" w:line="240" w:lineRule="auto"/>
        <w:ind w:right="-382"/>
        <w:rPr>
          <w:rFonts w:ascii="Times New Roman" w:eastAsia="Calibri" w:hAnsi="Times New Roman" w:cs="Times New Roman"/>
          <w:color w:val="000000"/>
          <w:sz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 xml:space="preserve">                                                                                              </w:t>
      </w:r>
      <w:r w:rsidR="00F052B5" w:rsidRPr="00F052B5">
        <w:rPr>
          <w:rFonts w:ascii="Times New Roman" w:eastAsia="Calibri" w:hAnsi="Times New Roman" w:cs="Times New Roman"/>
          <w:color w:val="000000"/>
          <w:sz w:val="20"/>
        </w:rPr>
        <w:t>_____. _____. 20____.  Nr.: ___________</w:t>
      </w:r>
      <w:r>
        <w:rPr>
          <w:rFonts w:ascii="Times New Roman" w:eastAsia="Calibri" w:hAnsi="Times New Roman" w:cs="Times New Roman"/>
          <w:color w:val="000000"/>
          <w:sz w:val="20"/>
        </w:rPr>
        <w:t>________</w:t>
      </w:r>
    </w:p>
    <w:p w14:paraId="383A033F" w14:textId="77777777" w:rsidR="00A61B0D" w:rsidRPr="00F052B5" w:rsidRDefault="00A61B0D" w:rsidP="003C58E1">
      <w:pPr>
        <w:ind w:right="-382"/>
      </w:pPr>
    </w:p>
    <w:sectPr w:rsidR="00A61B0D" w:rsidRPr="00F052B5" w:rsidSect="0067087A">
      <w:pgSz w:w="11906" w:h="16838"/>
      <w:pgMar w:top="1440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65"/>
    <w:rsid w:val="00021B0D"/>
    <w:rsid w:val="00223AF5"/>
    <w:rsid w:val="002B4DE5"/>
    <w:rsid w:val="002F0091"/>
    <w:rsid w:val="003C58E1"/>
    <w:rsid w:val="004E258A"/>
    <w:rsid w:val="00627FD1"/>
    <w:rsid w:val="0067087A"/>
    <w:rsid w:val="00674965"/>
    <w:rsid w:val="00743AC8"/>
    <w:rsid w:val="009F2CD5"/>
    <w:rsid w:val="00A61B0D"/>
    <w:rsid w:val="00B334E4"/>
    <w:rsid w:val="00B55B27"/>
    <w:rsid w:val="00BB14C4"/>
    <w:rsid w:val="00C27467"/>
    <w:rsid w:val="00C73375"/>
    <w:rsid w:val="00DA2B31"/>
    <w:rsid w:val="00E21E47"/>
    <w:rsid w:val="00E46DA2"/>
    <w:rsid w:val="00F052B5"/>
    <w:rsid w:val="00F87A6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8AB1"/>
  <w15:chartTrackingRefBased/>
  <w15:docId w15:val="{B04ACE95-B451-4846-9657-D0A06F7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Četverga</dc:creator>
  <cp:keywords/>
  <dc:description/>
  <cp:lastModifiedBy>Ginta Dervite</cp:lastModifiedBy>
  <cp:revision>4</cp:revision>
  <cp:lastPrinted>2022-02-22T14:44:00Z</cp:lastPrinted>
  <dcterms:created xsi:type="dcterms:W3CDTF">2023-01-24T13:24:00Z</dcterms:created>
  <dcterms:modified xsi:type="dcterms:W3CDTF">2023-01-25T07:23:00Z</dcterms:modified>
</cp:coreProperties>
</file>