
<file path=[Content_Types].xml><?xml version="1.0" encoding="utf-8"?>
<Types xmlns="http://schemas.openxmlformats.org/package/2006/content-types">
  <Default Extension="gif" ContentType="image/gif"/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E1263C" w14:paraId="3ED31068" w14:textId="77777777">
      <w:pPr>
        <w:tabs>
          <w:tab w:val="left" w:pos="5812"/>
        </w:tabs>
        <w:jc w:val="right"/>
        <w:rPr>
          <w:b/>
          <w:bCs/>
        </w:rPr>
      </w:pPr>
      <w:bookmarkStart w:id="0" w:name="_ybc234uyfuuj" w:colFirst="0" w:colLast="0"/>
      <w:bookmarkEnd w:id="0"/>
      <w:r>
        <w:rPr>
          <w:b/>
          <w:bCs/>
        </w:rPr>
        <w:t>1.pielikums</w:t>
      </w:r>
    </w:p>
    <w:p w:rsidR="00E1263C" w14:paraId="42293D26" w14:textId="77777777">
      <w:pPr>
        <w:jc w:val="center"/>
        <w:rPr>
          <w:b/>
          <w:bCs/>
          <w:sz w:val="22"/>
          <w:szCs w:val="22"/>
        </w:rPr>
      </w:pPr>
    </w:p>
    <w:p w:rsidR="00E1263C" w:rsidRPr="00477A4B" w14:paraId="431BACB4" w14:textId="77777777">
      <w:pPr>
        <w:jc w:val="center"/>
        <w:rPr>
          <w:b/>
          <w:bCs/>
          <w:sz w:val="28"/>
          <w:szCs w:val="28"/>
        </w:rPr>
      </w:pPr>
      <w:r w:rsidRPr="00477A4B">
        <w:rPr>
          <w:b/>
          <w:bCs/>
          <w:sz w:val="28"/>
          <w:szCs w:val="28"/>
        </w:rPr>
        <w:t xml:space="preserve">TEHNISKĀ SPECIFIKĀCIJA/TEHNISKAIS PIEDĀVĀJUMS </w:t>
      </w:r>
    </w:p>
    <w:p w:rsidR="0017787D" w:rsidRPr="00477A4B" w14:paraId="17BD3D53" w14:textId="77777777">
      <w:pPr>
        <w:pBdr>
          <w:top w:val="nil"/>
          <w:left w:val="nil"/>
          <w:bottom w:val="nil"/>
          <w:right w:val="nil"/>
          <w:between w:val="nil"/>
        </w:pBdr>
        <w:ind w:hanging="240"/>
        <w:jc w:val="center"/>
        <w:rPr>
          <w:b/>
          <w:bCs/>
          <w:color w:val="000000"/>
          <w:sz w:val="28"/>
          <w:szCs w:val="28"/>
        </w:rPr>
      </w:pPr>
      <w:r w:rsidRPr="00477A4B">
        <w:rPr>
          <w:b/>
          <w:bCs/>
          <w:color w:val="000000"/>
          <w:sz w:val="28"/>
          <w:szCs w:val="28"/>
        </w:rPr>
        <w:t>IEPIRKUMAM</w:t>
      </w:r>
    </w:p>
    <w:p w:rsidR="00E1263C" w:rsidRPr="00477A4B" w14:paraId="51E65B03" w14:textId="532C5314">
      <w:pPr>
        <w:pBdr>
          <w:top w:val="nil"/>
          <w:left w:val="nil"/>
          <w:bottom w:val="nil"/>
          <w:right w:val="nil"/>
          <w:between w:val="nil"/>
        </w:pBdr>
        <w:ind w:hanging="240"/>
        <w:jc w:val="center"/>
        <w:rPr>
          <w:color w:val="000000"/>
          <w:sz w:val="28"/>
          <w:szCs w:val="28"/>
        </w:rPr>
      </w:pPr>
      <w:r w:rsidRPr="00477A4B">
        <w:rPr>
          <w:b/>
          <w:bCs/>
          <w:color w:val="000000"/>
          <w:sz w:val="28"/>
          <w:szCs w:val="28"/>
        </w:rPr>
        <w:t xml:space="preserve"> „</w:t>
      </w:r>
      <w:r w:rsidR="00803C48">
        <w:rPr>
          <w:b/>
          <w:bCs/>
          <w:color w:val="000000"/>
          <w:sz w:val="28"/>
          <w:szCs w:val="28"/>
        </w:rPr>
        <w:t>Kancelejas</w:t>
      </w:r>
      <w:r w:rsidRPr="00477A4B" w:rsidR="00477A4B">
        <w:rPr>
          <w:b/>
          <w:bCs/>
          <w:color w:val="000000"/>
          <w:sz w:val="28"/>
          <w:szCs w:val="28"/>
        </w:rPr>
        <w:t xml:space="preserve"> preču piegāde</w:t>
      </w:r>
      <w:r w:rsidRPr="00477A4B">
        <w:rPr>
          <w:b/>
          <w:bCs/>
          <w:color w:val="000000"/>
          <w:sz w:val="28"/>
          <w:szCs w:val="28"/>
        </w:rPr>
        <w:t>”</w:t>
      </w:r>
    </w:p>
    <w:p w:rsidR="00E1263C" w14:paraId="0D3E7555" w14:textId="45C5A2FD">
      <w:pPr>
        <w:jc w:val="center"/>
        <w:rPr>
          <w:b/>
          <w:bCs/>
        </w:rPr>
      </w:pPr>
      <w:r>
        <w:rPr>
          <w:b/>
          <w:bCs/>
        </w:rPr>
        <w:t xml:space="preserve">Iepirkuma identifikācijas Nr. </w:t>
      </w:r>
      <w:r w:rsidRPr="0068094F" w:rsidR="00803C48">
        <w:rPr>
          <w:b/>
          <w:bCs/>
        </w:rPr>
        <w:t>BAP/2026/2-1/2</w:t>
      </w:r>
      <w:r w:rsidR="00803C48">
        <w:rPr>
          <w:b/>
          <w:bCs/>
        </w:rPr>
        <w:t>9</w:t>
      </w:r>
    </w:p>
    <w:p w:rsidR="000A2159" w14:paraId="3027FF4B" w14:textId="77777777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highlight w:val="white"/>
        </w:rPr>
      </w:pPr>
    </w:p>
    <w:p w:rsidR="00E1263C" w14:paraId="0979A9AE" w14:textId="77777777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highlight w:val="white"/>
        </w:rPr>
      </w:pPr>
      <w:r>
        <w:rPr>
          <w:color w:val="000000"/>
          <w:highlight w:val="white"/>
        </w:rPr>
        <w:t>Pretendents ______________________________________</w:t>
      </w:r>
    </w:p>
    <w:p w:rsidR="000A2159" w14:paraId="1B6F2BFD" w14:textId="77777777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highlight w:val="white"/>
        </w:rPr>
      </w:pPr>
    </w:p>
    <w:p w:rsidR="00E1263C" w14:paraId="12F75018" w14:textId="77777777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highlight w:val="white"/>
        </w:rPr>
      </w:pPr>
      <w:r>
        <w:rPr>
          <w:color w:val="000000"/>
          <w:highlight w:val="white"/>
        </w:rPr>
        <w:t>Reģ</w:t>
      </w:r>
      <w:r>
        <w:rPr>
          <w:color w:val="000000"/>
          <w:highlight w:val="white"/>
        </w:rPr>
        <w:t>. Nr. _________________________________________</w:t>
      </w:r>
    </w:p>
    <w:p w:rsidR="00E1263C" w14:paraId="34C871A0" w14:textId="77777777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highlight w:val="white"/>
        </w:rPr>
      </w:pPr>
      <w:r>
        <w:rPr>
          <w:color w:val="000000"/>
          <w:highlight w:val="white"/>
        </w:rPr>
        <w:t xml:space="preserve">                                                                                                  </w:t>
      </w:r>
    </w:p>
    <w:p w:rsidR="0017787D" w:rsidP="0017787D" w14:paraId="08BBD6DA" w14:textId="77777777">
      <w:pPr>
        <w:widowControl w:val="0"/>
        <w:numPr>
          <w:ilvl w:val="0"/>
          <w:numId w:val="1"/>
        </w:numPr>
        <w:ind w:right="135"/>
        <w:jc w:val="both"/>
      </w:pPr>
      <w:r>
        <w:t xml:space="preserve">Pretendents apliecina, ka tā </w:t>
      </w:r>
      <w:r w:rsidRPr="00542A75">
        <w:rPr>
          <w:b/>
          <w:bCs/>
        </w:rPr>
        <w:t>tirdzniecības vietā</w:t>
      </w:r>
      <w:r>
        <w:t xml:space="preserve"> _________________________________ </w:t>
      </w:r>
      <w:r w:rsidRPr="00542A75">
        <w:rPr>
          <w:i/>
          <w:iCs/>
        </w:rPr>
        <w:t>(norādīt adresi)</w:t>
      </w:r>
      <w:r>
        <w:t xml:space="preserve">, kas atrodas _____ </w:t>
      </w:r>
      <w:r w:rsidRPr="00542A75">
        <w:rPr>
          <w:b/>
          <w:bCs/>
        </w:rPr>
        <w:t>km</w:t>
      </w:r>
      <w:r>
        <w:t xml:space="preserve"> attālumā no pasūtītāja </w:t>
      </w:r>
      <w:r w:rsidR="004D39F4">
        <w:t>adreses (Uzvaras iela 6, Bauska, Bauskas nov.)</w:t>
      </w:r>
      <w:r>
        <w:t xml:space="preserve">, </w:t>
      </w:r>
      <w:r w:rsidR="00FF6106">
        <w:t>var iegādāties sekojošas preces:</w:t>
      </w:r>
    </w:p>
    <w:tbl>
      <w:tblPr>
        <w:tblW w:w="906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61"/>
        <w:gridCol w:w="2269"/>
        <w:gridCol w:w="3119"/>
        <w:gridCol w:w="3118"/>
      </w:tblGrid>
      <w:tr w14:paraId="1F1FA84C" w14:textId="77777777" w:rsidTr="00826E6D">
        <w:tblPrEx>
          <w:tblW w:w="9067" w:type="dxa"/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400"/>
        </w:tblPrEx>
        <w:trPr>
          <w:trHeight w:val="345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6E6D" w:rsidRPr="007D6146" w:rsidP="001C7A30" w14:paraId="17E599B4" w14:textId="77777777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6146">
              <w:rPr>
                <w:rFonts w:ascii="Times New Roman" w:hAnsi="Times New Roman" w:cs="Times New Roman"/>
                <w:b/>
                <w:sz w:val="20"/>
                <w:szCs w:val="20"/>
              </w:rPr>
              <w:t>Nr.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7D6146">
              <w:rPr>
                <w:rFonts w:ascii="Times New Roman" w:hAnsi="Times New Roman" w:cs="Times New Roman"/>
                <w:b/>
                <w:sz w:val="20"/>
                <w:szCs w:val="20"/>
              </w:rPr>
              <w:t>p.k.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6E6D" w:rsidRPr="007D6146" w:rsidP="001C7A30" w14:paraId="5E465545" w14:textId="77777777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6146">
              <w:rPr>
                <w:rFonts w:ascii="Times New Roman" w:hAnsi="Times New Roman" w:cs="Times New Roman"/>
                <w:b/>
                <w:sz w:val="20"/>
                <w:szCs w:val="20"/>
              </w:rPr>
              <w:t>Nosaukums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, ilustratīvs attēls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6E6D" w:rsidRPr="007D6146" w:rsidP="001C7A30" w14:paraId="4B4231D3" w14:textId="77777777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6146">
              <w:rPr>
                <w:rFonts w:ascii="Times New Roman" w:hAnsi="Times New Roman" w:cs="Times New Roman"/>
                <w:b/>
                <w:sz w:val="20"/>
                <w:szCs w:val="20"/>
              </w:rPr>
              <w:t>Parametri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26E6D" w:rsidRPr="007D6146" w:rsidP="001C7A30" w14:paraId="457E4BDC" w14:textId="14AD79A3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6E6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lv"/>
              </w:rPr>
              <w:t>Atzīme par to vai prece piedāvājuma iesniegšanas dienā pieejama tirdzniecības vietā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lv"/>
              </w:rPr>
              <w:t xml:space="preserve"> (atzīme jā vai nē)</w:t>
            </w:r>
          </w:p>
        </w:tc>
      </w:tr>
      <w:tr w14:paraId="00875CEF" w14:textId="77777777" w:rsidTr="00826E6D">
        <w:tblPrEx>
          <w:tblW w:w="9067" w:type="dxa"/>
          <w:jc w:val="center"/>
          <w:tblLayout w:type="fixed"/>
          <w:tblLook w:val="0400"/>
        </w:tblPrEx>
        <w:trPr>
          <w:trHeight w:val="371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E6D" w:rsidRPr="007D6146" w:rsidP="001C7A30" w14:paraId="1C883EEF" w14:textId="77777777">
            <w:pPr>
              <w:widowControl w:val="0"/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7D6146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E6D" w:rsidP="001C7A30" w14:paraId="31E309B4" w14:textId="77777777">
            <w:pPr>
              <w:widowControl w:val="0"/>
              <w:spacing w:line="360" w:lineRule="auto"/>
              <w:rPr>
                <w:color w:val="000000"/>
                <w:sz w:val="20"/>
                <w:szCs w:val="20"/>
              </w:rPr>
            </w:pPr>
            <w:r w:rsidRPr="007D6146">
              <w:rPr>
                <w:color w:val="000000"/>
                <w:sz w:val="20"/>
                <w:szCs w:val="20"/>
              </w:rPr>
              <w:t>Reģistri</w:t>
            </w:r>
          </w:p>
          <w:p w:rsidR="00826E6D" w:rsidRPr="007D6146" w:rsidP="001C7A30" w14:paraId="6DF7FEAD" w14:textId="77777777">
            <w:pPr>
              <w:widowControl w:val="0"/>
              <w:spacing w:line="360" w:lineRule="auto"/>
              <w:rPr>
                <w:color w:val="000000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>
                  <wp:extent cx="781050" cy="781050"/>
                  <wp:effectExtent l="0" t="0" r="0" b="0"/>
                  <wp:docPr id="6" name="Picture 6" descr="https://centrum.lv/files/e3frozohsyAffoCOzXoAsSz6_N5Oiq8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 descr="https://centrum.lv/files/e3frozohsyAffoCOzXoAsSz6_N5Oiq8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6E6D" w:rsidRPr="007D6146" w:rsidP="001C7A30" w14:paraId="5DF22D34" w14:textId="77777777">
            <w:pPr>
              <w:widowControl w:val="0"/>
              <w:rPr>
                <w:color w:val="000000"/>
                <w:sz w:val="20"/>
                <w:szCs w:val="20"/>
              </w:rPr>
            </w:pPr>
            <w:r w:rsidRPr="007D6146">
              <w:rPr>
                <w:color w:val="000000"/>
                <w:sz w:val="20"/>
                <w:szCs w:val="20"/>
              </w:rPr>
              <w:t>Formāts A4, muguriņas platums 50 mm</w:t>
            </w:r>
            <w:r>
              <w:rPr>
                <w:color w:val="000000"/>
                <w:sz w:val="20"/>
                <w:szCs w:val="20"/>
              </w:rPr>
              <w:t>, materiāls PVC, dažādu krāsu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6E6D" w:rsidRPr="007D6146" w:rsidP="001C7A30" w14:paraId="2EBD158F" w14:textId="77777777">
            <w:pPr>
              <w:widowControl w:val="0"/>
              <w:spacing w:line="360" w:lineRule="auto"/>
              <w:rPr>
                <w:color w:val="000000"/>
                <w:sz w:val="20"/>
                <w:szCs w:val="20"/>
              </w:rPr>
            </w:pPr>
          </w:p>
        </w:tc>
      </w:tr>
      <w:tr w14:paraId="0E7EF7C6" w14:textId="77777777" w:rsidTr="00826E6D">
        <w:tblPrEx>
          <w:tblW w:w="9067" w:type="dxa"/>
          <w:jc w:val="center"/>
          <w:tblLayout w:type="fixed"/>
          <w:tblLook w:val="0400"/>
        </w:tblPrEx>
        <w:trPr>
          <w:trHeight w:val="102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E6D" w:rsidRPr="007D6146" w:rsidP="001C7A30" w14:paraId="6404E8BB" w14:textId="77777777">
            <w:pPr>
              <w:widowControl w:val="0"/>
              <w:tabs>
                <w:tab w:val="left" w:pos="260"/>
                <w:tab w:val="center" w:pos="363"/>
              </w:tabs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E6D" w:rsidP="001C7A30" w14:paraId="2B6138B6" w14:textId="77777777">
            <w:pPr>
              <w:widowControl w:val="0"/>
              <w:spacing w:line="36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Reģistri</w:t>
            </w:r>
          </w:p>
          <w:p w:rsidR="00826E6D" w:rsidRPr="007D6146" w:rsidP="001C7A30" w14:paraId="4BC956D6" w14:textId="77777777">
            <w:pPr>
              <w:widowControl w:val="0"/>
              <w:spacing w:line="360" w:lineRule="auto"/>
              <w:rPr>
                <w:color w:val="000000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>
                  <wp:extent cx="806450" cy="806450"/>
                  <wp:effectExtent l="0" t="0" r="0" b="0"/>
                  <wp:docPr id="5" name="Picture 5" descr="https://centrum.lv/files/kEh6ObKe4KSaKkXv7KVpSXuw36Sq0iY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 descr="https://centrum.lv/files/kEh6ObKe4KSaKkXv7KVpSXuw36Sq0iY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6450" cy="806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6E6D" w:rsidRPr="007D6146" w:rsidP="001C7A30" w14:paraId="06153CD7" w14:textId="77777777">
            <w:pPr>
              <w:widowControl w:val="0"/>
              <w:rPr>
                <w:color w:val="000000"/>
                <w:sz w:val="20"/>
                <w:szCs w:val="20"/>
              </w:rPr>
            </w:pPr>
            <w:r w:rsidRPr="007D6146">
              <w:rPr>
                <w:color w:val="000000"/>
                <w:sz w:val="20"/>
                <w:szCs w:val="20"/>
              </w:rPr>
              <w:t xml:space="preserve">Formāts A4, muguriņas platums </w:t>
            </w:r>
            <w:r>
              <w:rPr>
                <w:color w:val="000000"/>
                <w:sz w:val="20"/>
                <w:szCs w:val="20"/>
              </w:rPr>
              <w:t>8</w:t>
            </w:r>
            <w:r w:rsidRPr="007D6146">
              <w:rPr>
                <w:color w:val="000000"/>
                <w:sz w:val="20"/>
                <w:szCs w:val="20"/>
              </w:rPr>
              <w:t>0 mm</w:t>
            </w:r>
            <w:r>
              <w:rPr>
                <w:color w:val="000000"/>
                <w:sz w:val="20"/>
                <w:szCs w:val="20"/>
              </w:rPr>
              <w:t>, materiāls PVC, dažādu krāsu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26E6D" w:rsidRPr="007D6146" w:rsidP="001C7A30" w14:paraId="77CBC990" w14:textId="77777777">
            <w:pPr>
              <w:widowControl w:val="0"/>
              <w:spacing w:line="360" w:lineRule="auto"/>
              <w:rPr>
                <w:color w:val="000000"/>
                <w:sz w:val="20"/>
                <w:szCs w:val="20"/>
              </w:rPr>
            </w:pPr>
          </w:p>
        </w:tc>
      </w:tr>
      <w:tr w14:paraId="15F33C1E" w14:textId="77777777" w:rsidTr="00826E6D">
        <w:tblPrEx>
          <w:tblW w:w="9067" w:type="dxa"/>
          <w:jc w:val="center"/>
          <w:tblLayout w:type="fixed"/>
          <w:tblLook w:val="0400"/>
        </w:tblPrEx>
        <w:trPr>
          <w:trHeight w:val="48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E6D" w:rsidRPr="007D6146" w:rsidP="001C7A30" w14:paraId="37F429EB" w14:textId="77777777">
            <w:pPr>
              <w:widowControl w:val="0"/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E6D" w:rsidP="001C7A30" w14:paraId="2CF8DEAF" w14:textId="77777777">
            <w:pPr>
              <w:widowControl w:val="0"/>
              <w:spacing w:line="36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Ātršuvējs</w:t>
            </w:r>
          </w:p>
          <w:p w:rsidR="00826E6D" w:rsidRPr="007D6146" w:rsidP="001C7A30" w14:paraId="6283AFE5" w14:textId="77777777">
            <w:pPr>
              <w:widowControl w:val="0"/>
              <w:spacing w:line="360" w:lineRule="auto"/>
              <w:rPr>
                <w:color w:val="000000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>
                  <wp:extent cx="825183" cy="660146"/>
                  <wp:effectExtent l="0" t="0" r="0" b="6985"/>
                  <wp:docPr id="4" name="Picture 4" descr="https://centrum.lv/files/G1bmWvpo9SSRSuEnS2ApbN4MA3hs5H6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https://centrum.lv/files/G1bmWvpo9SSRSuEnS2ApbN4MA3hs5H6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847502" cy="6780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6E6D" w:rsidRPr="007D6146" w:rsidP="001C7A30" w14:paraId="70FFD99A" w14:textId="77777777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Formāts A4, kartona, dažādu krāsu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26E6D" w:rsidRPr="007D6146" w:rsidP="001C7A30" w14:paraId="224BDAFD" w14:textId="77777777">
            <w:pPr>
              <w:widowControl w:val="0"/>
              <w:spacing w:line="360" w:lineRule="auto"/>
              <w:rPr>
                <w:color w:val="000000"/>
                <w:sz w:val="20"/>
                <w:szCs w:val="20"/>
              </w:rPr>
            </w:pPr>
          </w:p>
        </w:tc>
      </w:tr>
      <w:tr w14:paraId="0E3391FA" w14:textId="77777777" w:rsidTr="00826E6D">
        <w:tblPrEx>
          <w:tblW w:w="9067" w:type="dxa"/>
          <w:jc w:val="center"/>
          <w:tblLayout w:type="fixed"/>
          <w:tblLook w:val="0400"/>
        </w:tblPrEx>
        <w:trPr>
          <w:trHeight w:val="48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E6D" w:rsidP="001C7A30" w14:paraId="2F5616CD" w14:textId="77777777">
            <w:pPr>
              <w:widowControl w:val="0"/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E6D" w:rsidP="001C7A30" w14:paraId="14B59064" w14:textId="77777777">
            <w:pPr>
              <w:widowControl w:val="0"/>
              <w:spacing w:line="36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Ātršuvējs</w:t>
            </w:r>
          </w:p>
          <w:p w:rsidR="00826E6D" w:rsidP="001C7A30" w14:paraId="1470FE9C" w14:textId="77777777">
            <w:pPr>
              <w:widowControl w:val="0"/>
              <w:spacing w:line="360" w:lineRule="auto"/>
              <w:rPr>
                <w:color w:val="000000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>
                  <wp:extent cx="698500" cy="698500"/>
                  <wp:effectExtent l="0" t="0" r="6350" b="6350"/>
                  <wp:docPr id="1" name="Picture 1" descr="https://centrum.lv/files/JI0X5rKsgDnWkMwiTCgovj-9z5jOpbwJ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https://centrum.lv/files/JI0X5rKsgDnWkMwiTCgovj-9z5jOpbwJ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8500" cy="698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6E6D" w:rsidP="001C7A30" w14:paraId="4DE45594" w14:textId="77777777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Formāts A4, materiāls PVC, 0,14 mm, dažādu krāsu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6E6D" w:rsidRPr="007D6146" w:rsidP="001C7A30" w14:paraId="4BB3DD5D" w14:textId="77777777">
            <w:pPr>
              <w:widowControl w:val="0"/>
              <w:spacing w:line="360" w:lineRule="auto"/>
              <w:rPr>
                <w:color w:val="000000"/>
                <w:sz w:val="20"/>
                <w:szCs w:val="20"/>
              </w:rPr>
            </w:pPr>
          </w:p>
        </w:tc>
      </w:tr>
      <w:tr w14:paraId="56D75949" w14:textId="77777777" w:rsidTr="00826E6D">
        <w:tblPrEx>
          <w:tblW w:w="9067" w:type="dxa"/>
          <w:jc w:val="center"/>
          <w:tblLayout w:type="fixed"/>
          <w:tblLook w:val="0400"/>
        </w:tblPrEx>
        <w:trPr>
          <w:trHeight w:val="48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E6D" w:rsidP="001C7A30" w14:paraId="6B73E036" w14:textId="77777777">
            <w:pPr>
              <w:widowControl w:val="0"/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E6D" w:rsidP="001C7A30" w14:paraId="576D60E4" w14:textId="77777777">
            <w:pPr>
              <w:widowControl w:val="0"/>
              <w:spacing w:line="36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Planšete ar vāku</w:t>
            </w:r>
          </w:p>
          <w:p w:rsidR="00826E6D" w:rsidP="001C7A30" w14:paraId="1A2AEC9D" w14:textId="77777777">
            <w:pPr>
              <w:widowControl w:val="0"/>
              <w:spacing w:line="360" w:lineRule="auto"/>
              <w:rPr>
                <w:color w:val="000000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>
                  <wp:extent cx="781050" cy="781050"/>
                  <wp:effectExtent l="0" t="0" r="0" b="0"/>
                  <wp:docPr id="40" name="Picture 40" descr="https://centrum.lv/files/_bkQeKwire785quhq-FVC-WuLd2t8Nv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Picture 11" descr="https://centrum.lv/files/_bkQeKwire785quhq-FVC-WuLd2t8Nvh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6E6D" w:rsidP="001C7A30" w14:paraId="7BC3F815" w14:textId="77777777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Formāts A4</w:t>
            </w:r>
          </w:p>
          <w:p w:rsidR="00826E6D" w:rsidP="001C7A30" w14:paraId="28112E8C" w14:textId="77777777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Dažādu krāsu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6E6D" w:rsidP="001C7A30" w14:paraId="36338082" w14:textId="77777777">
            <w:pPr>
              <w:widowControl w:val="0"/>
              <w:spacing w:line="360" w:lineRule="auto"/>
              <w:rPr>
                <w:color w:val="000000"/>
                <w:sz w:val="20"/>
                <w:szCs w:val="20"/>
              </w:rPr>
            </w:pPr>
          </w:p>
        </w:tc>
      </w:tr>
    </w:tbl>
    <w:p w:rsidR="00826E6D" w14:paraId="782A00DF" w14:textId="77777777">
      <w:r>
        <w:br w:type="page"/>
      </w:r>
    </w:p>
    <w:tbl>
      <w:tblPr>
        <w:tblW w:w="906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61"/>
        <w:gridCol w:w="2269"/>
        <w:gridCol w:w="3119"/>
        <w:gridCol w:w="3118"/>
      </w:tblGrid>
      <w:tr w14:paraId="04E47595" w14:textId="77777777" w:rsidTr="00826E6D">
        <w:tblPrEx>
          <w:tblW w:w="9067" w:type="dxa"/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400"/>
        </w:tblPrEx>
        <w:trPr>
          <w:trHeight w:val="48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E6D" w:rsidP="001C7A30" w14:paraId="1E892D99" w14:textId="66D79989">
            <w:pPr>
              <w:widowControl w:val="0"/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E6D" w:rsidP="001C7A30" w14:paraId="0FA70586" w14:textId="77777777">
            <w:pPr>
              <w:widowControl w:val="0"/>
              <w:spacing w:line="36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Kabatas</w:t>
            </w:r>
          </w:p>
          <w:p w:rsidR="00826E6D" w:rsidP="001C7A30" w14:paraId="158BAF56" w14:textId="77777777">
            <w:pPr>
              <w:widowControl w:val="0"/>
              <w:spacing w:line="360" w:lineRule="auto"/>
              <w:rPr>
                <w:color w:val="000000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>
                  <wp:extent cx="781050" cy="781050"/>
                  <wp:effectExtent l="0" t="0" r="0" b="0"/>
                  <wp:docPr id="2" name="Picture 2" descr="https://centrum.lv/files/3QwyyemG7S0RcwoKuJ64LwyjzSgeLDC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https://centrum.lv/files/3QwyyemG7S0RcwoKuJ64LwyjzSgeLDC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9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6E6D" w:rsidP="001C7A30" w14:paraId="2AD23EED" w14:textId="77777777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Formāts</w:t>
            </w:r>
            <w:r w:rsidRPr="005D1287">
              <w:rPr>
                <w:color w:val="000000"/>
                <w:sz w:val="20"/>
                <w:szCs w:val="20"/>
              </w:rPr>
              <w:t xml:space="preserve"> A4</w:t>
            </w:r>
            <w:r>
              <w:rPr>
                <w:color w:val="000000"/>
                <w:sz w:val="20"/>
                <w:szCs w:val="20"/>
              </w:rPr>
              <w:t>,</w:t>
            </w:r>
            <w:r w:rsidRPr="005D1287">
              <w:rPr>
                <w:color w:val="000000"/>
                <w:sz w:val="20"/>
                <w:szCs w:val="20"/>
              </w:rPr>
              <w:t xml:space="preserve"> 100gb., glancētas</w:t>
            </w:r>
            <w:r>
              <w:rPr>
                <w:color w:val="000000"/>
                <w:sz w:val="20"/>
                <w:szCs w:val="20"/>
              </w:rPr>
              <w:t>,</w:t>
            </w:r>
            <w:r w:rsidRPr="005D1287">
              <w:rPr>
                <w:color w:val="000000"/>
                <w:sz w:val="20"/>
                <w:szCs w:val="20"/>
              </w:rPr>
              <w:t xml:space="preserve"> 60mk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6E6D" w:rsidRPr="007D6146" w:rsidP="001C7A30" w14:paraId="5EC4C4EA" w14:textId="77777777">
            <w:pPr>
              <w:widowControl w:val="0"/>
              <w:spacing w:line="360" w:lineRule="auto"/>
              <w:rPr>
                <w:color w:val="000000"/>
                <w:sz w:val="20"/>
                <w:szCs w:val="20"/>
              </w:rPr>
            </w:pPr>
          </w:p>
        </w:tc>
      </w:tr>
      <w:tr w14:paraId="7BB9DDEE" w14:textId="77777777" w:rsidTr="00826E6D">
        <w:tblPrEx>
          <w:tblW w:w="9067" w:type="dxa"/>
          <w:jc w:val="center"/>
          <w:tblLayout w:type="fixed"/>
          <w:tblLook w:val="0400"/>
        </w:tblPrEx>
        <w:trPr>
          <w:trHeight w:val="48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E6D" w:rsidP="001C7A30" w14:paraId="4B7F7B58" w14:textId="77777777">
            <w:pPr>
              <w:widowControl w:val="0"/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E6D" w:rsidP="001C7A30" w14:paraId="74ABAADE" w14:textId="77777777">
            <w:pPr>
              <w:widowControl w:val="0"/>
              <w:spacing w:line="36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Kabatas</w:t>
            </w:r>
          </w:p>
          <w:p w:rsidR="00826E6D" w:rsidP="001C7A30" w14:paraId="78C706EC" w14:textId="77777777">
            <w:pPr>
              <w:widowControl w:val="0"/>
              <w:spacing w:line="360" w:lineRule="auto"/>
              <w:rPr>
                <w:color w:val="000000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>
                  <wp:extent cx="831850" cy="831850"/>
                  <wp:effectExtent l="0" t="0" r="6350" b="6350"/>
                  <wp:docPr id="8" name="Picture 8" descr="https://site-356719.mozfiles.com/files/356719/catitems/1-58d504c9bde007d8d13d7d7428a254b3.jpg?11755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1" descr="https://site-356719.mozfiles.com/files/356719/catitems/1-58d504c9bde007d8d13d7d7428a254b3.jpg?11755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0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1850" cy="831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6E6D" w:rsidP="001C7A30" w14:paraId="06618ABE" w14:textId="77777777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Formāts</w:t>
            </w:r>
            <w:r w:rsidRPr="005D1287">
              <w:rPr>
                <w:color w:val="000000"/>
                <w:sz w:val="20"/>
                <w:szCs w:val="20"/>
              </w:rPr>
              <w:t xml:space="preserve"> A</w:t>
            </w:r>
            <w:r>
              <w:rPr>
                <w:color w:val="000000"/>
                <w:sz w:val="20"/>
                <w:szCs w:val="20"/>
              </w:rPr>
              <w:t>5,</w:t>
            </w:r>
            <w:r w:rsidRPr="005D1287">
              <w:rPr>
                <w:color w:val="000000"/>
                <w:sz w:val="20"/>
                <w:szCs w:val="20"/>
              </w:rPr>
              <w:t xml:space="preserve"> 100gb., glancētas</w:t>
            </w:r>
            <w:r>
              <w:rPr>
                <w:color w:val="000000"/>
                <w:sz w:val="20"/>
                <w:szCs w:val="20"/>
              </w:rPr>
              <w:t>,</w:t>
            </w:r>
            <w:r w:rsidRPr="005D1287">
              <w:rPr>
                <w:color w:val="000000"/>
                <w:sz w:val="20"/>
                <w:szCs w:val="20"/>
              </w:rPr>
              <w:t xml:space="preserve"> 60mk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6E6D" w:rsidP="001C7A30" w14:paraId="67144A00" w14:textId="77777777">
            <w:pPr>
              <w:widowControl w:val="0"/>
              <w:spacing w:line="360" w:lineRule="auto"/>
              <w:rPr>
                <w:color w:val="000000"/>
                <w:sz w:val="20"/>
                <w:szCs w:val="20"/>
              </w:rPr>
            </w:pPr>
          </w:p>
        </w:tc>
      </w:tr>
      <w:tr w14:paraId="70395D0E" w14:textId="77777777" w:rsidTr="00826E6D">
        <w:tblPrEx>
          <w:tblW w:w="9067" w:type="dxa"/>
          <w:jc w:val="center"/>
          <w:tblLayout w:type="fixed"/>
          <w:tblLook w:val="0400"/>
        </w:tblPrEx>
        <w:trPr>
          <w:trHeight w:val="48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E6D" w:rsidP="001C7A30" w14:paraId="2483F7F0" w14:textId="77777777">
            <w:pPr>
              <w:widowControl w:val="0"/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E6D" w:rsidP="001C7A30" w14:paraId="75CB6B0E" w14:textId="77777777">
            <w:pPr>
              <w:widowControl w:val="0"/>
              <w:spacing w:line="360" w:lineRule="auto"/>
              <w:rPr>
                <w:color w:val="000000"/>
                <w:sz w:val="20"/>
                <w:szCs w:val="20"/>
              </w:rPr>
            </w:pPr>
            <w:r w:rsidRPr="00B64065">
              <w:rPr>
                <w:color w:val="000000"/>
                <w:sz w:val="20"/>
                <w:szCs w:val="20"/>
              </w:rPr>
              <w:t>Līmlapiņas</w:t>
            </w:r>
            <w:r w:rsidRPr="00B64065">
              <w:rPr>
                <w:color w:val="000000"/>
                <w:sz w:val="20"/>
                <w:szCs w:val="20"/>
              </w:rPr>
              <w:t xml:space="preserve"> </w:t>
            </w:r>
          </w:p>
          <w:p w:rsidR="00826E6D" w:rsidP="001C7A30" w14:paraId="17D6F31F" w14:textId="77777777">
            <w:pPr>
              <w:widowControl w:val="0"/>
              <w:spacing w:line="360" w:lineRule="auto"/>
              <w:rPr>
                <w:color w:val="000000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>
                  <wp:extent cx="889000" cy="889000"/>
                  <wp:effectExtent l="0" t="0" r="6350" b="6350"/>
                  <wp:docPr id="3" name="Picture 3" descr="https://centrum.lv/files/U-lXP3UuMQHXk-7PIEXtkSXjyhR_XyO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1" descr="https://centrum.lv/files/U-lXP3UuMQHXk-7PIEXtkSXjyhR_XyO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1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00" cy="889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6E6D" w:rsidP="001C7A30" w14:paraId="2C39A9A1" w14:textId="77777777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76 x </w:t>
            </w:r>
            <w:r w:rsidRPr="00B64065">
              <w:rPr>
                <w:color w:val="000000"/>
                <w:sz w:val="20"/>
                <w:szCs w:val="20"/>
              </w:rPr>
              <w:t>76mm 100lp.</w:t>
            </w:r>
            <w:r>
              <w:rPr>
                <w:color w:val="000000"/>
                <w:sz w:val="20"/>
                <w:szCs w:val="20"/>
              </w:rPr>
              <w:t>, dažādu krāsu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6E6D" w:rsidRPr="007D6146" w:rsidP="001C7A30" w14:paraId="3B2D5643" w14:textId="77777777">
            <w:pPr>
              <w:widowControl w:val="0"/>
              <w:spacing w:line="360" w:lineRule="auto"/>
              <w:rPr>
                <w:color w:val="000000"/>
                <w:sz w:val="20"/>
                <w:szCs w:val="20"/>
              </w:rPr>
            </w:pPr>
          </w:p>
        </w:tc>
      </w:tr>
      <w:tr w14:paraId="3BE59407" w14:textId="77777777" w:rsidTr="00826E6D">
        <w:tblPrEx>
          <w:tblW w:w="9067" w:type="dxa"/>
          <w:jc w:val="center"/>
          <w:tblLayout w:type="fixed"/>
          <w:tblLook w:val="0400"/>
        </w:tblPrEx>
        <w:trPr>
          <w:trHeight w:val="48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E6D" w:rsidP="001C7A30" w14:paraId="63B3CFB4" w14:textId="77777777">
            <w:pPr>
              <w:widowControl w:val="0"/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E6D" w:rsidP="001C7A30" w14:paraId="043422B5" w14:textId="77777777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Plastikāta indeksi</w:t>
            </w:r>
          </w:p>
          <w:p w:rsidR="00826E6D" w:rsidP="001C7A30" w14:paraId="5F2425F6" w14:textId="77777777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>
                  <wp:extent cx="723900" cy="723900"/>
                  <wp:effectExtent l="0" t="0" r="0" b="0"/>
                  <wp:docPr id="41" name="Picture 41" descr="https://centrum.lv/files/gKTQW_FSrM965Z2JO8t1K0-qH5t_uF2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Picture 12" descr="https://centrum.lv/files/gKTQW_FSrM965Z2JO8t1K0-qH5t_uF2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2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26E6D" w:rsidRPr="00B64065" w:rsidP="001C7A30" w14:paraId="08D12EA7" w14:textId="77777777">
            <w:pPr>
              <w:widowControl w:val="0"/>
              <w:spacing w:line="36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6E6D" w:rsidP="001C7A30" w14:paraId="5BF77FCD" w14:textId="77777777">
            <w:pPr>
              <w:widowControl w:val="0"/>
              <w:rPr>
                <w:color w:val="000000"/>
                <w:sz w:val="20"/>
                <w:szCs w:val="20"/>
              </w:rPr>
            </w:pPr>
            <w:r w:rsidRPr="00147D27">
              <w:rPr>
                <w:color w:val="000000"/>
                <w:sz w:val="20"/>
                <w:szCs w:val="20"/>
              </w:rPr>
              <w:t>Bultve</w:t>
            </w:r>
            <w:r>
              <w:rPr>
                <w:color w:val="000000"/>
                <w:sz w:val="20"/>
                <w:szCs w:val="20"/>
              </w:rPr>
              <w:t xml:space="preserve">ida plastikāta </w:t>
            </w:r>
            <w:r>
              <w:rPr>
                <w:color w:val="000000"/>
                <w:sz w:val="20"/>
                <w:szCs w:val="20"/>
              </w:rPr>
              <w:t>līmlapiņu</w:t>
            </w:r>
            <w:r>
              <w:rPr>
                <w:color w:val="000000"/>
                <w:sz w:val="20"/>
                <w:szCs w:val="20"/>
              </w:rPr>
              <w:t>-indeksi,</w:t>
            </w:r>
          </w:p>
          <w:p w:rsidR="00826E6D" w:rsidRPr="00B64065" w:rsidP="001C7A30" w14:paraId="40EED216" w14:textId="77777777">
            <w:pPr>
              <w:widowControl w:val="0"/>
              <w:rPr>
                <w:color w:val="000000"/>
                <w:sz w:val="20"/>
                <w:szCs w:val="20"/>
              </w:rPr>
            </w:pPr>
            <w:r w:rsidRPr="00147D27">
              <w:rPr>
                <w:color w:val="000000"/>
                <w:sz w:val="20"/>
                <w:szCs w:val="20"/>
              </w:rPr>
              <w:t>izmērs 44mm x 8mm</w:t>
            </w:r>
            <w:r>
              <w:rPr>
                <w:color w:val="000000"/>
                <w:sz w:val="20"/>
                <w:szCs w:val="20"/>
              </w:rPr>
              <w:t xml:space="preserve"> 5.krāsu pa 20 loksnēm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6E6D" w:rsidP="001C7A30" w14:paraId="24FE5E13" w14:textId="77777777">
            <w:pPr>
              <w:widowControl w:val="0"/>
              <w:spacing w:line="360" w:lineRule="auto"/>
              <w:rPr>
                <w:color w:val="000000"/>
                <w:sz w:val="20"/>
                <w:szCs w:val="20"/>
              </w:rPr>
            </w:pPr>
          </w:p>
        </w:tc>
      </w:tr>
      <w:tr w14:paraId="49BA19F3" w14:textId="77777777" w:rsidTr="00826E6D">
        <w:tblPrEx>
          <w:tblW w:w="9067" w:type="dxa"/>
          <w:jc w:val="center"/>
          <w:tblLayout w:type="fixed"/>
          <w:tblLook w:val="0400"/>
        </w:tblPrEx>
        <w:trPr>
          <w:trHeight w:val="48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E6D" w:rsidP="001C7A30" w14:paraId="716C92B4" w14:textId="77777777">
            <w:pPr>
              <w:widowControl w:val="0"/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E6D" w:rsidP="001C7A30" w14:paraId="6D44EC23" w14:textId="77777777">
            <w:pPr>
              <w:widowControl w:val="0"/>
              <w:spacing w:line="360" w:lineRule="auto"/>
              <w:rPr>
                <w:color w:val="000000"/>
                <w:sz w:val="20"/>
                <w:szCs w:val="20"/>
              </w:rPr>
            </w:pPr>
            <w:r w:rsidRPr="00EA536A">
              <w:rPr>
                <w:color w:val="000000"/>
                <w:sz w:val="20"/>
                <w:szCs w:val="20"/>
              </w:rPr>
              <w:t>Skavotājs</w:t>
            </w:r>
            <w:r w:rsidRPr="00EA536A">
              <w:rPr>
                <w:color w:val="000000"/>
                <w:sz w:val="20"/>
                <w:szCs w:val="20"/>
              </w:rPr>
              <w:t xml:space="preserve"> </w:t>
            </w:r>
          </w:p>
          <w:p w:rsidR="00826E6D" w:rsidP="001C7A30" w14:paraId="0823F886" w14:textId="77777777">
            <w:pPr>
              <w:widowControl w:val="0"/>
              <w:spacing w:line="360" w:lineRule="auto"/>
              <w:rPr>
                <w:color w:val="000000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>
                  <wp:extent cx="863600" cy="863600"/>
                  <wp:effectExtent l="0" t="0" r="0" b="0"/>
                  <wp:docPr id="7" name="Picture 7" descr="https://centrum.lv/files/QypJhSu03As7XhTyFcBe4EQz4dAkAhM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3" descr="https://centrum.lv/files/QypJhSu03As7XhTyFcBe4EQz4dAkAhM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3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3600" cy="863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6E6D" w:rsidP="001C7A30" w14:paraId="6701DF41" w14:textId="77777777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24/6, </w:t>
            </w:r>
            <w:r>
              <w:rPr>
                <w:color w:val="000000"/>
                <w:sz w:val="20"/>
                <w:szCs w:val="20"/>
              </w:rPr>
              <w:t>cauršūt</w:t>
            </w:r>
            <w:r>
              <w:rPr>
                <w:color w:val="000000"/>
                <w:sz w:val="20"/>
                <w:szCs w:val="20"/>
              </w:rPr>
              <w:t xml:space="preserve"> 25lp.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6E6D" w:rsidRPr="007D6146" w:rsidP="001C7A30" w14:paraId="4DDEB1C1" w14:textId="77777777">
            <w:pPr>
              <w:widowControl w:val="0"/>
              <w:spacing w:line="360" w:lineRule="auto"/>
              <w:rPr>
                <w:color w:val="000000"/>
                <w:sz w:val="20"/>
                <w:szCs w:val="20"/>
              </w:rPr>
            </w:pPr>
          </w:p>
        </w:tc>
      </w:tr>
      <w:tr w14:paraId="3D860752" w14:textId="77777777" w:rsidTr="00826E6D">
        <w:tblPrEx>
          <w:tblW w:w="9067" w:type="dxa"/>
          <w:jc w:val="center"/>
          <w:tblLayout w:type="fixed"/>
          <w:tblLook w:val="0400"/>
        </w:tblPrEx>
        <w:trPr>
          <w:trHeight w:val="48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E6D" w:rsidP="001C7A30" w14:paraId="03824EEE" w14:textId="77777777">
            <w:pPr>
              <w:widowControl w:val="0"/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E6D" w:rsidP="001C7A30" w14:paraId="391AB729" w14:textId="77777777">
            <w:pPr>
              <w:widowControl w:val="0"/>
              <w:spacing w:line="36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Skavotājs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</w:p>
          <w:p w:rsidR="00826E6D" w:rsidRPr="00EA536A" w:rsidP="001C7A30" w14:paraId="50F16A4C" w14:textId="77777777">
            <w:pPr>
              <w:widowControl w:val="0"/>
              <w:spacing w:line="360" w:lineRule="auto"/>
              <w:rPr>
                <w:color w:val="000000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>
                  <wp:extent cx="781050" cy="781050"/>
                  <wp:effectExtent l="0" t="0" r="0" b="0"/>
                  <wp:docPr id="42" name="Picture 42" descr="https://centrum.lv/files/oPQyiXVYVqO5g0Je7pzk83zgTDFHhmgP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Picture 13" descr="https://centrum.lv/files/oPQyiXVYVqO5g0Je7pzk83zgTDFHhmgP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4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6E6D" w:rsidRPr="00EA536A" w:rsidP="001C7A30" w14:paraId="5887CD9C" w14:textId="77777777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Nr.10, </w:t>
            </w:r>
            <w:r>
              <w:rPr>
                <w:color w:val="000000"/>
                <w:sz w:val="20"/>
                <w:szCs w:val="20"/>
              </w:rPr>
              <w:t>cauršūt</w:t>
            </w:r>
            <w:r>
              <w:rPr>
                <w:color w:val="000000"/>
                <w:sz w:val="20"/>
                <w:szCs w:val="20"/>
              </w:rPr>
              <w:t xml:space="preserve"> 12 </w:t>
            </w:r>
            <w:r>
              <w:rPr>
                <w:color w:val="000000"/>
                <w:sz w:val="20"/>
                <w:szCs w:val="20"/>
              </w:rPr>
              <w:t>lp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6E6D" w:rsidP="001C7A30" w14:paraId="6CE7B801" w14:textId="77777777">
            <w:pPr>
              <w:widowControl w:val="0"/>
              <w:spacing w:line="360" w:lineRule="auto"/>
              <w:rPr>
                <w:color w:val="000000"/>
                <w:sz w:val="20"/>
                <w:szCs w:val="20"/>
              </w:rPr>
            </w:pPr>
          </w:p>
        </w:tc>
      </w:tr>
      <w:tr w14:paraId="6F5B0A02" w14:textId="77777777" w:rsidTr="00826E6D">
        <w:tblPrEx>
          <w:tblW w:w="9067" w:type="dxa"/>
          <w:jc w:val="center"/>
          <w:tblLayout w:type="fixed"/>
          <w:tblLook w:val="0400"/>
        </w:tblPrEx>
        <w:trPr>
          <w:trHeight w:val="48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E6D" w:rsidP="001C7A30" w14:paraId="59D3A111" w14:textId="77777777">
            <w:pPr>
              <w:widowControl w:val="0"/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E6D" w:rsidP="001C7A30" w14:paraId="26D6DF92" w14:textId="77777777">
            <w:pPr>
              <w:widowControl w:val="0"/>
              <w:spacing w:line="36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Atskavotājs</w:t>
            </w:r>
          </w:p>
          <w:p w:rsidR="00826E6D" w:rsidRPr="00EA536A" w:rsidP="001C7A30" w14:paraId="1C4BA814" w14:textId="77777777">
            <w:pPr>
              <w:widowControl w:val="0"/>
              <w:spacing w:line="360" w:lineRule="auto"/>
              <w:rPr>
                <w:color w:val="000000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>
                  <wp:extent cx="654050" cy="654050"/>
                  <wp:effectExtent l="0" t="0" r="0" b="0"/>
                  <wp:docPr id="12" name="Picture 12" descr="https://www.etoner.lv/image/cache/catalog/kanceleja/images/items/70/419843/0-1000x10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2" descr="https://www.etoner.lv/image/cache/catalog/kanceleja/images/items/70/419843/0-1000x10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4050" cy="654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6E6D" w:rsidRPr="00EA536A" w:rsidP="001C7A30" w14:paraId="1D7BB80C" w14:textId="77777777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Visu izmēru skavām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6E6D" w:rsidP="001C7A30" w14:paraId="2E50615A" w14:textId="77777777">
            <w:pPr>
              <w:widowControl w:val="0"/>
              <w:spacing w:line="360" w:lineRule="auto"/>
              <w:rPr>
                <w:color w:val="000000"/>
                <w:sz w:val="20"/>
                <w:szCs w:val="20"/>
              </w:rPr>
            </w:pPr>
          </w:p>
        </w:tc>
      </w:tr>
    </w:tbl>
    <w:p w:rsidR="00826E6D" w14:paraId="37EB0474" w14:textId="77777777">
      <w:r>
        <w:br w:type="page"/>
      </w:r>
    </w:p>
    <w:tbl>
      <w:tblPr>
        <w:tblW w:w="906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61"/>
        <w:gridCol w:w="2269"/>
        <w:gridCol w:w="3119"/>
        <w:gridCol w:w="3118"/>
      </w:tblGrid>
      <w:tr w14:paraId="1D13F7E3" w14:textId="77777777" w:rsidTr="00826E6D">
        <w:tblPrEx>
          <w:tblW w:w="9067" w:type="dxa"/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400"/>
        </w:tblPrEx>
        <w:trPr>
          <w:trHeight w:val="48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E6D" w:rsidP="001C7A30" w14:paraId="129BEC89" w14:textId="7E705E9F">
            <w:pPr>
              <w:widowControl w:val="0"/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E6D" w:rsidP="001C7A30" w14:paraId="02CDF65A" w14:textId="77777777">
            <w:pPr>
              <w:widowControl w:val="0"/>
              <w:spacing w:line="36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Skavas</w:t>
            </w:r>
          </w:p>
          <w:p w:rsidR="00826E6D" w:rsidRPr="00EA536A" w:rsidP="001C7A30" w14:paraId="32707F1D" w14:textId="77777777">
            <w:pPr>
              <w:widowControl w:val="0"/>
              <w:spacing w:line="360" w:lineRule="auto"/>
              <w:rPr>
                <w:color w:val="000000"/>
                <w:sz w:val="20"/>
                <w:szCs w:val="20"/>
              </w:rPr>
            </w:pPr>
            <w:r>
              <w:rPr>
                <w:noProof/>
              </w:rP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622300" cy="622300"/>
                  <wp:effectExtent l="0" t="0" r="6350" b="6350"/>
                  <wp:docPr id="9" name="Picture 9" descr="https://centrum.lv/files/2E_erit4SNqmCBpry7Et_aCEyWgfC1P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5" descr="https://centrum.lv/files/2E_erit4SNqmCBpry7Et_aCEyWgfC1P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2300" cy="622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6E6D" w:rsidRPr="00EA536A" w:rsidP="001C7A30" w14:paraId="20C939A8" w14:textId="77777777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Metāla, </w:t>
            </w:r>
            <w:r w:rsidRPr="00EA536A">
              <w:rPr>
                <w:color w:val="000000"/>
                <w:sz w:val="20"/>
                <w:szCs w:val="20"/>
              </w:rPr>
              <w:t>Nr.24/6</w:t>
            </w:r>
            <w:r>
              <w:rPr>
                <w:color w:val="000000"/>
                <w:sz w:val="20"/>
                <w:szCs w:val="20"/>
              </w:rPr>
              <w:t>,</w:t>
            </w:r>
            <w:r w:rsidRPr="00EA536A">
              <w:rPr>
                <w:color w:val="000000"/>
                <w:sz w:val="20"/>
                <w:szCs w:val="20"/>
              </w:rPr>
              <w:t xml:space="preserve"> 1000gb.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6E6D" w:rsidRPr="007D6146" w:rsidP="001C7A30" w14:paraId="62B59C66" w14:textId="77777777">
            <w:pPr>
              <w:widowControl w:val="0"/>
              <w:spacing w:line="360" w:lineRule="auto"/>
              <w:rPr>
                <w:color w:val="000000"/>
                <w:sz w:val="20"/>
                <w:szCs w:val="20"/>
              </w:rPr>
            </w:pPr>
          </w:p>
        </w:tc>
      </w:tr>
      <w:tr w14:paraId="0FB5C10C" w14:textId="77777777" w:rsidTr="00826E6D">
        <w:tblPrEx>
          <w:tblW w:w="9067" w:type="dxa"/>
          <w:jc w:val="center"/>
          <w:tblLayout w:type="fixed"/>
          <w:tblLook w:val="0400"/>
        </w:tblPrEx>
        <w:trPr>
          <w:trHeight w:val="48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E6D" w:rsidP="001C7A30" w14:paraId="221989DF" w14:textId="77777777">
            <w:pPr>
              <w:widowControl w:val="0"/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E6D" w:rsidP="001C7A30" w14:paraId="48CAF1A6" w14:textId="77777777">
            <w:pPr>
              <w:widowControl w:val="0"/>
              <w:spacing w:line="36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Skavas</w:t>
            </w:r>
          </w:p>
          <w:p w:rsidR="00826E6D" w:rsidP="001C7A30" w14:paraId="2CA54BA4" w14:textId="77777777">
            <w:pPr>
              <w:widowControl w:val="0"/>
              <w:spacing w:line="360" w:lineRule="auto"/>
              <w:rPr>
                <w:color w:val="000000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>
                  <wp:extent cx="622300" cy="622300"/>
                  <wp:effectExtent l="0" t="0" r="6350" b="6350"/>
                  <wp:docPr id="37" name="Picture 37" descr="https://centrum.lv/files/2E_erit4SNqmCBpry7Et_aCEyWgfC1P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Picture 5" descr="https://centrum.lv/files/2E_erit4SNqmCBpry7Et_aCEyWgfC1P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2300" cy="622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6E6D" w:rsidRPr="00EA536A" w:rsidP="001C7A30" w14:paraId="5C53A05A" w14:textId="77777777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Metāla, Nr.10, </w:t>
            </w:r>
            <w:r w:rsidRPr="00541038">
              <w:rPr>
                <w:color w:val="000000"/>
                <w:sz w:val="20"/>
                <w:szCs w:val="20"/>
              </w:rPr>
              <w:t>1000gb.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6E6D" w:rsidRPr="007D6146" w:rsidP="001C7A30" w14:paraId="0F3B8B5E" w14:textId="77777777">
            <w:pPr>
              <w:widowControl w:val="0"/>
              <w:spacing w:line="360" w:lineRule="auto"/>
              <w:rPr>
                <w:color w:val="000000"/>
                <w:sz w:val="20"/>
                <w:szCs w:val="20"/>
              </w:rPr>
            </w:pPr>
          </w:p>
        </w:tc>
      </w:tr>
      <w:tr w14:paraId="57F059E3" w14:textId="77777777" w:rsidTr="00826E6D">
        <w:tblPrEx>
          <w:tblW w:w="9067" w:type="dxa"/>
          <w:jc w:val="center"/>
          <w:tblLayout w:type="fixed"/>
          <w:tblLook w:val="0400"/>
        </w:tblPrEx>
        <w:trPr>
          <w:trHeight w:val="48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E6D" w:rsidP="001C7A30" w14:paraId="4ABBACB8" w14:textId="77777777">
            <w:pPr>
              <w:widowControl w:val="0"/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E6D" w:rsidP="001C7A30" w14:paraId="1CDDF400" w14:textId="77777777">
            <w:pPr>
              <w:widowControl w:val="0"/>
              <w:spacing w:line="360" w:lineRule="auto"/>
              <w:rPr>
                <w:color w:val="000000"/>
                <w:sz w:val="20"/>
                <w:szCs w:val="20"/>
              </w:rPr>
            </w:pPr>
            <w:r w:rsidRPr="00EA536A">
              <w:rPr>
                <w:color w:val="000000"/>
                <w:sz w:val="20"/>
                <w:szCs w:val="20"/>
              </w:rPr>
              <w:t xml:space="preserve">Caurumotājs </w:t>
            </w:r>
          </w:p>
          <w:p w:rsidR="00826E6D" w:rsidP="001C7A30" w14:paraId="09E65FB9" w14:textId="77777777">
            <w:pPr>
              <w:widowControl w:val="0"/>
              <w:spacing w:line="360" w:lineRule="auto"/>
              <w:rPr>
                <w:color w:val="000000"/>
                <w:sz w:val="20"/>
                <w:szCs w:val="20"/>
              </w:rPr>
            </w:pPr>
            <w:r w:rsidRPr="00EA536A">
              <w:rPr>
                <w:noProof/>
                <w:color w:val="000000"/>
                <w:sz w:val="20"/>
                <w:szCs w:val="20"/>
              </w:rPr>
              <w:drawing>
                <wp:inline distT="0" distB="0" distL="0" distR="0">
                  <wp:extent cx="736600" cy="736600"/>
                  <wp:effectExtent l="0" t="0" r="6350" b="6350"/>
                  <wp:docPr id="10" name="Picture 10" descr="https://centrum.lv/files/70U67u7GPF3QmuktAV6n8e9HvuRWswk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" descr="https://centrum.lv/files/70U67u7GPF3QmuktAV6n8e9HvuRWswk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6600" cy="736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6E6D" w:rsidRPr="00EA536A" w:rsidP="001C7A30" w14:paraId="65F2E6C4" w14:textId="77777777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caurumo25.lapas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6E6D" w:rsidRPr="007D6146" w:rsidP="001C7A30" w14:paraId="328BCDA3" w14:textId="77777777">
            <w:pPr>
              <w:widowControl w:val="0"/>
              <w:spacing w:line="360" w:lineRule="auto"/>
              <w:rPr>
                <w:color w:val="000000"/>
                <w:sz w:val="20"/>
                <w:szCs w:val="20"/>
              </w:rPr>
            </w:pPr>
          </w:p>
        </w:tc>
      </w:tr>
      <w:tr w14:paraId="0FA6388E" w14:textId="77777777" w:rsidTr="00826E6D">
        <w:tblPrEx>
          <w:tblW w:w="9067" w:type="dxa"/>
          <w:jc w:val="center"/>
          <w:tblLayout w:type="fixed"/>
          <w:tblLook w:val="0400"/>
        </w:tblPrEx>
        <w:trPr>
          <w:trHeight w:val="48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E6D" w:rsidP="001C7A30" w14:paraId="3AB548A9" w14:textId="77777777">
            <w:pPr>
              <w:widowControl w:val="0"/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E6D" w:rsidRPr="00EA536A" w:rsidP="001C7A30" w14:paraId="57B14426" w14:textId="77777777">
            <w:pPr>
              <w:widowControl w:val="0"/>
              <w:spacing w:line="360" w:lineRule="auto"/>
              <w:rPr>
                <w:color w:val="000000"/>
                <w:sz w:val="20"/>
                <w:szCs w:val="20"/>
              </w:rPr>
            </w:pPr>
            <w:r w:rsidRPr="00646C10">
              <w:rPr>
                <w:color w:val="000000"/>
                <w:sz w:val="20"/>
                <w:szCs w:val="20"/>
              </w:rPr>
              <w:t xml:space="preserve">Saspraudes </w:t>
            </w:r>
            <w:r>
              <w:rPr>
                <w:noProof/>
              </w:rPr>
              <w:drawing>
                <wp:inline distT="0" distB="0" distL="0" distR="0">
                  <wp:extent cx="812800" cy="812800"/>
                  <wp:effectExtent l="0" t="0" r="6350" b="6350"/>
                  <wp:docPr id="11" name="Picture 11" descr="https://centrum.lv/files/1LpezoC8Rea8BdPnXpDesBePW57WETF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3" descr="https://centrum.lv/files/1LpezoC8Rea8BdPnXpDesBePW57WETF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2800" cy="812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6E6D" w:rsidRPr="00EA536A" w:rsidP="001C7A30" w14:paraId="46904DF4" w14:textId="77777777">
            <w:pPr>
              <w:widowControl w:val="0"/>
              <w:rPr>
                <w:color w:val="000000"/>
                <w:sz w:val="20"/>
                <w:szCs w:val="20"/>
              </w:rPr>
            </w:pPr>
            <w:r w:rsidRPr="00646C10">
              <w:rPr>
                <w:color w:val="000000"/>
                <w:sz w:val="20"/>
                <w:szCs w:val="20"/>
              </w:rPr>
              <w:t>28mm</w:t>
            </w:r>
            <w:r>
              <w:rPr>
                <w:color w:val="000000"/>
                <w:sz w:val="20"/>
                <w:szCs w:val="20"/>
              </w:rPr>
              <w:t>,</w:t>
            </w:r>
            <w:r w:rsidRPr="00646C10">
              <w:rPr>
                <w:color w:val="000000"/>
                <w:sz w:val="20"/>
                <w:szCs w:val="20"/>
              </w:rPr>
              <w:t xml:space="preserve"> 100gb.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6E6D" w:rsidRPr="007D6146" w:rsidP="001C7A30" w14:paraId="290B75EA" w14:textId="77777777">
            <w:pPr>
              <w:widowControl w:val="0"/>
              <w:spacing w:line="360" w:lineRule="auto"/>
              <w:rPr>
                <w:color w:val="000000"/>
                <w:sz w:val="20"/>
                <w:szCs w:val="20"/>
              </w:rPr>
            </w:pPr>
          </w:p>
        </w:tc>
      </w:tr>
      <w:tr w14:paraId="3D1F440E" w14:textId="77777777" w:rsidTr="00826E6D">
        <w:tblPrEx>
          <w:tblW w:w="9067" w:type="dxa"/>
          <w:jc w:val="center"/>
          <w:tblLayout w:type="fixed"/>
          <w:tblLook w:val="0400"/>
        </w:tblPrEx>
        <w:trPr>
          <w:trHeight w:val="48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E6D" w:rsidP="001C7A30" w14:paraId="76D456E1" w14:textId="77777777">
            <w:pPr>
              <w:widowControl w:val="0"/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E6D" w:rsidP="001C7A30" w14:paraId="4B15F7E3" w14:textId="77777777">
            <w:pPr>
              <w:widowControl w:val="0"/>
              <w:spacing w:line="36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Korekcijas lenta</w:t>
            </w:r>
          </w:p>
          <w:p w:rsidR="00826E6D" w:rsidRPr="00646C10" w:rsidP="001C7A30" w14:paraId="24D3ACF0" w14:textId="77777777">
            <w:pPr>
              <w:widowControl w:val="0"/>
              <w:spacing w:line="360" w:lineRule="auto"/>
              <w:rPr>
                <w:color w:val="000000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>
                  <wp:extent cx="698500" cy="698500"/>
                  <wp:effectExtent l="0" t="0" r="6350" b="6350"/>
                  <wp:docPr id="20" name="Picture 20" descr="https://www.etoner.lv/image/cache/catalog/kanceleja/images/items/47/486887/0-1000x10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Picture 3" descr="https://www.etoner.lv/image/cache/catalog/kanceleja/images/items/47/486887/0-1000x10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9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8500" cy="698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6E6D" w:rsidRPr="00646C10" w:rsidP="001C7A30" w14:paraId="679E351F" w14:textId="77777777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20m x 5 mm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6E6D" w:rsidRPr="007D6146" w:rsidP="001C7A30" w14:paraId="3B68E078" w14:textId="77777777">
            <w:pPr>
              <w:widowControl w:val="0"/>
              <w:spacing w:line="360" w:lineRule="auto"/>
              <w:rPr>
                <w:color w:val="000000"/>
                <w:sz w:val="20"/>
                <w:szCs w:val="20"/>
              </w:rPr>
            </w:pPr>
          </w:p>
        </w:tc>
      </w:tr>
      <w:tr w14:paraId="0DC7C653" w14:textId="77777777" w:rsidTr="00826E6D">
        <w:tblPrEx>
          <w:tblW w:w="9067" w:type="dxa"/>
          <w:jc w:val="center"/>
          <w:tblLayout w:type="fixed"/>
          <w:tblLook w:val="0400"/>
        </w:tblPrEx>
        <w:trPr>
          <w:trHeight w:val="48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E6D" w:rsidP="001C7A30" w14:paraId="7382A3B3" w14:textId="77777777">
            <w:pPr>
              <w:widowControl w:val="0"/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E6D" w:rsidP="001C7A30" w14:paraId="75CF0954" w14:textId="77777777">
            <w:pPr>
              <w:widowControl w:val="0"/>
              <w:spacing w:line="36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Spailes papīram</w:t>
            </w:r>
          </w:p>
          <w:p w:rsidR="00826E6D" w:rsidRPr="00646C10" w:rsidP="001C7A30" w14:paraId="22A5CCBC" w14:textId="77777777">
            <w:pPr>
              <w:widowControl w:val="0"/>
              <w:spacing w:line="360" w:lineRule="auto"/>
              <w:rPr>
                <w:color w:val="000000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>
                  <wp:extent cx="831850" cy="831850"/>
                  <wp:effectExtent l="0" t="0" r="6350" b="6350"/>
                  <wp:docPr id="13" name="Picture 13" descr="https://centrum.lv/files/FwGru4_jo4OP5wEv2bbJWbVTXS0VlTL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5" descr="https://centrum.lv/files/FwGru4_jo4OP5wEv2bbJWbVTXS0VlTL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0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1850" cy="831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6E6D" w:rsidRPr="00646C10" w:rsidP="001C7A30" w14:paraId="4DAC0D75" w14:textId="77777777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 mm, 12gb.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6E6D" w:rsidRPr="007D6146" w:rsidP="001C7A30" w14:paraId="5C8D0E14" w14:textId="77777777">
            <w:pPr>
              <w:widowControl w:val="0"/>
              <w:spacing w:line="360" w:lineRule="auto"/>
              <w:rPr>
                <w:color w:val="000000"/>
                <w:sz w:val="20"/>
                <w:szCs w:val="20"/>
              </w:rPr>
            </w:pPr>
          </w:p>
        </w:tc>
      </w:tr>
      <w:tr w14:paraId="23108E80" w14:textId="77777777" w:rsidTr="00826E6D">
        <w:tblPrEx>
          <w:tblW w:w="9067" w:type="dxa"/>
          <w:jc w:val="center"/>
          <w:tblLayout w:type="fixed"/>
          <w:tblLook w:val="0400"/>
        </w:tblPrEx>
        <w:trPr>
          <w:trHeight w:val="48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E6D" w:rsidP="001C7A30" w14:paraId="4410106E" w14:textId="77777777">
            <w:pPr>
              <w:widowControl w:val="0"/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E6D" w:rsidP="001C7A30" w14:paraId="3753213B" w14:textId="77777777">
            <w:pPr>
              <w:widowControl w:val="0"/>
              <w:spacing w:line="36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Šķēres</w:t>
            </w:r>
          </w:p>
          <w:p w:rsidR="00826E6D" w:rsidP="001C7A30" w14:paraId="0B2EA309" w14:textId="77777777">
            <w:pPr>
              <w:widowControl w:val="0"/>
              <w:spacing w:line="360" w:lineRule="auto"/>
              <w:rPr>
                <w:color w:val="000000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>
                  <wp:extent cx="736600" cy="736600"/>
                  <wp:effectExtent l="0" t="0" r="6350" b="6350"/>
                  <wp:docPr id="14" name="Picture 14" descr="https://centrum.lv/files/7gtlvTV4x6fckSh7I3kXH02aNMzAb6hP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6" descr="https://centrum.lv/files/7gtlvTV4x6fckSh7I3kXH02aNMzAb6hP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1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6600" cy="736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6E6D" w:rsidP="001C7A30" w14:paraId="17315881" w14:textId="77777777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 cm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6E6D" w:rsidRPr="007D6146" w:rsidP="001C7A30" w14:paraId="5B1D043C" w14:textId="77777777">
            <w:pPr>
              <w:widowControl w:val="0"/>
              <w:spacing w:line="360" w:lineRule="auto"/>
              <w:rPr>
                <w:color w:val="000000"/>
                <w:sz w:val="20"/>
                <w:szCs w:val="20"/>
              </w:rPr>
            </w:pPr>
          </w:p>
        </w:tc>
      </w:tr>
      <w:tr w14:paraId="22BFEC28" w14:textId="77777777" w:rsidTr="00826E6D">
        <w:tblPrEx>
          <w:tblW w:w="9067" w:type="dxa"/>
          <w:jc w:val="center"/>
          <w:tblLayout w:type="fixed"/>
          <w:tblLook w:val="0400"/>
        </w:tblPrEx>
        <w:trPr>
          <w:trHeight w:val="48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E6D" w:rsidP="001C7A30" w14:paraId="4D377FD8" w14:textId="77777777">
            <w:pPr>
              <w:widowControl w:val="0"/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E6D" w:rsidP="001C7A30" w14:paraId="65306CEA" w14:textId="77777777">
            <w:pPr>
              <w:widowControl w:val="0"/>
              <w:spacing w:line="36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Līme – zīmulis</w:t>
            </w:r>
          </w:p>
          <w:p w:rsidR="00826E6D" w:rsidP="001C7A30" w14:paraId="0DCF38FC" w14:textId="77777777">
            <w:pPr>
              <w:widowControl w:val="0"/>
              <w:spacing w:line="360" w:lineRule="auto"/>
              <w:rPr>
                <w:color w:val="000000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>
                  <wp:extent cx="736600" cy="736600"/>
                  <wp:effectExtent l="0" t="0" r="6350" b="6350"/>
                  <wp:docPr id="15" name="Picture 15" descr="https://centrum.lv/files/5_YGrdyiFQ898lvRmfMtbxKNk85Y9hR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icture 7" descr="https://centrum.lv/files/5_YGrdyiFQ898lvRmfMtbxKNk85Y9hR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2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6600" cy="736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6E6D" w:rsidP="001C7A30" w14:paraId="61C9C535" w14:textId="77777777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 gr. PVP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6E6D" w:rsidRPr="007D6146" w:rsidP="001C7A30" w14:paraId="149F5BCC" w14:textId="77777777">
            <w:pPr>
              <w:widowControl w:val="0"/>
              <w:spacing w:line="360" w:lineRule="auto"/>
              <w:rPr>
                <w:color w:val="000000"/>
                <w:sz w:val="20"/>
                <w:szCs w:val="20"/>
              </w:rPr>
            </w:pPr>
          </w:p>
        </w:tc>
      </w:tr>
      <w:tr w14:paraId="2E355A92" w14:textId="77777777" w:rsidTr="00826E6D">
        <w:tblPrEx>
          <w:tblW w:w="9067" w:type="dxa"/>
          <w:jc w:val="center"/>
          <w:tblLayout w:type="fixed"/>
          <w:tblLook w:val="0400"/>
        </w:tblPrEx>
        <w:trPr>
          <w:trHeight w:val="48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E6D" w:rsidP="001C7A30" w14:paraId="37D38742" w14:textId="77777777">
            <w:pPr>
              <w:widowControl w:val="0"/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E6D" w:rsidP="001C7A30" w14:paraId="48F8C8D1" w14:textId="77777777">
            <w:pPr>
              <w:widowControl w:val="0"/>
              <w:spacing w:line="36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Līme PVA</w:t>
            </w:r>
          </w:p>
          <w:p w:rsidR="00826E6D" w:rsidP="001C7A30" w14:paraId="0B3CCB9A" w14:textId="77777777">
            <w:pPr>
              <w:widowControl w:val="0"/>
              <w:spacing w:line="360" w:lineRule="auto"/>
              <w:rPr>
                <w:color w:val="000000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>
                  <wp:extent cx="660400" cy="660400"/>
                  <wp:effectExtent l="0" t="0" r="6350" b="6350"/>
                  <wp:docPr id="44" name="Picture 44" descr="https://centrum.lv/files/qDzBjObM_ac3brNGFOLff-MUB01RFFaj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Picture 16" descr="https://centrum.lv/files/qDzBjObM_ac3brNGFOLff-MUB01RFFaj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3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0400" cy="660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6E6D" w:rsidP="001C7A30" w14:paraId="365B85F9" w14:textId="77777777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 gr.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6E6D" w:rsidRPr="007D6146" w:rsidP="001C7A30" w14:paraId="702F6FAE" w14:textId="77777777">
            <w:pPr>
              <w:widowControl w:val="0"/>
              <w:spacing w:line="360" w:lineRule="auto"/>
              <w:rPr>
                <w:color w:val="000000"/>
                <w:sz w:val="20"/>
                <w:szCs w:val="20"/>
              </w:rPr>
            </w:pPr>
          </w:p>
        </w:tc>
      </w:tr>
      <w:tr w14:paraId="578C02DA" w14:textId="77777777" w:rsidTr="00826E6D">
        <w:tblPrEx>
          <w:tblW w:w="9067" w:type="dxa"/>
          <w:jc w:val="center"/>
          <w:tblLayout w:type="fixed"/>
          <w:tblLook w:val="0400"/>
        </w:tblPrEx>
        <w:trPr>
          <w:trHeight w:val="48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E6D" w:rsidP="001C7A30" w14:paraId="4FE05487" w14:textId="77777777">
            <w:pPr>
              <w:widowControl w:val="0"/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E6D" w:rsidP="001C7A30" w14:paraId="6C178F70" w14:textId="77777777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Mape ar rāvējslēdzēju</w:t>
            </w:r>
          </w:p>
          <w:p w:rsidR="00826E6D" w:rsidP="001C7A30" w14:paraId="5EE6B811" w14:textId="77777777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>
                  <wp:extent cx="831850" cy="831850"/>
                  <wp:effectExtent l="0" t="0" r="6350" b="6350"/>
                  <wp:docPr id="43" name="Picture 43" descr="https://centrum.lv/files/0nyzKMsP6hzniiWbNBUc0HdQrpGhfvT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Picture 2" descr="https://centrum.lv/files/0nyzKMsP6hzniiWbNBUc0HdQrpGhfvT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4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1850" cy="831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6E6D" w:rsidP="001C7A30" w14:paraId="54305218" w14:textId="77777777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Formāts A5</w:t>
            </w:r>
          </w:p>
          <w:p w:rsidR="00826E6D" w:rsidP="001C7A30" w14:paraId="5CCA4E77" w14:textId="77777777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Dažādu krāsu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6E6D" w:rsidP="001C7A30" w14:paraId="58310CB6" w14:textId="77777777">
            <w:pPr>
              <w:widowControl w:val="0"/>
              <w:spacing w:line="360" w:lineRule="auto"/>
              <w:rPr>
                <w:color w:val="000000"/>
                <w:sz w:val="20"/>
                <w:szCs w:val="20"/>
              </w:rPr>
            </w:pPr>
          </w:p>
        </w:tc>
      </w:tr>
      <w:tr w14:paraId="24FEB71D" w14:textId="77777777" w:rsidTr="00826E6D">
        <w:tblPrEx>
          <w:tblW w:w="9067" w:type="dxa"/>
          <w:jc w:val="center"/>
          <w:tblLayout w:type="fixed"/>
          <w:tblLook w:val="0400"/>
        </w:tblPrEx>
        <w:trPr>
          <w:trHeight w:val="48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E6D" w:rsidP="001C7A30" w14:paraId="315659B6" w14:textId="77777777">
            <w:pPr>
              <w:widowControl w:val="0"/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E6D" w:rsidP="001C7A30" w14:paraId="58BC5FE6" w14:textId="77777777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Kancelejas gumijas </w:t>
            </w:r>
          </w:p>
          <w:p w:rsidR="00826E6D" w:rsidP="001C7A30" w14:paraId="4DB7F104" w14:textId="77777777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>
                  <wp:extent cx="863600" cy="863600"/>
                  <wp:effectExtent l="0" t="0" r="0" b="0"/>
                  <wp:docPr id="30" name="Picture 30" descr="https://centrum.lv/files/FBlgDmVbwfr-Ixz2ixDp0KI_81N3jSpZ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Picture 1" descr="https://centrum.lv/files/FBlgDmVbwfr-Ixz2ixDp0KI_81N3jSpZ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3600" cy="863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6E6D" w:rsidP="001C7A30" w14:paraId="24A606F6" w14:textId="77777777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100g iepakojums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6E6D" w:rsidP="001C7A30" w14:paraId="1065E369" w14:textId="77777777">
            <w:pPr>
              <w:widowControl w:val="0"/>
              <w:spacing w:line="360" w:lineRule="auto"/>
              <w:rPr>
                <w:color w:val="000000"/>
                <w:sz w:val="20"/>
                <w:szCs w:val="20"/>
              </w:rPr>
            </w:pPr>
          </w:p>
        </w:tc>
      </w:tr>
      <w:tr w14:paraId="61628C25" w14:textId="77777777" w:rsidTr="00826E6D">
        <w:tblPrEx>
          <w:tblW w:w="9067" w:type="dxa"/>
          <w:jc w:val="center"/>
          <w:tblLayout w:type="fixed"/>
          <w:tblLook w:val="0400"/>
        </w:tblPrEx>
        <w:trPr>
          <w:trHeight w:val="1434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E6D" w:rsidP="001C7A30" w14:paraId="5AC398C5" w14:textId="77777777">
            <w:pPr>
              <w:widowControl w:val="0"/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E6D" w:rsidP="001C7A30" w14:paraId="1CC8911D" w14:textId="77777777">
            <w:pPr>
              <w:widowControl w:val="0"/>
              <w:spacing w:line="360" w:lineRule="auto"/>
              <w:rPr>
                <w:color w:val="000000"/>
                <w:sz w:val="20"/>
                <w:szCs w:val="20"/>
              </w:rPr>
            </w:pPr>
            <w:r w:rsidRPr="00646C10">
              <w:rPr>
                <w:color w:val="000000"/>
                <w:sz w:val="20"/>
                <w:szCs w:val="20"/>
              </w:rPr>
              <w:t>Līmlente</w:t>
            </w:r>
          </w:p>
          <w:p w:rsidR="00826E6D" w:rsidP="001C7A30" w14:paraId="5573CD51" w14:textId="77777777">
            <w:pPr>
              <w:widowControl w:val="0"/>
              <w:spacing w:line="360" w:lineRule="auto"/>
              <w:rPr>
                <w:color w:val="000000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>
                  <wp:extent cx="781050" cy="781050"/>
                  <wp:effectExtent l="0" t="0" r="0" b="0"/>
                  <wp:docPr id="16" name="Picture 16" descr="https://centrum.lv/files/WRbypa_w0efhSnZb-L4DTCzsjhR_8Tw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9" descr="https://centrum.lv/files/WRbypa_w0efhSnZb-L4DTCzsjhR_8Tw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6E6D" w:rsidP="001C7A30" w14:paraId="569876B7" w14:textId="77777777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</w:t>
            </w:r>
            <w:r w:rsidRPr="00646C10">
              <w:rPr>
                <w:color w:val="000000"/>
                <w:sz w:val="20"/>
                <w:szCs w:val="20"/>
              </w:rPr>
              <w:t>r turētāju 19</w:t>
            </w:r>
            <w:r>
              <w:rPr>
                <w:color w:val="000000"/>
                <w:sz w:val="20"/>
                <w:szCs w:val="20"/>
              </w:rPr>
              <w:t xml:space="preserve"> mm, </w:t>
            </w:r>
            <w:r w:rsidRPr="00646C10">
              <w:rPr>
                <w:color w:val="000000"/>
                <w:sz w:val="20"/>
                <w:szCs w:val="20"/>
              </w:rPr>
              <w:t>33m caurspīdīga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6E6D" w:rsidRPr="007D6146" w:rsidP="001C7A30" w14:paraId="320F1F9A" w14:textId="77777777">
            <w:pPr>
              <w:widowControl w:val="0"/>
              <w:spacing w:line="360" w:lineRule="auto"/>
              <w:rPr>
                <w:color w:val="000000"/>
                <w:sz w:val="20"/>
                <w:szCs w:val="20"/>
              </w:rPr>
            </w:pPr>
          </w:p>
        </w:tc>
      </w:tr>
      <w:tr w14:paraId="4D601F15" w14:textId="77777777" w:rsidTr="00826E6D">
        <w:tblPrEx>
          <w:tblW w:w="9067" w:type="dxa"/>
          <w:jc w:val="center"/>
          <w:tblLayout w:type="fixed"/>
          <w:tblLook w:val="0400"/>
        </w:tblPrEx>
        <w:trPr>
          <w:trHeight w:val="48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E6D" w:rsidP="001C7A30" w14:paraId="1CA7446E" w14:textId="77777777">
            <w:pPr>
              <w:widowControl w:val="0"/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E6D" w:rsidP="001C7A30" w14:paraId="57F8F365" w14:textId="77777777">
            <w:pPr>
              <w:widowControl w:val="0"/>
              <w:spacing w:line="36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Līmlente</w:t>
            </w:r>
          </w:p>
          <w:p w:rsidR="00826E6D" w:rsidRPr="00646C10" w:rsidP="001C7A30" w14:paraId="049E55D1" w14:textId="77777777">
            <w:pPr>
              <w:widowControl w:val="0"/>
              <w:spacing w:line="360" w:lineRule="auto"/>
              <w:rPr>
                <w:color w:val="000000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>
                  <wp:extent cx="831850" cy="831850"/>
                  <wp:effectExtent l="0" t="0" r="6350" b="6350"/>
                  <wp:docPr id="38" name="Picture 38" descr="Caurspīdīgs skočs Spino un Lu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Picture 9" descr="Caurspīdīgs skočs Spino un Lu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831850" cy="831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6E6D" w:rsidP="001C7A30" w14:paraId="494EEA86" w14:textId="77777777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Caurspīdīga, </w:t>
            </w:r>
          </w:p>
          <w:p w:rsidR="00826E6D" w:rsidP="001C7A30" w14:paraId="7387E7F9" w14:textId="77777777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 mm x 10 m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6E6D" w:rsidRPr="007D6146" w:rsidP="001C7A30" w14:paraId="3FDB3EBB" w14:textId="77777777">
            <w:pPr>
              <w:widowControl w:val="0"/>
              <w:spacing w:line="360" w:lineRule="auto"/>
              <w:rPr>
                <w:color w:val="000000"/>
                <w:sz w:val="20"/>
                <w:szCs w:val="20"/>
              </w:rPr>
            </w:pPr>
          </w:p>
        </w:tc>
      </w:tr>
      <w:tr w14:paraId="35CD8DB0" w14:textId="77777777" w:rsidTr="00826E6D">
        <w:tblPrEx>
          <w:tblW w:w="9067" w:type="dxa"/>
          <w:jc w:val="center"/>
          <w:tblLayout w:type="fixed"/>
          <w:tblLook w:val="0400"/>
        </w:tblPrEx>
        <w:trPr>
          <w:trHeight w:val="48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E6D" w:rsidP="001C7A30" w14:paraId="7B954636" w14:textId="77777777">
            <w:pPr>
              <w:widowControl w:val="0"/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E6D" w:rsidP="001C7A30" w14:paraId="28B380CD" w14:textId="77777777">
            <w:pPr>
              <w:widowControl w:val="0"/>
              <w:spacing w:line="360" w:lineRule="auto"/>
              <w:rPr>
                <w:color w:val="000000"/>
                <w:sz w:val="20"/>
                <w:szCs w:val="20"/>
              </w:rPr>
            </w:pPr>
            <w:r w:rsidRPr="00025807">
              <w:rPr>
                <w:color w:val="000000"/>
                <w:sz w:val="20"/>
                <w:szCs w:val="20"/>
              </w:rPr>
              <w:t>Līmlente divpusēja</w:t>
            </w:r>
          </w:p>
          <w:p w:rsidR="00826E6D" w:rsidRPr="00646C10" w:rsidP="001C7A30" w14:paraId="096103A1" w14:textId="77777777">
            <w:pPr>
              <w:widowControl w:val="0"/>
              <w:spacing w:line="360" w:lineRule="auto"/>
              <w:rPr>
                <w:color w:val="000000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>
                  <wp:extent cx="692150" cy="692150"/>
                  <wp:effectExtent l="0" t="0" r="0" b="0"/>
                  <wp:docPr id="17" name="Picture 17" descr="https://centrum.lv/files/pWxUtAmtd7NcYV-BOJYPFrSl9gK_69Qp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Picture 10" descr="https://centrum.lv/files/pWxUtAmtd7NcYV-BOJYPFrSl9gK_69Qp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2150" cy="692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6E6D" w:rsidP="001C7A30" w14:paraId="69D4F214" w14:textId="77777777">
            <w:pPr>
              <w:widowControl w:val="0"/>
              <w:rPr>
                <w:color w:val="000000"/>
                <w:sz w:val="20"/>
                <w:szCs w:val="20"/>
              </w:rPr>
            </w:pPr>
            <w:r w:rsidRPr="00025807">
              <w:rPr>
                <w:color w:val="000000"/>
                <w:sz w:val="20"/>
                <w:szCs w:val="20"/>
              </w:rPr>
              <w:t>19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025807">
              <w:rPr>
                <w:color w:val="000000"/>
                <w:sz w:val="20"/>
                <w:szCs w:val="20"/>
              </w:rPr>
              <w:t>mm x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025807">
              <w:rPr>
                <w:color w:val="000000"/>
                <w:sz w:val="20"/>
                <w:szCs w:val="20"/>
              </w:rPr>
              <w:t>1.5m, uz putuplasta bāzes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6E6D" w:rsidRPr="007D6146" w:rsidP="001C7A30" w14:paraId="2957EB1E" w14:textId="77777777">
            <w:pPr>
              <w:widowControl w:val="0"/>
              <w:spacing w:line="360" w:lineRule="auto"/>
              <w:rPr>
                <w:color w:val="000000"/>
                <w:sz w:val="20"/>
                <w:szCs w:val="20"/>
              </w:rPr>
            </w:pPr>
          </w:p>
        </w:tc>
      </w:tr>
      <w:tr w14:paraId="7FB626BA" w14:textId="77777777" w:rsidTr="00826E6D">
        <w:tblPrEx>
          <w:tblW w:w="9067" w:type="dxa"/>
          <w:jc w:val="center"/>
          <w:tblLayout w:type="fixed"/>
          <w:tblLook w:val="0400"/>
        </w:tblPrEx>
        <w:trPr>
          <w:trHeight w:val="48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E6D" w:rsidP="001C7A30" w14:paraId="29C16F68" w14:textId="77777777">
            <w:pPr>
              <w:widowControl w:val="0"/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E6D" w:rsidP="001C7A30" w14:paraId="7CDBB3C8" w14:textId="77777777">
            <w:pPr>
              <w:widowControl w:val="0"/>
              <w:spacing w:line="36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Parastais zīmulis </w:t>
            </w:r>
          </w:p>
          <w:p w:rsidR="00826E6D" w:rsidRPr="00025807" w:rsidP="001C7A30" w14:paraId="138CF90B" w14:textId="77777777">
            <w:pPr>
              <w:widowControl w:val="0"/>
              <w:spacing w:line="360" w:lineRule="auto"/>
              <w:rPr>
                <w:color w:val="000000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>
                  <wp:extent cx="603250" cy="603250"/>
                  <wp:effectExtent l="0" t="0" r="6350" b="6350"/>
                  <wp:docPr id="18" name="Picture 18" descr="https://centrum.lv/files/6hPZNBa7pmP2ki2D5fBzOnCmCzzQ44e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 2" descr="https://centrum.lv/files/6hPZNBa7pmP2ki2D5fBzOnCmCzzQ44e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9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3250" cy="603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6E6D" w:rsidRPr="00025807" w:rsidP="001C7A30" w14:paraId="223AD85D" w14:textId="77777777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Uzasināts ar dzēšgumiju, koka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6E6D" w:rsidRPr="007D6146" w:rsidP="001C7A30" w14:paraId="468B388F" w14:textId="77777777">
            <w:pPr>
              <w:widowControl w:val="0"/>
              <w:spacing w:line="360" w:lineRule="auto"/>
              <w:rPr>
                <w:color w:val="000000"/>
                <w:sz w:val="20"/>
                <w:szCs w:val="20"/>
              </w:rPr>
            </w:pPr>
          </w:p>
        </w:tc>
      </w:tr>
      <w:tr w14:paraId="3CBD6713" w14:textId="77777777" w:rsidTr="00826E6D">
        <w:tblPrEx>
          <w:tblW w:w="9067" w:type="dxa"/>
          <w:jc w:val="center"/>
          <w:tblLayout w:type="fixed"/>
          <w:tblLook w:val="0400"/>
        </w:tblPrEx>
        <w:trPr>
          <w:trHeight w:val="48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E6D" w:rsidP="001C7A30" w14:paraId="09F89B32" w14:textId="77777777">
            <w:pPr>
              <w:widowControl w:val="0"/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E6D" w:rsidP="001C7A30" w14:paraId="216676C0" w14:textId="77777777">
            <w:pPr>
              <w:widowControl w:val="0"/>
              <w:spacing w:line="36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Dzēšgumija</w:t>
            </w:r>
          </w:p>
          <w:p w:rsidR="00826E6D" w:rsidP="001C7A30" w14:paraId="72E67651" w14:textId="77777777">
            <w:pPr>
              <w:widowControl w:val="0"/>
              <w:spacing w:line="360" w:lineRule="auto"/>
              <w:rPr>
                <w:color w:val="000000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>
                  <wp:extent cx="717550" cy="717550"/>
                  <wp:effectExtent l="0" t="0" r="6350" b="6350"/>
                  <wp:docPr id="25" name="Picture 25" descr="https://centrum.lv/files/jZOrYObiH4Z6NOExSYuUeD6FSMYCUoy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Picture 1" descr="https://centrum.lv/files/jZOrYObiH4Z6NOExSYuUeD6FSMYCUoyh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30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7550" cy="717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6E6D" w:rsidP="001C7A30" w14:paraId="0E560813" w14:textId="77777777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6E6D" w:rsidRPr="007D6146" w:rsidP="001C7A30" w14:paraId="1580841E" w14:textId="77777777">
            <w:pPr>
              <w:widowControl w:val="0"/>
              <w:spacing w:line="360" w:lineRule="auto"/>
              <w:rPr>
                <w:color w:val="000000"/>
                <w:sz w:val="20"/>
                <w:szCs w:val="20"/>
              </w:rPr>
            </w:pPr>
          </w:p>
        </w:tc>
      </w:tr>
    </w:tbl>
    <w:p w:rsidR="00E4287E" w14:paraId="23EB6804" w14:textId="77777777">
      <w:r>
        <w:br w:type="page"/>
      </w:r>
    </w:p>
    <w:tbl>
      <w:tblPr>
        <w:tblW w:w="906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61"/>
        <w:gridCol w:w="2269"/>
        <w:gridCol w:w="3119"/>
        <w:gridCol w:w="3118"/>
      </w:tblGrid>
      <w:tr w14:paraId="3A3E3C08" w14:textId="77777777" w:rsidTr="00826E6D">
        <w:tblPrEx>
          <w:tblW w:w="9067" w:type="dxa"/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400"/>
        </w:tblPrEx>
        <w:trPr>
          <w:trHeight w:val="48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E6D" w:rsidP="001C7A30" w14:paraId="49281426" w14:textId="08BF09E6">
            <w:pPr>
              <w:widowControl w:val="0"/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E6D" w:rsidP="001C7A30" w14:paraId="2199E440" w14:textId="77777777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Zīmuļu asināmais</w:t>
            </w:r>
          </w:p>
          <w:p w:rsidR="00826E6D" w:rsidP="001C7A30" w14:paraId="27D63B0D" w14:textId="77777777">
            <w:pPr>
              <w:widowControl w:val="0"/>
              <w:spacing w:line="360" w:lineRule="auto"/>
              <w:rPr>
                <w:color w:val="000000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>
                  <wp:extent cx="755650" cy="755650"/>
                  <wp:effectExtent l="0" t="0" r="6350" b="6350"/>
                  <wp:docPr id="19" name="Picture 19" descr="https://centrum.lv/files/aKRjcTJwZqEn6YKUXpse0Ullosn63fl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Picture 3" descr="https://centrum.lv/files/aKRjcTJwZqEn6YKUXpse0Ullosn63flV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31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755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6E6D" w:rsidP="001C7A30" w14:paraId="60A4265B" w14:textId="77777777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Ar diviem nažiem un savācēju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6E6D" w:rsidRPr="007D6146" w:rsidP="001C7A30" w14:paraId="14605996" w14:textId="77777777">
            <w:pPr>
              <w:widowControl w:val="0"/>
              <w:spacing w:line="360" w:lineRule="auto"/>
              <w:rPr>
                <w:color w:val="000000"/>
                <w:sz w:val="20"/>
                <w:szCs w:val="20"/>
              </w:rPr>
            </w:pPr>
          </w:p>
        </w:tc>
      </w:tr>
      <w:tr w14:paraId="582E4376" w14:textId="77777777" w:rsidTr="00826E6D">
        <w:tblPrEx>
          <w:tblW w:w="9067" w:type="dxa"/>
          <w:jc w:val="center"/>
          <w:tblLayout w:type="fixed"/>
          <w:tblLook w:val="0400"/>
        </w:tblPrEx>
        <w:trPr>
          <w:trHeight w:val="48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E6D" w:rsidP="001C7A30" w14:paraId="0091C9D7" w14:textId="77777777">
            <w:pPr>
              <w:widowControl w:val="0"/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E6D" w:rsidP="001C7A30" w14:paraId="73F8E2CB" w14:textId="77777777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Lodīšu pildspalva</w:t>
            </w:r>
          </w:p>
          <w:p w:rsidR="00826E6D" w:rsidP="001C7A30" w14:paraId="2E216D99" w14:textId="77777777">
            <w:pPr>
              <w:widowControl w:val="0"/>
              <w:spacing w:line="360" w:lineRule="auto"/>
              <w:rPr>
                <w:color w:val="000000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>
                  <wp:extent cx="825500" cy="825500"/>
                  <wp:effectExtent l="0" t="0" r="0" b="0"/>
                  <wp:docPr id="21" name="Picture 21" descr="https://centrum.lv/files/cEbiIVnBtUbEGmBqqcCpoYI2lvNZG0HP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Picture 5" descr="https://centrum.lv/files/cEbiIVnBtUbEGmBqqcCpoYI2lvNZG0HP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32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00" cy="825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6E6D" w:rsidP="001C7A30" w14:paraId="53766285" w14:textId="77777777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Automātiska, </w:t>
            </w:r>
            <w:r w:rsidRPr="00025807">
              <w:rPr>
                <w:color w:val="000000"/>
                <w:sz w:val="20"/>
                <w:szCs w:val="20"/>
              </w:rPr>
              <w:t>tintes kr</w:t>
            </w:r>
            <w:r>
              <w:rPr>
                <w:color w:val="000000"/>
                <w:sz w:val="20"/>
                <w:szCs w:val="20"/>
              </w:rPr>
              <w:t>āsa</w:t>
            </w:r>
            <w:r w:rsidRPr="00025807">
              <w:rPr>
                <w:color w:val="000000"/>
                <w:sz w:val="20"/>
                <w:szCs w:val="20"/>
              </w:rPr>
              <w:t xml:space="preserve"> zila</w:t>
            </w:r>
            <w:r>
              <w:rPr>
                <w:color w:val="000000"/>
                <w:sz w:val="20"/>
                <w:szCs w:val="20"/>
              </w:rPr>
              <w:t>, 0,</w:t>
            </w:r>
            <w:r w:rsidRPr="00025807">
              <w:rPr>
                <w:color w:val="000000"/>
                <w:sz w:val="20"/>
                <w:szCs w:val="20"/>
              </w:rPr>
              <w:t>7mm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6E6D" w:rsidRPr="007D6146" w:rsidP="001C7A30" w14:paraId="7FAE5D48" w14:textId="77777777">
            <w:pPr>
              <w:widowControl w:val="0"/>
              <w:spacing w:line="360" w:lineRule="auto"/>
              <w:rPr>
                <w:color w:val="000000"/>
                <w:sz w:val="20"/>
                <w:szCs w:val="20"/>
              </w:rPr>
            </w:pPr>
          </w:p>
        </w:tc>
      </w:tr>
      <w:tr w14:paraId="730BD258" w14:textId="77777777" w:rsidTr="00826E6D">
        <w:tblPrEx>
          <w:tblW w:w="9067" w:type="dxa"/>
          <w:jc w:val="center"/>
          <w:tblLayout w:type="fixed"/>
          <w:tblLook w:val="0400"/>
        </w:tblPrEx>
        <w:trPr>
          <w:trHeight w:val="48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E6D" w:rsidP="001C7A30" w14:paraId="01DEE914" w14:textId="77777777">
            <w:pPr>
              <w:widowControl w:val="0"/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E6D" w:rsidP="001C7A30" w14:paraId="5FA04442" w14:textId="77777777">
            <w:pPr>
              <w:widowControl w:val="0"/>
              <w:spacing w:line="36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Marķieri</w:t>
            </w:r>
          </w:p>
          <w:p w:rsidR="00826E6D" w:rsidP="001C7A30" w14:paraId="22678753" w14:textId="77777777">
            <w:pPr>
              <w:widowControl w:val="0"/>
              <w:spacing w:line="360" w:lineRule="auto"/>
              <w:rPr>
                <w:color w:val="000000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>
                  <wp:extent cx="717550" cy="717550"/>
                  <wp:effectExtent l="0" t="0" r="6350" b="6350"/>
                  <wp:docPr id="23" name="Picture 23" descr="https://centrum.lv/files/8LZVWwJpRyN6HCc-0fhTSV3YFybNUBM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Picture 9" descr="https://centrum.lv/files/8LZVWwJpRyN6HCc-0fhTSV3YFybNUBM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33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7550" cy="717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6E6D" w:rsidP="001C7A30" w14:paraId="78BF427B" w14:textId="77777777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Komplekts 4.gb., teksta ar ieslīpu uzgali, dažādu krāsu, 1- 5mm.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6E6D" w:rsidRPr="007D6146" w:rsidP="001C7A30" w14:paraId="5C6665E3" w14:textId="77777777">
            <w:pPr>
              <w:widowControl w:val="0"/>
              <w:spacing w:line="360" w:lineRule="auto"/>
              <w:rPr>
                <w:color w:val="000000"/>
                <w:sz w:val="20"/>
                <w:szCs w:val="20"/>
              </w:rPr>
            </w:pPr>
          </w:p>
        </w:tc>
      </w:tr>
      <w:tr w14:paraId="17D28935" w14:textId="77777777" w:rsidTr="00826E6D">
        <w:tblPrEx>
          <w:tblW w:w="9067" w:type="dxa"/>
          <w:jc w:val="center"/>
          <w:tblLayout w:type="fixed"/>
          <w:tblLook w:val="0400"/>
        </w:tblPrEx>
        <w:trPr>
          <w:trHeight w:val="48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E6D" w:rsidP="001C7A30" w14:paraId="279181D1" w14:textId="77777777">
            <w:pPr>
              <w:widowControl w:val="0"/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E6D" w:rsidP="001C7A30" w14:paraId="142DEE8B" w14:textId="77777777">
            <w:pPr>
              <w:widowControl w:val="0"/>
              <w:spacing w:line="36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Marķieri</w:t>
            </w:r>
          </w:p>
          <w:p w:rsidR="00826E6D" w:rsidP="001C7A30" w14:paraId="41250624" w14:textId="77777777">
            <w:pPr>
              <w:widowControl w:val="0"/>
              <w:spacing w:line="360" w:lineRule="auto"/>
              <w:rPr>
                <w:color w:val="000000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>
                  <wp:extent cx="781050" cy="781050"/>
                  <wp:effectExtent l="0" t="0" r="0" b="0"/>
                  <wp:docPr id="35" name="Picture 35" descr="https://centrum.lv/files/9Fc366g6K2MzXn84EGuH7DSjBRYQzsj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Picture 3" descr="https://centrum.lv/files/9Fc366g6K2MzXn84EGuH7DSjBRYQzsj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34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6E6D" w:rsidP="001C7A30" w14:paraId="44695D08" w14:textId="77777777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Akrila, 3 – 5 mm, dažādu krāsu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6E6D" w:rsidRPr="007D6146" w:rsidP="001C7A30" w14:paraId="1922E076" w14:textId="77777777">
            <w:pPr>
              <w:widowControl w:val="0"/>
              <w:spacing w:line="360" w:lineRule="auto"/>
              <w:rPr>
                <w:color w:val="000000"/>
                <w:sz w:val="20"/>
                <w:szCs w:val="20"/>
              </w:rPr>
            </w:pPr>
          </w:p>
        </w:tc>
      </w:tr>
      <w:tr w14:paraId="1313CAEF" w14:textId="77777777" w:rsidTr="00826E6D">
        <w:tblPrEx>
          <w:tblW w:w="9067" w:type="dxa"/>
          <w:jc w:val="center"/>
          <w:tblLayout w:type="fixed"/>
          <w:tblLook w:val="0400"/>
        </w:tblPrEx>
        <w:trPr>
          <w:trHeight w:val="48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E6D" w:rsidP="001C7A30" w14:paraId="02E66D55" w14:textId="77777777">
            <w:pPr>
              <w:widowControl w:val="0"/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E6D" w:rsidP="001C7A30" w14:paraId="5CFCF665" w14:textId="77777777">
            <w:pPr>
              <w:widowControl w:val="0"/>
              <w:spacing w:line="36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Flomāsteri </w:t>
            </w:r>
          </w:p>
          <w:p w:rsidR="00826E6D" w:rsidP="001C7A30" w14:paraId="6F857A73" w14:textId="77777777">
            <w:pPr>
              <w:widowControl w:val="0"/>
              <w:spacing w:line="360" w:lineRule="auto"/>
              <w:rPr>
                <w:color w:val="000000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>
                  <wp:extent cx="859333" cy="1047750"/>
                  <wp:effectExtent l="0" t="0" r="0" b="0"/>
                  <wp:docPr id="22" name="Picture 22" descr="Flomāsteri CENTRUM, 24 krāsa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Picture 4" descr="Flomāsteri CENTRUM, 24 krāsa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3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2863" cy="1064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6E6D" w:rsidP="001C7A30" w14:paraId="6EB784FC" w14:textId="77777777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 krāsu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6E6D" w:rsidP="001C7A30" w14:paraId="1175B774" w14:textId="77777777">
            <w:pPr>
              <w:widowControl w:val="0"/>
              <w:spacing w:line="360" w:lineRule="auto"/>
              <w:rPr>
                <w:color w:val="000000"/>
                <w:sz w:val="20"/>
                <w:szCs w:val="20"/>
              </w:rPr>
            </w:pPr>
          </w:p>
        </w:tc>
      </w:tr>
      <w:tr w14:paraId="1E9840A6" w14:textId="77777777" w:rsidTr="00826E6D">
        <w:tblPrEx>
          <w:tblW w:w="9067" w:type="dxa"/>
          <w:jc w:val="center"/>
          <w:tblLayout w:type="fixed"/>
          <w:tblLook w:val="0400"/>
        </w:tblPrEx>
        <w:trPr>
          <w:trHeight w:val="48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E6D" w:rsidP="001C7A30" w14:paraId="795CFB94" w14:textId="77777777">
            <w:pPr>
              <w:widowControl w:val="0"/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E6D" w:rsidP="001C7A30" w14:paraId="7F2C44EA" w14:textId="77777777">
            <w:pPr>
              <w:widowControl w:val="0"/>
              <w:spacing w:line="36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Mitrās salvetes</w:t>
            </w:r>
          </w:p>
          <w:p w:rsidR="00826E6D" w:rsidP="001C7A30" w14:paraId="605CB16D" w14:textId="77777777">
            <w:pPr>
              <w:widowControl w:val="0"/>
              <w:spacing w:line="360" w:lineRule="auto"/>
              <w:rPr>
                <w:color w:val="000000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>
                  <wp:extent cx="673100" cy="673100"/>
                  <wp:effectExtent l="0" t="0" r="0" b="0"/>
                  <wp:docPr id="26" name="Picture 26" descr="https://centrum.lv/files/dfCRnPXo7SBg7yoXBxIsm8hjcCCUsNMz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Picture 2" descr="https://centrum.lv/files/dfCRnPXo7SBg7yoXBxIsm8hjcCCUsNMz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3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3100" cy="673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6E6D" w:rsidP="001C7A30" w14:paraId="5F0F9C81" w14:textId="77777777">
            <w:pPr>
              <w:widowControl w:val="0"/>
              <w:rPr>
                <w:color w:val="000000"/>
                <w:sz w:val="20"/>
                <w:szCs w:val="20"/>
              </w:rPr>
            </w:pPr>
            <w:r w:rsidRPr="0090726C">
              <w:rPr>
                <w:color w:val="000000"/>
                <w:sz w:val="20"/>
                <w:szCs w:val="20"/>
              </w:rPr>
              <w:t>Mitras tīrīšanas salvetes elektronikai, datortehnikai, dažādām plastmasas un polimēru virsmām.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6E6D" w:rsidRPr="007D6146" w:rsidP="001C7A30" w14:paraId="74F3EF01" w14:textId="77777777">
            <w:pPr>
              <w:widowControl w:val="0"/>
              <w:spacing w:line="360" w:lineRule="auto"/>
              <w:rPr>
                <w:color w:val="000000"/>
                <w:sz w:val="20"/>
                <w:szCs w:val="20"/>
              </w:rPr>
            </w:pPr>
          </w:p>
        </w:tc>
      </w:tr>
      <w:tr w14:paraId="54842053" w14:textId="77777777" w:rsidTr="00826E6D">
        <w:tblPrEx>
          <w:tblW w:w="9067" w:type="dxa"/>
          <w:jc w:val="center"/>
          <w:tblLayout w:type="fixed"/>
          <w:tblLook w:val="0400"/>
        </w:tblPrEx>
        <w:trPr>
          <w:trHeight w:val="48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E6D" w:rsidP="001C7A30" w14:paraId="51F4E7EF" w14:textId="77777777">
            <w:pPr>
              <w:widowControl w:val="0"/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E6D" w:rsidP="001C7A30" w14:paraId="3B72AE8A" w14:textId="77777777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Pašlīmējošās</w:t>
            </w:r>
            <w:r>
              <w:rPr>
                <w:color w:val="000000"/>
                <w:sz w:val="20"/>
                <w:szCs w:val="20"/>
              </w:rPr>
              <w:t xml:space="preserve"> baltas uzlīmes</w:t>
            </w:r>
          </w:p>
          <w:p w:rsidR="00826E6D" w:rsidP="001C7A30" w14:paraId="399EC17F" w14:textId="77777777">
            <w:pPr>
              <w:widowControl w:val="0"/>
              <w:spacing w:line="360" w:lineRule="auto"/>
              <w:rPr>
                <w:color w:val="000000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>
                  <wp:extent cx="825500" cy="825500"/>
                  <wp:effectExtent l="0" t="0" r="0" b="0"/>
                  <wp:docPr id="27" name="Picture 27" descr="https://centrum.lv/files/jAGEHWKcEImMtZPplhm8MTAJ3X21hXmq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Picture 3" descr="https://centrum.lv/files/jAGEHWKcEImMtZPplhm8MTAJ3X21hXmq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3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00" cy="825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6E6D" w:rsidRPr="0090726C" w:rsidP="001C7A30" w14:paraId="1A71E50E" w14:textId="77777777">
            <w:pPr>
              <w:widowControl w:val="0"/>
              <w:rPr>
                <w:color w:val="000000"/>
                <w:sz w:val="20"/>
                <w:szCs w:val="20"/>
              </w:rPr>
            </w:pPr>
            <w:r w:rsidRPr="00111D47">
              <w:rPr>
                <w:color w:val="000000"/>
                <w:sz w:val="20"/>
                <w:szCs w:val="20"/>
              </w:rPr>
              <w:t>63.5x46.6mm A4</w:t>
            </w:r>
            <w:r>
              <w:rPr>
                <w:color w:val="000000"/>
                <w:sz w:val="20"/>
                <w:szCs w:val="20"/>
              </w:rPr>
              <w:t> </w:t>
            </w:r>
            <w:r w:rsidRPr="00111D47">
              <w:rPr>
                <w:color w:val="000000"/>
                <w:sz w:val="20"/>
                <w:szCs w:val="20"/>
              </w:rPr>
              <w:t>100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111D47">
              <w:rPr>
                <w:color w:val="000000"/>
                <w:sz w:val="20"/>
                <w:szCs w:val="20"/>
              </w:rPr>
              <w:t>lp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6E6D" w:rsidRPr="007D6146" w:rsidP="001C7A30" w14:paraId="1E6CFB3E" w14:textId="77777777">
            <w:pPr>
              <w:widowControl w:val="0"/>
              <w:spacing w:line="360" w:lineRule="auto"/>
              <w:rPr>
                <w:color w:val="000000"/>
                <w:sz w:val="20"/>
                <w:szCs w:val="20"/>
              </w:rPr>
            </w:pPr>
          </w:p>
        </w:tc>
      </w:tr>
      <w:tr w14:paraId="10F00B15" w14:textId="77777777" w:rsidTr="00826E6D">
        <w:tblPrEx>
          <w:tblW w:w="9067" w:type="dxa"/>
          <w:jc w:val="center"/>
          <w:tblLayout w:type="fixed"/>
          <w:tblLook w:val="0400"/>
        </w:tblPrEx>
        <w:trPr>
          <w:trHeight w:val="48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E6D" w:rsidP="001C7A30" w14:paraId="6BD8F920" w14:textId="77777777">
            <w:pPr>
              <w:widowControl w:val="0"/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E6D" w:rsidP="001C7A30" w14:paraId="7DDA2CD1" w14:textId="77777777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Aukla</w:t>
            </w:r>
          </w:p>
          <w:p w:rsidR="00826E6D" w:rsidP="001C7A30" w14:paraId="35F65938" w14:textId="77777777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drawing>
                <wp:inline distT="0" distB="0" distL="0" distR="0">
                  <wp:extent cx="881380" cy="647700"/>
                  <wp:effectExtent l="0" t="0" r="0" b="0"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539772_800_600.jpg"/>
                          <pic:cNvPicPr/>
                        </pic:nvPicPr>
                        <pic:blipFill>
                          <a:blip xmlns:r="http://schemas.openxmlformats.org/officeDocument/2006/relationships" r:embed="rId3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1380" cy="647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26E6D" w:rsidP="001C7A30" w14:paraId="46C98698" w14:textId="77777777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6E6D" w:rsidRPr="00111D47" w:rsidP="001C7A30" w14:paraId="3C3D5979" w14:textId="77777777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Dokumentu sašūšanai, krāsa zila ar baltu, 35 m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6E6D" w:rsidRPr="007D6146" w:rsidP="001C7A30" w14:paraId="189E5226" w14:textId="77777777">
            <w:pPr>
              <w:widowControl w:val="0"/>
              <w:spacing w:line="360" w:lineRule="auto"/>
              <w:rPr>
                <w:color w:val="000000"/>
                <w:sz w:val="20"/>
                <w:szCs w:val="20"/>
              </w:rPr>
            </w:pPr>
          </w:p>
        </w:tc>
      </w:tr>
      <w:tr w14:paraId="599D79E7" w14:textId="77777777" w:rsidTr="00826E6D">
        <w:tblPrEx>
          <w:tblW w:w="9067" w:type="dxa"/>
          <w:jc w:val="center"/>
          <w:tblLayout w:type="fixed"/>
          <w:tblLook w:val="0400"/>
        </w:tblPrEx>
        <w:trPr>
          <w:trHeight w:val="48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E6D" w:rsidP="001C7A30" w14:paraId="63E5D33C" w14:textId="77777777">
            <w:pPr>
              <w:widowControl w:val="0"/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E6D" w:rsidP="001C7A30" w14:paraId="02E57DE4" w14:textId="77777777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Laminēšanas kabatiņas</w:t>
            </w:r>
          </w:p>
          <w:p w:rsidR="00826E6D" w:rsidP="001C7A30" w14:paraId="391B462E" w14:textId="77777777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>
                  <wp:extent cx="787400" cy="787400"/>
                  <wp:effectExtent l="0" t="0" r="0" b="0"/>
                  <wp:docPr id="32" name="Picture 32" descr="https://centrum.lv/files/nIerXZ_y30Q-LzJ7JdPy0MIfd-OcoWq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9" descr="https://centrum.lv/files/nIerXZ_y30Q-LzJ7JdPy0MIfd-OcoWq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39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7400" cy="787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26E6D" w:rsidP="001C7A30" w14:paraId="66602EF3" w14:textId="77777777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6E6D" w:rsidP="001C7A30" w14:paraId="12F601C3" w14:textId="77777777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Formāts A3, caurspīdīgas,</w:t>
            </w:r>
          </w:p>
          <w:p w:rsidR="00826E6D" w:rsidP="001C7A30" w14:paraId="02AE5562" w14:textId="77777777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125 </w:t>
            </w:r>
            <w:r>
              <w:rPr>
                <w:color w:val="000000"/>
                <w:sz w:val="20"/>
                <w:szCs w:val="20"/>
              </w:rPr>
              <w:t>mk</w:t>
            </w:r>
            <w:r>
              <w:rPr>
                <w:color w:val="000000"/>
                <w:sz w:val="20"/>
                <w:szCs w:val="20"/>
              </w:rPr>
              <w:t>,</w:t>
            </w:r>
            <w:r w:rsidRPr="009607A8">
              <w:rPr>
                <w:color w:val="000000"/>
                <w:sz w:val="20"/>
                <w:szCs w:val="20"/>
              </w:rPr>
              <w:t xml:space="preserve"> 100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g</w:t>
            </w:r>
            <w:r w:rsidRPr="009607A8">
              <w:rPr>
                <w:color w:val="000000"/>
                <w:sz w:val="20"/>
                <w:szCs w:val="20"/>
              </w:rPr>
              <w:t>b</w:t>
            </w:r>
            <w:r w:rsidRPr="009607A8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6E6D" w:rsidRPr="007D6146" w:rsidP="001C7A30" w14:paraId="750E4546" w14:textId="77777777">
            <w:pPr>
              <w:widowControl w:val="0"/>
              <w:spacing w:line="360" w:lineRule="auto"/>
              <w:rPr>
                <w:color w:val="000000"/>
                <w:sz w:val="20"/>
                <w:szCs w:val="20"/>
              </w:rPr>
            </w:pPr>
          </w:p>
        </w:tc>
      </w:tr>
      <w:tr w14:paraId="2001CE4E" w14:textId="77777777" w:rsidTr="00826E6D">
        <w:tblPrEx>
          <w:tblW w:w="9067" w:type="dxa"/>
          <w:jc w:val="center"/>
          <w:tblLayout w:type="fixed"/>
          <w:tblLook w:val="0400"/>
        </w:tblPrEx>
        <w:trPr>
          <w:trHeight w:val="48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E6D" w:rsidP="001C7A30" w14:paraId="095A8B68" w14:textId="77777777">
            <w:pPr>
              <w:widowControl w:val="0"/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E6D" w:rsidP="001C7A30" w14:paraId="71A2CB40" w14:textId="77777777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Laminēšanas kabatiņas</w:t>
            </w:r>
          </w:p>
          <w:p w:rsidR="00826E6D" w:rsidP="001C7A30" w14:paraId="0D5C587B" w14:textId="77777777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>
                  <wp:extent cx="787400" cy="787400"/>
                  <wp:effectExtent l="0" t="0" r="0" b="0"/>
                  <wp:docPr id="33" name="Picture 33" descr="https://centrum.lv/files/nIerXZ_y30Q-LzJ7JdPy0MIfd-OcoWq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Picture 9" descr="https://centrum.lv/files/nIerXZ_y30Q-LzJ7JdPy0MIfd-OcoWq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39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7400" cy="787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26E6D" w:rsidP="001C7A30" w14:paraId="2ABB0E79" w14:textId="77777777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6E6D" w:rsidP="001C7A30" w14:paraId="6526FCBD" w14:textId="77777777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Formāts A4,</w:t>
            </w:r>
          </w:p>
          <w:p w:rsidR="00826E6D" w:rsidP="001C7A30" w14:paraId="23BAD520" w14:textId="77777777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Caurspīdīgas, </w:t>
            </w:r>
          </w:p>
          <w:p w:rsidR="00826E6D" w:rsidP="001C7A30" w14:paraId="518EE6C5" w14:textId="77777777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100 </w:t>
            </w:r>
            <w:r>
              <w:rPr>
                <w:color w:val="000000"/>
                <w:sz w:val="20"/>
                <w:szCs w:val="20"/>
              </w:rPr>
              <w:t>mk</w:t>
            </w:r>
            <w:r>
              <w:rPr>
                <w:color w:val="000000"/>
                <w:sz w:val="20"/>
                <w:szCs w:val="20"/>
              </w:rPr>
              <w:t xml:space="preserve">, 100 </w:t>
            </w:r>
            <w:r>
              <w:rPr>
                <w:color w:val="000000"/>
                <w:sz w:val="20"/>
                <w:szCs w:val="20"/>
              </w:rPr>
              <w:t>gb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6E6D" w:rsidRPr="007D6146" w:rsidP="001C7A30" w14:paraId="7237EB9B" w14:textId="77777777">
            <w:pPr>
              <w:widowControl w:val="0"/>
              <w:spacing w:line="360" w:lineRule="auto"/>
              <w:rPr>
                <w:color w:val="000000"/>
                <w:sz w:val="20"/>
                <w:szCs w:val="20"/>
              </w:rPr>
            </w:pPr>
          </w:p>
        </w:tc>
      </w:tr>
      <w:tr w14:paraId="72C530B7" w14:textId="77777777" w:rsidTr="00826E6D">
        <w:tblPrEx>
          <w:tblW w:w="9067" w:type="dxa"/>
          <w:jc w:val="center"/>
          <w:tblLayout w:type="fixed"/>
          <w:tblLook w:val="0400"/>
        </w:tblPrEx>
        <w:trPr>
          <w:trHeight w:val="48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E6D" w:rsidP="001C7A30" w14:paraId="00545983" w14:textId="77777777">
            <w:pPr>
              <w:widowControl w:val="0"/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E6D" w:rsidP="001C7A30" w14:paraId="3EFA9B88" w14:textId="77777777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Piespraudes</w:t>
            </w:r>
          </w:p>
          <w:p w:rsidR="00826E6D" w:rsidP="001C7A30" w14:paraId="2F2D78F1" w14:textId="77777777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>
                  <wp:extent cx="787400" cy="787400"/>
                  <wp:effectExtent l="0" t="0" r="0" b="0"/>
                  <wp:docPr id="34" name="Picture 34" descr="https://centrum.lv/files/eBcnhXBMrWXQb6o88yv3lrHFdBLNPBYu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Picture 1" descr="https://centrum.lv/files/eBcnhXBMrWXQb6o88yv3lrHFdBLNPBYu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0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7400" cy="787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26E6D" w:rsidP="001C7A30" w14:paraId="7E8570D1" w14:textId="77777777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6E6D" w:rsidP="001C7A30" w14:paraId="6045F5C3" w14:textId="77777777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Ar PVP galu, dažādu krāsu, 36.gb. iepakojumā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6E6D" w:rsidRPr="007D6146" w:rsidP="001C7A30" w14:paraId="76F23325" w14:textId="77777777">
            <w:pPr>
              <w:widowControl w:val="0"/>
              <w:spacing w:line="360" w:lineRule="auto"/>
              <w:rPr>
                <w:color w:val="000000"/>
                <w:sz w:val="20"/>
                <w:szCs w:val="20"/>
              </w:rPr>
            </w:pPr>
          </w:p>
        </w:tc>
      </w:tr>
      <w:tr w14:paraId="591B385F" w14:textId="77777777" w:rsidTr="00826E6D">
        <w:tblPrEx>
          <w:tblW w:w="9067" w:type="dxa"/>
          <w:jc w:val="center"/>
          <w:tblLayout w:type="fixed"/>
          <w:tblLook w:val="0400"/>
        </w:tblPrEx>
        <w:trPr>
          <w:trHeight w:val="48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E6D" w:rsidP="001C7A30" w14:paraId="11EAE2E8" w14:textId="77777777">
            <w:pPr>
              <w:widowControl w:val="0"/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E6D" w:rsidP="001C7A30" w14:paraId="7B0F8CA9" w14:textId="77777777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Piespraudes</w:t>
            </w:r>
          </w:p>
          <w:p w:rsidR="00826E6D" w:rsidP="001C7A30" w14:paraId="1E9419F2" w14:textId="77777777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>
                  <wp:extent cx="787400" cy="590550"/>
                  <wp:effectExtent l="0" t="0" r="0" b="0"/>
                  <wp:docPr id="54" name="Picture 54" descr="Mēbeļu nagliņas Erichkrause 24876, 100 gab. - Ksenukai.lv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Picture 26" descr="Mēbeļu nagliņas Erichkrause 24876, 100 gab. - Ksenukai.lv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1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806" cy="593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6E6D" w:rsidP="001C7A30" w14:paraId="32B417C8" w14:textId="01EF28DC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</w:t>
            </w:r>
            <w:r w:rsidR="00E4287E">
              <w:rPr>
                <w:color w:val="000000"/>
                <w:sz w:val="20"/>
                <w:szCs w:val="20"/>
              </w:rPr>
              <w:t>e</w:t>
            </w:r>
            <w:r>
              <w:rPr>
                <w:color w:val="000000"/>
                <w:sz w:val="20"/>
                <w:szCs w:val="20"/>
              </w:rPr>
              <w:t xml:space="preserve">tāla, dažādu krāsu, 100 </w:t>
            </w:r>
            <w:r>
              <w:rPr>
                <w:color w:val="000000"/>
                <w:sz w:val="20"/>
                <w:szCs w:val="20"/>
              </w:rPr>
              <w:t>gb</w:t>
            </w:r>
            <w:r>
              <w:rPr>
                <w:color w:val="000000"/>
                <w:sz w:val="20"/>
                <w:szCs w:val="20"/>
              </w:rPr>
              <w:t>. iepakojumā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6E6D" w:rsidP="001C7A30" w14:paraId="42011658" w14:textId="77777777">
            <w:pPr>
              <w:widowControl w:val="0"/>
              <w:spacing w:line="360" w:lineRule="auto"/>
              <w:rPr>
                <w:color w:val="000000"/>
                <w:sz w:val="20"/>
                <w:szCs w:val="20"/>
              </w:rPr>
            </w:pPr>
          </w:p>
        </w:tc>
      </w:tr>
      <w:tr w14:paraId="08BC1208" w14:textId="77777777" w:rsidTr="00826E6D">
        <w:tblPrEx>
          <w:tblW w:w="9067" w:type="dxa"/>
          <w:jc w:val="center"/>
          <w:tblLayout w:type="fixed"/>
          <w:tblLook w:val="0400"/>
        </w:tblPrEx>
        <w:trPr>
          <w:trHeight w:val="48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E6D" w:rsidP="001C7A30" w14:paraId="044E886E" w14:textId="77777777">
            <w:pPr>
              <w:widowControl w:val="0"/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E6D" w:rsidP="001C7A30" w14:paraId="53D4975C" w14:textId="77777777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Dokumentu bokss</w:t>
            </w:r>
          </w:p>
          <w:p w:rsidR="00826E6D" w:rsidP="001C7A30" w14:paraId="1DBF957E" w14:textId="77777777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>
                  <wp:extent cx="876300" cy="876300"/>
                  <wp:effectExtent l="0" t="0" r="0" b="0"/>
                  <wp:docPr id="36" name="Picture 36" descr="https://centrum.lv/files/N7_QVcTmXusrpS1G_FtArJRfLkxh4Avu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Picture 4" descr="https://centrum.lv/files/N7_QVcTmXusrpS1G_FtArJRfLkxh4Avu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2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26E6D" w:rsidP="001C7A30" w14:paraId="59D6B9EB" w14:textId="77777777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6E6D" w:rsidP="001C7A30" w14:paraId="1DA76096" w14:textId="77777777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Dažādu krāsu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6E6D" w:rsidRPr="007D6146" w:rsidP="001C7A30" w14:paraId="393129C4" w14:textId="77777777">
            <w:pPr>
              <w:widowControl w:val="0"/>
              <w:spacing w:line="360" w:lineRule="auto"/>
              <w:rPr>
                <w:color w:val="000000"/>
                <w:sz w:val="20"/>
                <w:szCs w:val="20"/>
              </w:rPr>
            </w:pPr>
          </w:p>
        </w:tc>
      </w:tr>
      <w:tr w14:paraId="44AE6AE9" w14:textId="77777777" w:rsidTr="00826E6D">
        <w:tblPrEx>
          <w:tblW w:w="9067" w:type="dxa"/>
          <w:jc w:val="center"/>
          <w:tblLayout w:type="fixed"/>
          <w:tblLook w:val="0400"/>
        </w:tblPrEx>
        <w:trPr>
          <w:trHeight w:val="48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E6D" w:rsidP="001C7A30" w14:paraId="320C7CAC" w14:textId="77777777">
            <w:pPr>
              <w:widowControl w:val="0"/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E6D" w:rsidP="001C7A30" w14:paraId="24179C11" w14:textId="77777777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Krāsainais papīrs </w:t>
            </w:r>
          </w:p>
          <w:p w:rsidR="00826E6D" w:rsidP="001C7A30" w14:paraId="38CAF9E3" w14:textId="77777777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>
                  <wp:extent cx="844550" cy="1029725"/>
                  <wp:effectExtent l="0" t="0" r="0" b="0"/>
                  <wp:docPr id="24" name="Picture 24" descr="Krāsainais papīrs SM-LT, divpusējs, A3, 80 g/m2, 16 lapa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Picture 5" descr="Krāsainais papīrs SM-LT, divpusējs, A3, 80 g/m2, 16 lapa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3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3509" cy="10406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26E6D" w:rsidP="001C7A30" w14:paraId="5DE15EC4" w14:textId="77777777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6E6D" w:rsidP="001C7A30" w14:paraId="29FD7539" w14:textId="77777777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</w:t>
            </w:r>
            <w:r w:rsidRPr="00992C20">
              <w:rPr>
                <w:color w:val="000000"/>
                <w:sz w:val="20"/>
                <w:szCs w:val="20"/>
              </w:rPr>
              <w:t>ivpusējs, A3, 80 g/m2, 16 lapas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6E6D" w:rsidRPr="007D6146" w:rsidP="001C7A30" w14:paraId="7B86D462" w14:textId="77777777">
            <w:pPr>
              <w:widowControl w:val="0"/>
              <w:spacing w:line="360" w:lineRule="auto"/>
              <w:rPr>
                <w:color w:val="000000"/>
                <w:sz w:val="20"/>
                <w:szCs w:val="20"/>
              </w:rPr>
            </w:pPr>
          </w:p>
        </w:tc>
      </w:tr>
      <w:tr w14:paraId="7C08595A" w14:textId="77777777" w:rsidTr="00826E6D">
        <w:tblPrEx>
          <w:tblW w:w="9067" w:type="dxa"/>
          <w:jc w:val="center"/>
          <w:tblLayout w:type="fixed"/>
          <w:tblLook w:val="0400"/>
        </w:tblPrEx>
        <w:trPr>
          <w:trHeight w:val="48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E6D" w:rsidP="001C7A30" w14:paraId="724838D8" w14:textId="77777777">
            <w:pPr>
              <w:widowControl w:val="0"/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E6D" w:rsidP="001C7A30" w14:paraId="57B9AC41" w14:textId="77777777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Krāsainais papīrs</w:t>
            </w:r>
          </w:p>
          <w:p w:rsidR="00826E6D" w:rsidP="001C7A30" w14:paraId="09122823" w14:textId="77777777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>
                  <wp:extent cx="876300" cy="1068437"/>
                  <wp:effectExtent l="0" t="0" r="0" b="0"/>
                  <wp:docPr id="28" name="Picture 28" descr="Krāsainais papīrs IMAGE COLORACTION, 80 g/m2, A4, 70 lapas, spilgtu krās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Picture 6" descr="Krāsainais papīrs IMAGE COLORACTION, 80 g/m2, A4, 70 lapas, spilgtu krās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4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000" cy="10753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26E6D" w:rsidP="001C7A30" w14:paraId="189A771F" w14:textId="77777777">
            <w:pPr>
              <w:widowControl w:val="0"/>
              <w:rPr>
                <w:color w:val="000000"/>
                <w:sz w:val="20"/>
                <w:szCs w:val="20"/>
              </w:rPr>
            </w:pPr>
          </w:p>
          <w:p w:rsidR="00826E6D" w:rsidP="001C7A30" w14:paraId="78D8A0C6" w14:textId="77777777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6E6D" w:rsidP="001C7A30" w14:paraId="299CB4D5" w14:textId="77777777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Divpusējs, A4, 80 g/m2, 70 lapas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6E6D" w:rsidRPr="007D6146" w:rsidP="001C7A30" w14:paraId="7BD20E3E" w14:textId="77777777">
            <w:pPr>
              <w:widowControl w:val="0"/>
              <w:spacing w:line="360" w:lineRule="auto"/>
              <w:rPr>
                <w:color w:val="000000"/>
                <w:sz w:val="20"/>
                <w:szCs w:val="20"/>
              </w:rPr>
            </w:pPr>
          </w:p>
        </w:tc>
      </w:tr>
      <w:tr w14:paraId="4D72099B" w14:textId="77777777" w:rsidTr="00826E6D">
        <w:tblPrEx>
          <w:tblW w:w="9067" w:type="dxa"/>
          <w:jc w:val="center"/>
          <w:tblLayout w:type="fixed"/>
          <w:tblLook w:val="0400"/>
        </w:tblPrEx>
        <w:trPr>
          <w:trHeight w:val="48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E6D" w:rsidP="001C7A30" w14:paraId="6758C070" w14:textId="77777777">
            <w:pPr>
              <w:widowControl w:val="0"/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E6D" w:rsidP="001C7A30" w14:paraId="52DB7482" w14:textId="77777777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Kreppapīrs</w:t>
            </w:r>
          </w:p>
          <w:p w:rsidR="00826E6D" w:rsidP="001C7A30" w14:paraId="481187AD" w14:textId="77777777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>
                  <wp:extent cx="645802" cy="787400"/>
                  <wp:effectExtent l="0" t="0" r="1905" b="0"/>
                  <wp:docPr id="29" name="Picture 29" descr="Kreppapīrs FIORELLO, oranža krās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Picture 7" descr="Kreppapīrs FIORELLO, oranža krās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1493" cy="7943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6E6D" w:rsidP="001C7A30" w14:paraId="638ED9A1" w14:textId="77777777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Dažādas krāsas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6E6D" w:rsidP="001C7A30" w14:paraId="7A3FD0E6" w14:textId="77777777">
            <w:pPr>
              <w:widowControl w:val="0"/>
              <w:spacing w:line="360" w:lineRule="auto"/>
              <w:rPr>
                <w:color w:val="000000"/>
                <w:sz w:val="20"/>
                <w:szCs w:val="20"/>
              </w:rPr>
            </w:pPr>
          </w:p>
        </w:tc>
      </w:tr>
      <w:tr w14:paraId="531EF024" w14:textId="77777777" w:rsidTr="00826E6D">
        <w:tblPrEx>
          <w:tblW w:w="9067" w:type="dxa"/>
          <w:jc w:val="center"/>
          <w:tblLayout w:type="fixed"/>
          <w:tblLook w:val="0400"/>
        </w:tblPrEx>
        <w:trPr>
          <w:trHeight w:val="48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E6D" w:rsidP="001C7A30" w14:paraId="2AE75C72" w14:textId="77777777">
            <w:pPr>
              <w:widowControl w:val="0"/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E6D" w:rsidP="001C7A30" w14:paraId="08D252CA" w14:textId="77777777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Galda kalendārs</w:t>
            </w:r>
          </w:p>
          <w:p w:rsidR="00826E6D" w:rsidP="001C7A30" w14:paraId="07BECCE7" w14:textId="77777777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>
                  <wp:extent cx="787400" cy="787400"/>
                  <wp:effectExtent l="0" t="0" r="0" b="0"/>
                  <wp:docPr id="39" name="Picture 39" descr="Kalendāri pēc pasūtījuma - unikāls instruments laika plānošana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Picture 10" descr="Kalendāri pēc pasūtījuma - unikāls instruments laika plānošana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7400" cy="787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26E6D" w:rsidP="001C7A30" w14:paraId="3DC77244" w14:textId="77777777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6E6D" w:rsidP="001C7A30" w14:paraId="277764F5" w14:textId="77777777">
            <w:pPr>
              <w:widowControl w:val="0"/>
              <w:rPr>
                <w:color w:val="000000"/>
                <w:sz w:val="20"/>
                <w:szCs w:val="20"/>
              </w:rPr>
            </w:pPr>
            <w:r w:rsidRPr="00C2212A">
              <w:rPr>
                <w:color w:val="000000"/>
                <w:sz w:val="20"/>
                <w:szCs w:val="20"/>
              </w:rPr>
              <w:t>30 x 12.5 cm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6E6D" w:rsidP="001C7A30" w14:paraId="2A68E512" w14:textId="77777777">
            <w:pPr>
              <w:widowControl w:val="0"/>
              <w:spacing w:line="360" w:lineRule="auto"/>
              <w:rPr>
                <w:color w:val="000000"/>
                <w:sz w:val="20"/>
                <w:szCs w:val="20"/>
              </w:rPr>
            </w:pPr>
          </w:p>
        </w:tc>
      </w:tr>
      <w:tr w14:paraId="26149772" w14:textId="77777777" w:rsidTr="00826E6D">
        <w:tblPrEx>
          <w:tblW w:w="9067" w:type="dxa"/>
          <w:jc w:val="center"/>
          <w:tblLayout w:type="fixed"/>
          <w:tblLook w:val="0400"/>
        </w:tblPrEx>
        <w:trPr>
          <w:trHeight w:val="48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E6D" w:rsidP="001C7A30" w14:paraId="64EF646D" w14:textId="77777777">
            <w:pPr>
              <w:widowControl w:val="0"/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46.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E6D" w:rsidP="001C7A30" w14:paraId="4EEC9126" w14:textId="77777777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Lineāls</w:t>
            </w:r>
          </w:p>
          <w:p w:rsidR="00826E6D" w:rsidP="001C7A30" w14:paraId="648939B1" w14:textId="77777777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>
                  <wp:extent cx="787400" cy="787400"/>
                  <wp:effectExtent l="0" t="0" r="0" b="0"/>
                  <wp:docPr id="47" name="Picture 47" descr="Lineāls Forofis, 30cm cena | 220.lv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Picture 19" descr="Lineāls Forofis, 30cm cena | 220.lv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7400" cy="787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6E6D" w:rsidRPr="00C2212A" w:rsidP="001C7A30" w14:paraId="7F7721CD" w14:textId="77777777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 cm, caurspīdīgs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6E6D" w:rsidP="001C7A30" w14:paraId="1858A1E6" w14:textId="77777777">
            <w:pPr>
              <w:widowControl w:val="0"/>
              <w:spacing w:line="360" w:lineRule="auto"/>
              <w:rPr>
                <w:color w:val="000000"/>
                <w:sz w:val="20"/>
                <w:szCs w:val="20"/>
              </w:rPr>
            </w:pPr>
          </w:p>
        </w:tc>
      </w:tr>
      <w:tr w14:paraId="702ECA6F" w14:textId="77777777" w:rsidTr="00826E6D">
        <w:tblPrEx>
          <w:tblW w:w="9067" w:type="dxa"/>
          <w:jc w:val="center"/>
          <w:tblLayout w:type="fixed"/>
          <w:tblLook w:val="0400"/>
        </w:tblPrEx>
        <w:trPr>
          <w:trHeight w:val="48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E6D" w:rsidP="001C7A30" w14:paraId="7F02A456" w14:textId="77777777">
            <w:pPr>
              <w:widowControl w:val="0"/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E6D" w:rsidP="001C7A30" w14:paraId="236772BA" w14:textId="77777777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Guaša krāsas komplekts </w:t>
            </w:r>
          </w:p>
          <w:p w:rsidR="00826E6D" w:rsidP="001C7A30" w14:paraId="52A90A3C" w14:textId="77777777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>
                  <wp:extent cx="850900" cy="850900"/>
                  <wp:effectExtent l="0" t="0" r="6350" b="6350"/>
                  <wp:docPr id="46" name="Picture 46" descr="https://centrum.lv/files/3YGansKjqqMapnq6HouKNbLdIGOm2aM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Picture 18" descr="https://centrum.lv/files/3YGansKjqqMapnq6HouKNbLdIGOm2aM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0900" cy="850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6E6D" w:rsidP="001C7A30" w14:paraId="39FA7045" w14:textId="77777777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 krāsu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6E6D" w:rsidP="001C7A30" w14:paraId="57B1E40D" w14:textId="77777777">
            <w:pPr>
              <w:widowControl w:val="0"/>
              <w:spacing w:line="360" w:lineRule="auto"/>
              <w:rPr>
                <w:color w:val="000000"/>
                <w:sz w:val="20"/>
                <w:szCs w:val="20"/>
              </w:rPr>
            </w:pPr>
          </w:p>
        </w:tc>
      </w:tr>
      <w:tr w14:paraId="1056F7BE" w14:textId="77777777" w:rsidTr="00826E6D">
        <w:tblPrEx>
          <w:tblW w:w="9067" w:type="dxa"/>
          <w:jc w:val="center"/>
          <w:tblLayout w:type="fixed"/>
          <w:tblLook w:val="0400"/>
        </w:tblPrEx>
        <w:trPr>
          <w:trHeight w:val="48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E6D" w:rsidP="001C7A30" w14:paraId="4E1908A6" w14:textId="77777777">
            <w:pPr>
              <w:widowControl w:val="0"/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48.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E6D" w:rsidP="001C7A30" w14:paraId="316D99C1" w14:textId="77777777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Otas</w:t>
            </w:r>
          </w:p>
          <w:p w:rsidR="00826E6D" w:rsidP="001C7A30" w14:paraId="54B04599" w14:textId="77777777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>
                  <wp:extent cx="736600" cy="736600"/>
                  <wp:effectExtent l="0" t="0" r="6350" b="6350"/>
                  <wp:docPr id="48" name="Picture 48" descr="Saru otas gleznošanai - Biroja Preču Tirdzniecība Ūpi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Picture 20" descr="Saru otas gleznošanai - Biroja Preču Tirdzniecība Ūpi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9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6600" cy="736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6E6D" w:rsidP="001C7A30" w14:paraId="096AD92D" w14:textId="77777777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Komplekts 5.gb.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6E6D" w:rsidP="001C7A30" w14:paraId="631A379C" w14:textId="77777777">
            <w:pPr>
              <w:widowControl w:val="0"/>
              <w:spacing w:line="360" w:lineRule="auto"/>
              <w:rPr>
                <w:color w:val="000000"/>
                <w:sz w:val="20"/>
                <w:szCs w:val="20"/>
              </w:rPr>
            </w:pPr>
          </w:p>
        </w:tc>
      </w:tr>
      <w:tr w14:paraId="64713C3D" w14:textId="77777777" w:rsidTr="00826E6D">
        <w:tblPrEx>
          <w:tblW w:w="9067" w:type="dxa"/>
          <w:jc w:val="center"/>
          <w:tblLayout w:type="fixed"/>
          <w:tblLook w:val="0400"/>
        </w:tblPrEx>
        <w:trPr>
          <w:trHeight w:val="48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E6D" w:rsidP="001C7A30" w14:paraId="736ADCB5" w14:textId="77777777">
            <w:pPr>
              <w:widowControl w:val="0"/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49.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E6D" w:rsidP="001C7A30" w14:paraId="65A1FDCB" w14:textId="77777777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Plānotāji</w:t>
            </w:r>
          </w:p>
          <w:p w:rsidR="00826E6D" w:rsidP="001C7A30" w14:paraId="12924045" w14:textId="77777777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>
                  <wp:extent cx="939800" cy="939800"/>
                  <wp:effectExtent l="0" t="0" r="0" b="0"/>
                  <wp:docPr id="49" name="Picture 49" descr="Plānotāju izgatavošana | Print Digital Grou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Picture 21" descr="Plānotāju izgatavošana | Print Digital Grou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0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9800" cy="939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6E6D" w:rsidP="001C7A30" w14:paraId="0FB863A5" w14:textId="77777777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Formāts A5, dažādu krāšu, vāks mākslīgā āda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6E6D" w:rsidP="001C7A30" w14:paraId="2FD37CD8" w14:textId="77777777">
            <w:pPr>
              <w:widowControl w:val="0"/>
              <w:spacing w:line="360" w:lineRule="auto"/>
              <w:rPr>
                <w:color w:val="000000"/>
                <w:sz w:val="20"/>
                <w:szCs w:val="20"/>
              </w:rPr>
            </w:pPr>
          </w:p>
        </w:tc>
      </w:tr>
      <w:tr w14:paraId="17FBB1F3" w14:textId="77777777" w:rsidTr="00826E6D">
        <w:tblPrEx>
          <w:tblW w:w="9067" w:type="dxa"/>
          <w:jc w:val="center"/>
          <w:tblLayout w:type="fixed"/>
          <w:tblLook w:val="0400"/>
        </w:tblPrEx>
        <w:trPr>
          <w:trHeight w:val="48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E6D" w:rsidP="001C7A30" w14:paraId="6720EBCA" w14:textId="77777777">
            <w:pPr>
              <w:widowControl w:val="0"/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E6D" w:rsidP="001C7A30" w14:paraId="75029958" w14:textId="77777777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Sienas kalendāri</w:t>
            </w:r>
          </w:p>
          <w:p w:rsidR="00826E6D" w:rsidP="001C7A30" w14:paraId="7FC1B38F" w14:textId="77777777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>
                  <wp:extent cx="797928" cy="1212850"/>
                  <wp:effectExtent l="0" t="0" r="2540" b="6350"/>
                  <wp:docPr id="50" name="Picture 50" descr="Sienas kalendārs „Rīga“ (trīsdaļīgs),2020 @ Veikals.lv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Picture 22" descr="Sienas kalendārs „Rīga“ (trīsdaļīgs),2020 @ Veikals.lv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1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3800" cy="12369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6E6D" w:rsidP="001C7A30" w14:paraId="4512790C" w14:textId="77777777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trīsdaļīgs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6E6D" w:rsidP="001C7A30" w14:paraId="70BAA430" w14:textId="77777777">
            <w:pPr>
              <w:widowControl w:val="0"/>
              <w:spacing w:line="360" w:lineRule="auto"/>
              <w:rPr>
                <w:color w:val="000000"/>
                <w:sz w:val="20"/>
                <w:szCs w:val="20"/>
              </w:rPr>
            </w:pPr>
          </w:p>
        </w:tc>
      </w:tr>
      <w:tr w14:paraId="054E91C0" w14:textId="77777777" w:rsidTr="00826E6D">
        <w:tblPrEx>
          <w:tblW w:w="9067" w:type="dxa"/>
          <w:jc w:val="center"/>
          <w:tblLayout w:type="fixed"/>
          <w:tblLook w:val="0400"/>
        </w:tblPrEx>
        <w:trPr>
          <w:trHeight w:val="48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E6D" w:rsidP="001C7A30" w14:paraId="2DE673AC" w14:textId="77777777">
            <w:pPr>
              <w:widowControl w:val="0"/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51.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E6D" w:rsidP="001C7A30" w14:paraId="7CF05064" w14:textId="77777777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Karsti kausējamā līme</w:t>
            </w:r>
          </w:p>
          <w:p w:rsidR="00826E6D" w:rsidP="001C7A30" w14:paraId="2A491466" w14:textId="77777777">
            <w:pPr>
              <w:widowControl w:val="0"/>
              <w:rPr>
                <w:color w:val="000000"/>
                <w:sz w:val="20"/>
                <w:szCs w:val="20"/>
              </w:rPr>
            </w:pPr>
          </w:p>
          <w:p w:rsidR="00826E6D" w:rsidP="001C7A30" w14:paraId="50A06180" w14:textId="77777777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>
                  <wp:extent cx="887953" cy="565150"/>
                  <wp:effectExtent l="0" t="0" r="7620" b="6350"/>
                  <wp:docPr id="52" name="Picture 52" descr="Karstās līmes stienīši 11x300mm bezkrāsaini 1 kg Yato(YT-82431) cena un informācija | Rokas instrumenti | 220.lv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Picture 24" descr="Karstās līmes stienīši 11x300mm bezkrāsaini 1 kg Yato(YT-82431) cena un informācija | Rokas instrumenti | 220.lv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2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7906" cy="5778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26E6D" w:rsidP="001C7A30" w14:paraId="33C93A2D" w14:textId="77777777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6E6D" w:rsidP="001C7A30" w14:paraId="49C99F8C" w14:textId="77777777">
            <w:pPr>
              <w:widowControl w:val="0"/>
              <w:rPr>
                <w:color w:val="000000"/>
                <w:sz w:val="20"/>
                <w:szCs w:val="20"/>
              </w:rPr>
            </w:pPr>
            <w:r w:rsidRPr="00027C41">
              <w:rPr>
                <w:color w:val="000000"/>
                <w:sz w:val="20"/>
                <w:szCs w:val="20"/>
              </w:rPr>
              <w:t>stienīši 11x300mm bezkrāsaini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6E6D" w:rsidP="001C7A30" w14:paraId="56FA9779" w14:textId="77777777">
            <w:pPr>
              <w:widowControl w:val="0"/>
              <w:spacing w:line="360" w:lineRule="auto"/>
              <w:rPr>
                <w:color w:val="000000"/>
                <w:sz w:val="20"/>
                <w:szCs w:val="20"/>
              </w:rPr>
            </w:pPr>
          </w:p>
        </w:tc>
      </w:tr>
      <w:tr w14:paraId="7FBC1879" w14:textId="77777777" w:rsidTr="00826E6D">
        <w:tblPrEx>
          <w:tblW w:w="9067" w:type="dxa"/>
          <w:jc w:val="center"/>
          <w:tblLayout w:type="fixed"/>
          <w:tblLook w:val="0400"/>
        </w:tblPrEx>
        <w:trPr>
          <w:trHeight w:val="48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E6D" w:rsidP="001C7A30" w14:paraId="323A197D" w14:textId="77777777">
            <w:pPr>
              <w:widowControl w:val="0"/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52.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E6D" w:rsidP="001C7A30" w14:paraId="79F0A6B9" w14:textId="77777777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Kvīšu</w:t>
            </w:r>
            <w:r>
              <w:rPr>
                <w:color w:val="000000"/>
                <w:sz w:val="20"/>
                <w:szCs w:val="20"/>
              </w:rPr>
              <w:t xml:space="preserve"> grāmatiņa</w:t>
            </w:r>
          </w:p>
          <w:p w:rsidR="00826E6D" w:rsidP="001C7A30" w14:paraId="20391101" w14:textId="77777777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>
                  <wp:extent cx="577850" cy="818177"/>
                  <wp:effectExtent l="0" t="0" r="0" b="1270"/>
                  <wp:docPr id="53" name="Picture 53" descr="Kvītis 120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Picture 25" descr="Kvītis 120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3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5182" cy="8285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26E6D" w:rsidP="001C7A30" w14:paraId="484E0856" w14:textId="77777777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6E6D" w:rsidRPr="00027C41" w:rsidP="001C7A30" w14:paraId="74A2B530" w14:textId="77777777">
            <w:pPr>
              <w:widowControl w:val="0"/>
              <w:rPr>
                <w:color w:val="000000"/>
                <w:sz w:val="20"/>
                <w:szCs w:val="20"/>
              </w:rPr>
            </w:pPr>
            <w:r w:rsidRPr="00104342">
              <w:rPr>
                <w:color w:val="000000"/>
                <w:sz w:val="20"/>
                <w:szCs w:val="20"/>
              </w:rPr>
              <w:t>A6/1N/bloks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6E6D" w:rsidP="001C7A30" w14:paraId="210DEC7F" w14:textId="77777777">
            <w:pPr>
              <w:widowControl w:val="0"/>
              <w:spacing w:line="360" w:lineRule="auto"/>
              <w:rPr>
                <w:color w:val="000000"/>
                <w:sz w:val="20"/>
                <w:szCs w:val="20"/>
              </w:rPr>
            </w:pPr>
          </w:p>
        </w:tc>
      </w:tr>
      <w:tr w14:paraId="7107AFD7" w14:textId="77777777" w:rsidTr="00826E6D">
        <w:tblPrEx>
          <w:tblW w:w="9067" w:type="dxa"/>
          <w:jc w:val="center"/>
          <w:tblLayout w:type="fixed"/>
          <w:tblLook w:val="0400"/>
        </w:tblPrEx>
        <w:trPr>
          <w:trHeight w:val="48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E6D" w:rsidP="001C7A30" w14:paraId="6E03D211" w14:textId="77777777">
            <w:pPr>
              <w:widowControl w:val="0"/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53.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E6D" w:rsidP="001C7A30" w14:paraId="239EB69C" w14:textId="77777777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Lipeklis</w:t>
            </w:r>
          </w:p>
          <w:p w:rsidR="00826E6D" w:rsidP="001C7A30" w14:paraId="1AD04FD2" w14:textId="77777777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>
                  <wp:extent cx="806450" cy="806450"/>
                  <wp:effectExtent l="0" t="0" r="0" b="0"/>
                  <wp:docPr id="45" name="Picture 45" descr="Lipeklis KORES Gumfix 84gab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Picture 1" descr="Lipeklis KORES Gumfix 84gab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4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6450" cy="806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6E6D" w:rsidRPr="00104342" w:rsidP="001C7A30" w14:paraId="4492FA43" w14:textId="77777777">
            <w:pPr>
              <w:widowControl w:val="0"/>
              <w:rPr>
                <w:color w:val="000000"/>
                <w:sz w:val="20"/>
                <w:szCs w:val="20"/>
              </w:rPr>
            </w:pPr>
            <w:r w:rsidRPr="005F4B3F">
              <w:rPr>
                <w:color w:val="000000"/>
                <w:sz w:val="20"/>
                <w:szCs w:val="20"/>
              </w:rPr>
              <w:t>Gumfix</w:t>
            </w:r>
            <w:r w:rsidRPr="005F4B3F">
              <w:rPr>
                <w:color w:val="000000"/>
                <w:sz w:val="20"/>
                <w:szCs w:val="20"/>
              </w:rPr>
              <w:t xml:space="preserve"> 84gab.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6E6D" w:rsidP="001C7A30" w14:paraId="5597C769" w14:textId="77777777">
            <w:pPr>
              <w:widowControl w:val="0"/>
              <w:spacing w:line="360" w:lineRule="auto"/>
              <w:rPr>
                <w:color w:val="000000"/>
                <w:sz w:val="20"/>
                <w:szCs w:val="20"/>
              </w:rPr>
            </w:pPr>
          </w:p>
        </w:tc>
      </w:tr>
      <w:tr w14:paraId="0A1DD44C" w14:textId="77777777" w:rsidTr="00826E6D">
        <w:tblPrEx>
          <w:tblW w:w="9067" w:type="dxa"/>
          <w:jc w:val="center"/>
          <w:tblLayout w:type="fixed"/>
          <w:tblLook w:val="0400"/>
        </w:tblPrEx>
        <w:trPr>
          <w:trHeight w:val="48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E6D" w:rsidP="001C7A30" w14:paraId="4EF1C922" w14:textId="77777777">
            <w:pPr>
              <w:widowControl w:val="0"/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54.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E6D" w:rsidP="001C7A30" w14:paraId="2CBE0B46" w14:textId="1EC5A0CD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Pašlīmējoš</w:t>
            </w:r>
            <w:r w:rsidR="00E4287E">
              <w:rPr>
                <w:color w:val="000000"/>
                <w:sz w:val="20"/>
                <w:szCs w:val="20"/>
              </w:rPr>
              <w:t>a</w:t>
            </w:r>
            <w:r>
              <w:rPr>
                <w:color w:val="000000"/>
                <w:sz w:val="20"/>
                <w:szCs w:val="20"/>
              </w:rPr>
              <w:t>s</w:t>
            </w:r>
            <w:r>
              <w:rPr>
                <w:color w:val="000000"/>
                <w:sz w:val="20"/>
                <w:szCs w:val="20"/>
              </w:rPr>
              <w:t xml:space="preserve"> aploksnes </w:t>
            </w:r>
          </w:p>
          <w:p w:rsidR="00826E6D" w:rsidP="001C7A30" w14:paraId="11C341D1" w14:textId="77777777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>
                  <wp:extent cx="797560" cy="797560"/>
                  <wp:effectExtent l="0" t="0" r="2540" b="2540"/>
                  <wp:docPr id="51" name="Picture 51" descr="https://centrum.lv/files/P4sG3Sm6Lsj8DEeNtPkD8zY38pHDh7p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Picture 2" descr="https://centrum.lv/files/P4sG3Sm6Lsj8DEeNtPkD8zY38pHDh7p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7560" cy="797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26E6D" w:rsidRPr="005F4B3F" w:rsidP="001C7A30" w14:paraId="0AC0AA0C" w14:textId="77777777">
            <w:pPr>
              <w:widowControl w:val="0"/>
              <w:rPr>
                <w:color w:val="000000"/>
                <w:sz w:val="20"/>
                <w:szCs w:val="20"/>
              </w:rPr>
            </w:pPr>
            <w:r w:rsidRPr="005F4B3F">
              <w:rPr>
                <w:color w:val="000000"/>
                <w:sz w:val="20"/>
                <w:szCs w:val="20"/>
              </w:rPr>
              <w:t>114x229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26E6D" w:rsidP="001C7A30" w14:paraId="1C484DE7" w14:textId="77777777">
            <w:pPr>
              <w:widowControl w:val="0"/>
              <w:spacing w:line="360" w:lineRule="auto"/>
              <w:rPr>
                <w:color w:val="000000"/>
                <w:sz w:val="20"/>
                <w:szCs w:val="20"/>
              </w:rPr>
            </w:pPr>
          </w:p>
        </w:tc>
      </w:tr>
    </w:tbl>
    <w:p w:rsidR="00FF48CD" w14:paraId="25FDD888" w14:textId="77777777">
      <w:pPr>
        <w:pBdr>
          <w:top w:val="nil"/>
          <w:left w:val="nil"/>
          <w:bottom w:val="nil"/>
          <w:right w:val="nil"/>
          <w:between w:val="nil"/>
        </w:pBdr>
        <w:ind w:left="360" w:hanging="240"/>
        <w:rPr>
          <w:color w:val="000000"/>
        </w:rPr>
      </w:pPr>
    </w:p>
    <w:p w:rsidR="004837CF" w:rsidP="008E4E13" w14:paraId="16689E91" w14:textId="77777777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Pretendents nodrošina:</w:t>
      </w:r>
    </w:p>
    <w:p w:rsidR="004837CF" w:rsidP="004837CF" w14:paraId="4697ED41" w14:textId="4B4D385E">
      <w:pPr>
        <w:pStyle w:val="ListParagraph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 xml:space="preserve">tirdzniecības vietā (1.punktā norādītajā) </w:t>
      </w:r>
      <w:r w:rsidRPr="008E4E13" w:rsidR="0017787D">
        <w:rPr>
          <w:color w:val="000000"/>
        </w:rPr>
        <w:t>arī cit</w:t>
      </w:r>
      <w:r>
        <w:rPr>
          <w:color w:val="000000"/>
        </w:rPr>
        <w:t xml:space="preserve">u </w:t>
      </w:r>
      <w:r w:rsidRPr="008E4E13" w:rsidR="008E4E13">
        <w:rPr>
          <w:color w:val="000000"/>
        </w:rPr>
        <w:t>1.punktā nenorādīt</w:t>
      </w:r>
      <w:r>
        <w:rPr>
          <w:color w:val="000000"/>
        </w:rPr>
        <w:t>u</w:t>
      </w:r>
      <w:r w:rsidR="008E4E13">
        <w:rPr>
          <w:color w:val="000000"/>
        </w:rPr>
        <w:t xml:space="preserve"> </w:t>
      </w:r>
      <w:r w:rsidR="00803C48">
        <w:rPr>
          <w:color w:val="000000"/>
        </w:rPr>
        <w:t>kancelejas</w:t>
      </w:r>
      <w:r w:rsidR="00ED15AA">
        <w:rPr>
          <w:color w:val="000000"/>
        </w:rPr>
        <w:t xml:space="preserve"> </w:t>
      </w:r>
      <w:r w:rsidR="008E4E13">
        <w:rPr>
          <w:color w:val="000000"/>
        </w:rPr>
        <w:t>pre</w:t>
      </w:r>
      <w:r>
        <w:rPr>
          <w:color w:val="000000"/>
        </w:rPr>
        <w:t>ču</w:t>
      </w:r>
      <w:r w:rsidRPr="008E4E13" w:rsidR="0017787D">
        <w:rPr>
          <w:color w:val="000000"/>
        </w:rPr>
        <w:t xml:space="preserve">, </w:t>
      </w:r>
      <w:r>
        <w:rPr>
          <w:color w:val="000000"/>
        </w:rPr>
        <w:t xml:space="preserve">tirdzniecību, kuras </w:t>
      </w:r>
      <w:r w:rsidRPr="008E4E13" w:rsidR="008E4E13">
        <w:rPr>
          <w:color w:val="000000"/>
        </w:rPr>
        <w:t>Pasūtītāja</w:t>
      </w:r>
      <w:r>
        <w:rPr>
          <w:color w:val="000000"/>
        </w:rPr>
        <w:t>s var iegādāties, ja Pasūtītājam</w:t>
      </w:r>
      <w:r w:rsidRPr="008E4E13" w:rsidR="008E4E13">
        <w:rPr>
          <w:color w:val="000000"/>
        </w:rPr>
        <w:t xml:space="preserve"> radusies šāda nepieciešamība</w:t>
      </w:r>
      <w:r>
        <w:rPr>
          <w:color w:val="000000"/>
        </w:rPr>
        <w:t>;</w:t>
      </w:r>
    </w:p>
    <w:p w:rsidR="008E4E13" w:rsidP="004837CF" w14:paraId="4D75A284" w14:textId="77777777">
      <w:pPr>
        <w:pStyle w:val="ListParagraph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 xml:space="preserve">tirdzniecības vietā </w:t>
      </w:r>
      <w:r w:rsidRPr="004837CF">
        <w:rPr>
          <w:color w:val="000000"/>
        </w:rPr>
        <w:t>(1.punktā norādītajā)</w:t>
      </w:r>
      <w:r>
        <w:rPr>
          <w:color w:val="000000"/>
        </w:rPr>
        <w:t>, pastāvīgi 12 mēnešu periodā darba dienās var iegādāties ne mazāk kā 80 % no 1.punktā uzskaitītajām precēm;</w:t>
      </w:r>
    </w:p>
    <w:p w:rsidR="004837CF" w:rsidP="004837CF" w14:paraId="34E87BDE" w14:textId="77777777">
      <w:pPr>
        <w:pStyle w:val="ListParagraph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trūkstošo preču vai nepietiekamo preču daudzuma piegādi uz savu tirdzniecības vietu 5 (piecu) darba dienu laikā, ja Pasūtītāja pārstāvis nepiekrīt citam piegādes termiņam;</w:t>
      </w:r>
    </w:p>
    <w:p w:rsidR="008E4E13" w:rsidRPr="004837CF" w:rsidP="004837CF" w14:paraId="55E4CC4A" w14:textId="77777777">
      <w:pPr>
        <w:pStyle w:val="ListParagraph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 xml:space="preserve">Pasūtītājs var </w:t>
      </w:r>
      <w:r w:rsidRPr="004837CF">
        <w:rPr>
          <w:color w:val="000000"/>
        </w:rPr>
        <w:t>iegādājas preces</w:t>
      </w:r>
      <w:r w:rsidRPr="004837CF" w:rsidR="0017787D">
        <w:rPr>
          <w:color w:val="000000"/>
        </w:rPr>
        <w:t xml:space="preserve"> tādā daudzumā</w:t>
      </w:r>
      <w:r>
        <w:rPr>
          <w:color w:val="000000"/>
        </w:rPr>
        <w:t xml:space="preserve"> un sortimentā</w:t>
      </w:r>
      <w:r w:rsidRPr="004837CF" w:rsidR="0017787D">
        <w:rPr>
          <w:color w:val="000000"/>
        </w:rPr>
        <w:t xml:space="preserve">, kāds nepieciešams faktiskajām vajadzībām. </w:t>
      </w:r>
    </w:p>
    <w:p w:rsidR="008E4E13" w:rsidP="008E4E13" w14:paraId="457E0827" w14:textId="77777777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8E4E13">
        <w:rPr>
          <w:color w:val="000000"/>
        </w:rPr>
        <w:t xml:space="preserve">Preču cena tiek noteikta pēc cenas </w:t>
      </w:r>
      <w:r w:rsidR="004837CF">
        <w:rPr>
          <w:color w:val="000000"/>
        </w:rPr>
        <w:t xml:space="preserve">tirdzniecības vietā preces </w:t>
      </w:r>
      <w:r w:rsidRPr="008E4E13">
        <w:rPr>
          <w:color w:val="000000"/>
        </w:rPr>
        <w:t>iegādes dien</w:t>
      </w:r>
      <w:r w:rsidR="004837CF">
        <w:rPr>
          <w:color w:val="000000"/>
        </w:rPr>
        <w:t>ā</w:t>
      </w:r>
      <w:r w:rsidRPr="008E4E13">
        <w:rPr>
          <w:color w:val="000000"/>
        </w:rPr>
        <w:t xml:space="preserve"> (“plaukta cena”), piemērojot pretendenta</w:t>
      </w:r>
      <w:r>
        <w:rPr>
          <w:color w:val="000000"/>
        </w:rPr>
        <w:t xml:space="preserve"> piedāvāto</w:t>
      </w:r>
      <w:r w:rsidRPr="008E4E13">
        <w:rPr>
          <w:color w:val="000000"/>
        </w:rPr>
        <w:t xml:space="preserve"> atlaidi.</w:t>
      </w:r>
    </w:p>
    <w:p w:rsidR="0017787D" w:rsidP="00AA574B" w14:paraId="0F0B8EC5" w14:textId="77777777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8E4E13">
        <w:rPr>
          <w:color w:val="000000"/>
        </w:rPr>
        <w:t>Piedāvātā pretendenta  atlaide</w:t>
      </w:r>
      <w:r w:rsidR="008E4E13">
        <w:rPr>
          <w:color w:val="000000"/>
        </w:rPr>
        <w:t xml:space="preserve"> </w:t>
      </w:r>
      <w:r w:rsidRPr="008E4E13" w:rsidR="008E4E13">
        <w:rPr>
          <w:color w:val="000000"/>
        </w:rPr>
        <w:t>%</w:t>
      </w:r>
      <w:r w:rsidR="008E4E13">
        <w:rPr>
          <w:color w:val="000000"/>
        </w:rPr>
        <w:t xml:space="preserve"> no cenas iegādes dienā (“plaukta cenas”)</w:t>
      </w:r>
      <w:r w:rsidRPr="008E4E13">
        <w:rPr>
          <w:color w:val="000000"/>
        </w:rPr>
        <w:t xml:space="preserve"> ir konstanta, nemainīga un tiek piemērota visam sortimentam visa iepirkuma laikā. Atlaidi </w:t>
      </w:r>
      <w:r w:rsidR="008E4E13">
        <w:rPr>
          <w:color w:val="000000"/>
        </w:rPr>
        <w:t xml:space="preserve">Pretendents </w:t>
      </w:r>
      <w:r w:rsidRPr="008E4E13">
        <w:rPr>
          <w:color w:val="000000"/>
        </w:rPr>
        <w:t>norāda Finanšu piedāvājumā.</w:t>
      </w:r>
    </w:p>
    <w:p w:rsidR="000A2159" w:rsidP="000A2159" w14:paraId="4970E3CC" w14:textId="77777777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Ja Pretendentam tirdzniecības vietā norādītas vairākas cenas, piedāvātā atlaide tiek piemērota cenai par kādu konkrēto preci iegādes dienā var iegādāties jebkurš pircējs.</w:t>
      </w:r>
    </w:p>
    <w:p w:rsidR="0017787D" w:rsidRPr="00AA574B" w:rsidP="00AA574B" w14:paraId="0ADFE6D9" w14:textId="77777777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0A2159">
        <w:rPr>
          <w:color w:val="000000"/>
        </w:rPr>
        <w:t xml:space="preserve">Ja tirdzniecības vietā precei ir akcijas cena, kas ir zemāka par cenu ar piedāvāto atlaidi, tad </w:t>
      </w:r>
      <w:r w:rsidRPr="000A2159" w:rsidR="008E4E13">
        <w:rPr>
          <w:color w:val="000000"/>
        </w:rPr>
        <w:t xml:space="preserve">Precei </w:t>
      </w:r>
      <w:r w:rsidRPr="000A2159">
        <w:rPr>
          <w:color w:val="000000"/>
        </w:rPr>
        <w:t>tiek piemērota zemākā cena (akcijas cena).</w:t>
      </w:r>
    </w:p>
    <w:p w:rsidR="0017787D" w14:paraId="4AA7CF39" w14:textId="77777777">
      <w:pPr>
        <w:pBdr>
          <w:top w:val="nil"/>
          <w:left w:val="nil"/>
          <w:bottom w:val="nil"/>
          <w:right w:val="nil"/>
          <w:between w:val="nil"/>
        </w:pBdr>
        <w:ind w:left="360" w:hanging="240"/>
        <w:rPr>
          <w:color w:val="000000"/>
        </w:rPr>
      </w:pPr>
    </w:p>
    <w:p w:rsidR="00E1263C" w14:paraId="22C5A6FC" w14:textId="77777777">
      <w:pPr>
        <w:rPr>
          <w:sz w:val="22"/>
          <w:szCs w:val="22"/>
        </w:rPr>
      </w:pPr>
      <w:r>
        <w:rPr>
          <w:sz w:val="22"/>
          <w:szCs w:val="22"/>
        </w:rPr>
        <w:t>Tehniskais piedāvājums sagatavots (diena, mēnesis, gads)</w:t>
      </w:r>
    </w:p>
    <w:p w:rsidR="00E1263C" w14:paraId="13A3CCE5" w14:textId="77777777">
      <w:pPr>
        <w:pBdr>
          <w:top w:val="nil"/>
          <w:left w:val="nil"/>
          <w:bottom w:val="nil"/>
          <w:right w:val="nil"/>
          <w:between w:val="nil"/>
        </w:pBdr>
        <w:ind w:left="240" w:hanging="240"/>
        <w:rPr>
          <w:color w:val="000000"/>
        </w:rPr>
      </w:pPr>
    </w:p>
    <w:p w:rsidR="00E1263C" w14:paraId="0DF81B47" w14:textId="77777777">
      <w:pPr>
        <w:pBdr>
          <w:top w:val="nil"/>
          <w:left w:val="nil"/>
          <w:bottom w:val="nil"/>
          <w:right w:val="nil"/>
          <w:between w:val="nil"/>
        </w:pBdr>
        <w:ind w:left="240" w:hanging="240"/>
        <w:rPr>
          <w:color w:val="000000"/>
        </w:rPr>
      </w:pPr>
      <w:r>
        <w:rPr>
          <w:color w:val="000000"/>
        </w:rPr>
        <w:t>Pretendents:</w:t>
      </w:r>
    </w:p>
    <w:p w:rsidR="000A2159" w14:paraId="023B1B1C" w14:textId="77777777">
      <w:pPr>
        <w:pBdr>
          <w:top w:val="nil"/>
          <w:left w:val="nil"/>
          <w:bottom w:val="nil"/>
          <w:right w:val="nil"/>
          <w:between w:val="nil"/>
        </w:pBdr>
        <w:ind w:left="240" w:hanging="240"/>
        <w:rPr>
          <w:color w:val="000000"/>
        </w:rPr>
      </w:pPr>
    </w:p>
    <w:tbl>
      <w:tblPr>
        <w:tblStyle w:val="a0"/>
        <w:tblW w:w="8138" w:type="dxa"/>
        <w:jc w:val="center"/>
        <w:tblLayout w:type="fixed"/>
        <w:tblLook w:val="0000"/>
      </w:tblPr>
      <w:tblGrid>
        <w:gridCol w:w="3249"/>
        <w:gridCol w:w="4889"/>
      </w:tblGrid>
      <w:tr w14:paraId="72AF4BBC" w14:textId="77777777">
        <w:tblPrEx>
          <w:tblW w:w="8138" w:type="dxa"/>
          <w:jc w:val="center"/>
          <w:tblLayout w:type="fixed"/>
          <w:tblLook w:val="0000"/>
        </w:tblPrEx>
        <w:trPr>
          <w:trHeight w:val="127"/>
          <w:jc w:val="center"/>
        </w:trPr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:rsidR="00E1263C" w14:paraId="308BAA02" w14:textId="77777777">
            <w:pPr>
              <w:jc w:val="right"/>
            </w:pPr>
            <w:r>
              <w:t>Vārds, uzvārds:</w:t>
            </w:r>
          </w:p>
        </w:tc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263C" w14:paraId="7905E857" w14:textId="77777777"/>
        </w:tc>
      </w:tr>
      <w:tr w14:paraId="7E8ADFDE" w14:textId="77777777">
        <w:tblPrEx>
          <w:tblW w:w="8138" w:type="dxa"/>
          <w:jc w:val="center"/>
          <w:tblLayout w:type="fixed"/>
          <w:tblLook w:val="0000"/>
        </w:tblPrEx>
        <w:trPr>
          <w:trHeight w:val="120"/>
          <w:jc w:val="center"/>
        </w:trPr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:rsidR="00E1263C" w14:paraId="49F96E7F" w14:textId="77777777">
            <w:pPr>
              <w:jc w:val="right"/>
            </w:pPr>
            <w:r>
              <w:t>Amata nosaukums:</w:t>
            </w:r>
          </w:p>
        </w:tc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263C" w14:paraId="0110DA14" w14:textId="77777777"/>
        </w:tc>
      </w:tr>
      <w:tr w14:paraId="6D8F5215" w14:textId="77777777">
        <w:tblPrEx>
          <w:tblW w:w="8138" w:type="dxa"/>
          <w:jc w:val="center"/>
          <w:tblLayout w:type="fixed"/>
          <w:tblLook w:val="0000"/>
        </w:tblPrEx>
        <w:trPr>
          <w:trHeight w:val="135"/>
          <w:jc w:val="center"/>
        </w:trPr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:rsidR="00E1263C" w14:paraId="30BB471B" w14:textId="77777777">
            <w:pPr>
              <w:jc w:val="right"/>
            </w:pPr>
            <w:r>
              <w:t>Paraksts:</w:t>
            </w:r>
          </w:p>
        </w:tc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263C" w14:paraId="1BA394C7" w14:textId="77777777"/>
        </w:tc>
      </w:tr>
      <w:tr w14:paraId="63143AD3" w14:textId="77777777">
        <w:tblPrEx>
          <w:tblW w:w="8138" w:type="dxa"/>
          <w:jc w:val="center"/>
          <w:tblLayout w:type="fixed"/>
          <w:tblLook w:val="0000"/>
        </w:tblPrEx>
        <w:trPr>
          <w:trHeight w:val="268"/>
          <w:jc w:val="center"/>
        </w:trPr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:rsidR="00E1263C" w14:paraId="2E4CEDE2" w14:textId="77777777">
            <w:pPr>
              <w:jc w:val="right"/>
            </w:pPr>
            <w:r>
              <w:t>Datums:</w:t>
            </w:r>
          </w:p>
        </w:tc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263C" w14:paraId="584ED37D" w14:textId="77777777"/>
        </w:tc>
      </w:tr>
    </w:tbl>
    <w:p w:rsidR="00E1263C" w14:paraId="1A219762" w14:textId="77777777"/>
    <w:sectPr>
      <w:footerReference w:type="default" r:id="rId56"/>
      <w:footerReference w:type="first" r:id="rId57"/>
      <w:pgSz w:w="12240" w:h="15840"/>
      <w:pgMar w:top="1134" w:right="851" w:bottom="1134" w:left="1701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  <w:embedRegular r:id="rId1" w:fontKey="{35D65ADE-3590-40C7-8DE7-65D49C4645F6}"/>
    <w:embedBold r:id="rId2" w:fontKey="{9DE8D5F8-601B-4A56-8B27-42AA777086A1}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  <w:embedRegular r:id="rId3" w:fontKey="{43420320-364A-4F98-8E01-87312FC806AE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4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70DB3" w14:paraId="188B38CD" w14:textId="77777777">
    <w:pPr>
      <w:jc w:val="center"/>
    </w:pPr>
    <w:r>
      <w:t>Šis dokuments ir parakstīts ar drošu elektronisko parakstu un satur laika zīmogu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E30693B"/>
    <w:multiLevelType w:val="multilevel"/>
    <w:tmpl w:val="9E84A9E8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strike w:val="0"/>
        <w:color w:val="00000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285207C4"/>
    <w:multiLevelType w:val="multilevel"/>
    <w:tmpl w:val="27EE51C6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strike w:val="0"/>
        <w:color w:val="00000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4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3DA2328F"/>
    <w:multiLevelType w:val="hybridMultilevel"/>
    <w:tmpl w:val="86CCE51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5841731">
    <w:abstractNumId w:val="0"/>
  </w:num>
  <w:num w:numId="2" w16cid:durableId="167450547">
    <w:abstractNumId w:val="1"/>
  </w:num>
  <w:num w:numId="3" w16cid:durableId="8338416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2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263C"/>
    <w:rsid w:val="00025744"/>
    <w:rsid w:val="00025807"/>
    <w:rsid w:val="00027C41"/>
    <w:rsid w:val="00036052"/>
    <w:rsid w:val="000A2159"/>
    <w:rsid w:val="000F145B"/>
    <w:rsid w:val="00104342"/>
    <w:rsid w:val="0010786E"/>
    <w:rsid w:val="00111D47"/>
    <w:rsid w:val="001125B0"/>
    <w:rsid w:val="0013255B"/>
    <w:rsid w:val="00147D27"/>
    <w:rsid w:val="0017787D"/>
    <w:rsid w:val="001C7A30"/>
    <w:rsid w:val="0020791C"/>
    <w:rsid w:val="00270DB3"/>
    <w:rsid w:val="004047F8"/>
    <w:rsid w:val="004128F7"/>
    <w:rsid w:val="00477A4B"/>
    <w:rsid w:val="004837CF"/>
    <w:rsid w:val="004A3146"/>
    <w:rsid w:val="004D39F4"/>
    <w:rsid w:val="00501712"/>
    <w:rsid w:val="00537644"/>
    <w:rsid w:val="00541038"/>
    <w:rsid w:val="00542A75"/>
    <w:rsid w:val="005D1287"/>
    <w:rsid w:val="005F40AE"/>
    <w:rsid w:val="005F4B3F"/>
    <w:rsid w:val="00625BAB"/>
    <w:rsid w:val="00646C10"/>
    <w:rsid w:val="00667B56"/>
    <w:rsid w:val="0068094F"/>
    <w:rsid w:val="0074245C"/>
    <w:rsid w:val="0078266D"/>
    <w:rsid w:val="007B545E"/>
    <w:rsid w:val="007C34FA"/>
    <w:rsid w:val="007D6146"/>
    <w:rsid w:val="00803C48"/>
    <w:rsid w:val="00826E6D"/>
    <w:rsid w:val="00826FEA"/>
    <w:rsid w:val="008C653B"/>
    <w:rsid w:val="008E4E13"/>
    <w:rsid w:val="0090726C"/>
    <w:rsid w:val="009427DB"/>
    <w:rsid w:val="009607A8"/>
    <w:rsid w:val="00992C20"/>
    <w:rsid w:val="00A24451"/>
    <w:rsid w:val="00AA574B"/>
    <w:rsid w:val="00AC72B4"/>
    <w:rsid w:val="00B46DED"/>
    <w:rsid w:val="00B64065"/>
    <w:rsid w:val="00B711D2"/>
    <w:rsid w:val="00C2212A"/>
    <w:rsid w:val="00CA13D8"/>
    <w:rsid w:val="00CC2B7C"/>
    <w:rsid w:val="00D66CF5"/>
    <w:rsid w:val="00D73FF7"/>
    <w:rsid w:val="00E1263C"/>
    <w:rsid w:val="00E1671C"/>
    <w:rsid w:val="00E37B64"/>
    <w:rsid w:val="00E4287E"/>
    <w:rsid w:val="00E94192"/>
    <w:rsid w:val="00EA536A"/>
    <w:rsid w:val="00ED15AA"/>
    <w:rsid w:val="00F73BE9"/>
    <w:rsid w:val="00FF48CD"/>
    <w:rsid w:val="00FF6106"/>
  </w:rsids>
  <m:mathPr>
    <m:mathFont m:val="Cambria Math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98C626"/>
  <w15:docId w15:val="{44F0F95B-38A1-4BB6-9116-8CF12EC75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2F5496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2F5496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2F549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/>
      <w:outlineLvl w:val="5"/>
    </w:pPr>
    <w:rPr>
      <w:i/>
      <w:iCs/>
      <w:color w:val="595959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spacing w:after="80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uiPriority w:val="11"/>
    <w:qFormat/>
    <w:rPr>
      <w:color w:val="595959"/>
      <w:sz w:val="28"/>
      <w:szCs w:val="28"/>
    </w:rPr>
  </w:style>
  <w:style w:type="table" w:customStyle="1" w:styleId="a">
    <w:name w:val="a"/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name w:val="a0"/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ListParagraph">
    <w:name w:val="List Paragraph"/>
    <w:basedOn w:val="Normal"/>
    <w:uiPriority w:val="34"/>
    <w:qFormat/>
    <w:rsid w:val="008E4E1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42A75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42A75"/>
  </w:style>
  <w:style w:type="paragraph" w:styleId="Footer">
    <w:name w:val="footer"/>
    <w:basedOn w:val="Normal"/>
    <w:link w:val="FooterChar"/>
    <w:uiPriority w:val="99"/>
    <w:unhideWhenUsed/>
    <w:rsid w:val="00542A7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42A75"/>
  </w:style>
  <w:style w:type="paragraph" w:styleId="NoSpacing">
    <w:name w:val="No Spacing"/>
    <w:uiPriority w:val="1"/>
    <w:qFormat/>
    <w:rsid w:val="00826E6D"/>
    <w:rPr>
      <w:rFonts w:ascii="Calibri" w:eastAsia="Calibri" w:hAnsi="Calibri" w:cs="Calibri"/>
      <w:sz w:val="22"/>
      <w:szCs w:val="22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jpeg" /><Relationship Id="rId11" Type="http://schemas.openxmlformats.org/officeDocument/2006/relationships/image" Target="media/image8.jpeg" /><Relationship Id="rId12" Type="http://schemas.openxmlformats.org/officeDocument/2006/relationships/image" Target="media/image9.jpeg" /><Relationship Id="rId13" Type="http://schemas.openxmlformats.org/officeDocument/2006/relationships/image" Target="media/image10.jpeg" /><Relationship Id="rId14" Type="http://schemas.openxmlformats.org/officeDocument/2006/relationships/image" Target="media/image11.jpeg" /><Relationship Id="rId15" Type="http://schemas.openxmlformats.org/officeDocument/2006/relationships/image" Target="media/image12.jpeg" /><Relationship Id="rId16" Type="http://schemas.openxmlformats.org/officeDocument/2006/relationships/image" Target="media/image13.jpeg" /><Relationship Id="rId17" Type="http://schemas.openxmlformats.org/officeDocument/2006/relationships/image" Target="media/image14.jpeg" /><Relationship Id="rId18" Type="http://schemas.openxmlformats.org/officeDocument/2006/relationships/image" Target="media/image15.jpeg" /><Relationship Id="rId19" Type="http://schemas.openxmlformats.org/officeDocument/2006/relationships/image" Target="media/image16.jpeg" /><Relationship Id="rId2" Type="http://schemas.openxmlformats.org/officeDocument/2006/relationships/webSettings" Target="webSettings.xml" /><Relationship Id="rId20" Type="http://schemas.openxmlformats.org/officeDocument/2006/relationships/image" Target="media/image17.jpeg" /><Relationship Id="rId21" Type="http://schemas.openxmlformats.org/officeDocument/2006/relationships/image" Target="media/image18.jpeg" /><Relationship Id="rId22" Type="http://schemas.openxmlformats.org/officeDocument/2006/relationships/image" Target="media/image19.jpeg" /><Relationship Id="rId23" Type="http://schemas.openxmlformats.org/officeDocument/2006/relationships/image" Target="media/image20.jpeg" /><Relationship Id="rId24" Type="http://schemas.openxmlformats.org/officeDocument/2006/relationships/image" Target="media/image21.jpeg" /><Relationship Id="rId25" Type="http://schemas.openxmlformats.org/officeDocument/2006/relationships/image" Target="media/image22.jpeg" /><Relationship Id="rId26" Type="http://schemas.openxmlformats.org/officeDocument/2006/relationships/image" Target="media/image23.jpeg" /><Relationship Id="rId27" Type="http://schemas.openxmlformats.org/officeDocument/2006/relationships/image" Target="media/image24.gif" /><Relationship Id="rId28" Type="http://schemas.openxmlformats.org/officeDocument/2006/relationships/image" Target="media/image25.jpeg" /><Relationship Id="rId29" Type="http://schemas.openxmlformats.org/officeDocument/2006/relationships/image" Target="media/image26.jpeg" /><Relationship Id="rId3" Type="http://schemas.openxmlformats.org/officeDocument/2006/relationships/fontTable" Target="fontTable.xml" /><Relationship Id="rId30" Type="http://schemas.openxmlformats.org/officeDocument/2006/relationships/image" Target="media/image27.jpeg" /><Relationship Id="rId31" Type="http://schemas.openxmlformats.org/officeDocument/2006/relationships/image" Target="media/image28.jpeg" /><Relationship Id="rId32" Type="http://schemas.openxmlformats.org/officeDocument/2006/relationships/image" Target="media/image29.jpeg" /><Relationship Id="rId33" Type="http://schemas.openxmlformats.org/officeDocument/2006/relationships/image" Target="media/image30.jpeg" /><Relationship Id="rId34" Type="http://schemas.openxmlformats.org/officeDocument/2006/relationships/image" Target="media/image31.jpeg" /><Relationship Id="rId35" Type="http://schemas.openxmlformats.org/officeDocument/2006/relationships/image" Target="media/image32.jpeg" /><Relationship Id="rId36" Type="http://schemas.openxmlformats.org/officeDocument/2006/relationships/image" Target="media/image33.jpeg" /><Relationship Id="rId37" Type="http://schemas.openxmlformats.org/officeDocument/2006/relationships/image" Target="media/image34.jpeg" /><Relationship Id="rId38" Type="http://schemas.openxmlformats.org/officeDocument/2006/relationships/image" Target="media/image35.jpeg" /><Relationship Id="rId39" Type="http://schemas.openxmlformats.org/officeDocument/2006/relationships/image" Target="media/image36.jpeg" /><Relationship Id="rId4" Type="http://schemas.openxmlformats.org/officeDocument/2006/relationships/image" Target="media/image1.jpeg" /><Relationship Id="rId40" Type="http://schemas.openxmlformats.org/officeDocument/2006/relationships/image" Target="media/image37.jpeg" /><Relationship Id="rId41" Type="http://schemas.openxmlformats.org/officeDocument/2006/relationships/image" Target="media/image38.jpeg" /><Relationship Id="rId42" Type="http://schemas.openxmlformats.org/officeDocument/2006/relationships/image" Target="media/image39.jpeg" /><Relationship Id="rId43" Type="http://schemas.openxmlformats.org/officeDocument/2006/relationships/image" Target="media/image40.jpeg" /><Relationship Id="rId44" Type="http://schemas.openxmlformats.org/officeDocument/2006/relationships/image" Target="media/image41.jpeg" /><Relationship Id="rId45" Type="http://schemas.openxmlformats.org/officeDocument/2006/relationships/image" Target="media/image42.jpeg" /><Relationship Id="rId46" Type="http://schemas.openxmlformats.org/officeDocument/2006/relationships/image" Target="media/image43.jpeg" /><Relationship Id="rId47" Type="http://schemas.openxmlformats.org/officeDocument/2006/relationships/image" Target="media/image44.jpeg" /><Relationship Id="rId48" Type="http://schemas.openxmlformats.org/officeDocument/2006/relationships/image" Target="media/image45.jpeg" /><Relationship Id="rId49" Type="http://schemas.openxmlformats.org/officeDocument/2006/relationships/image" Target="media/image46.jpeg" /><Relationship Id="rId5" Type="http://schemas.openxmlformats.org/officeDocument/2006/relationships/image" Target="media/image2.jpeg" /><Relationship Id="rId50" Type="http://schemas.openxmlformats.org/officeDocument/2006/relationships/image" Target="media/image47.jpeg" /><Relationship Id="rId51" Type="http://schemas.openxmlformats.org/officeDocument/2006/relationships/image" Target="media/image48.jpeg" /><Relationship Id="rId52" Type="http://schemas.openxmlformats.org/officeDocument/2006/relationships/image" Target="media/image49.jpeg" /><Relationship Id="rId53" Type="http://schemas.openxmlformats.org/officeDocument/2006/relationships/image" Target="media/image50.png" /><Relationship Id="rId54" Type="http://schemas.openxmlformats.org/officeDocument/2006/relationships/image" Target="media/image51.jpeg" /><Relationship Id="rId55" Type="http://schemas.openxmlformats.org/officeDocument/2006/relationships/image" Target="media/image52.jpeg" /><Relationship Id="rId56" Type="http://schemas.openxmlformats.org/officeDocument/2006/relationships/footer" Target="footer1.xml" /><Relationship Id="rId57" Type="http://schemas.openxmlformats.org/officeDocument/2006/relationships/footer" Target="footer2.xml" /><Relationship Id="rId58" Type="http://schemas.openxmlformats.org/officeDocument/2006/relationships/theme" Target="theme/theme1.xml" /><Relationship Id="rId59" Type="http://schemas.openxmlformats.org/officeDocument/2006/relationships/numbering" Target="numbering.xml" /><Relationship Id="rId6" Type="http://schemas.openxmlformats.org/officeDocument/2006/relationships/image" Target="media/image3.jpeg" /><Relationship Id="rId60" Type="http://schemas.openxmlformats.org/officeDocument/2006/relationships/styles" Target="styles.xml" /><Relationship Id="rId7" Type="http://schemas.openxmlformats.org/officeDocument/2006/relationships/image" Target="media/image4.jpeg" /><Relationship Id="rId8" Type="http://schemas.openxmlformats.org/officeDocument/2006/relationships/image" Target="media/image5.jpeg" /><Relationship Id="rId9" Type="http://schemas.openxmlformats.org/officeDocument/2006/relationships/image" Target="media/image6.jpeg" /></Relationships>
</file>

<file path=word/_rels/fontTable.xml.rels>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8</Pages>
  <Words>3113</Words>
  <Characters>1775</Characters>
  <Application>Microsoft Office Word</Application>
  <DocSecurity>0</DocSecurity>
  <Lines>14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Dace Šķiliņa</dc:creator>
  <cp:lastModifiedBy>Bauskas Novads</cp:lastModifiedBy>
  <cp:revision>4</cp:revision>
  <cp:lastPrinted>2026-04-21T06:59:00Z</cp:lastPrinted>
  <dcterms:created xsi:type="dcterms:W3CDTF">2026-08-11T09:51:00Z</dcterms:created>
  <dcterms:modified xsi:type="dcterms:W3CDTF">2026-09-03T08:20:00Z</dcterms:modified>
</cp:coreProperties>
</file>