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A9EA" w14:textId="77777777" w:rsidR="00475C0E" w:rsidRPr="001656A3" w:rsidRDefault="00475C0E" w:rsidP="00475C0E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56A3">
        <w:rPr>
          <w:rFonts w:ascii="Times New Roman" w:hAnsi="Times New Roman"/>
          <w:b/>
          <w:color w:val="000000" w:themeColor="text1"/>
          <w:sz w:val="24"/>
          <w:szCs w:val="24"/>
        </w:rPr>
        <w:t>2.pielikums</w:t>
      </w:r>
    </w:p>
    <w:p w14:paraId="75842429" w14:textId="77777777" w:rsidR="00475C0E" w:rsidRPr="001F13C9" w:rsidRDefault="00475C0E" w:rsidP="00475C0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F13C9">
        <w:rPr>
          <w:rFonts w:ascii="Times New Roman" w:hAnsi="Times New Roman"/>
          <w:b/>
          <w:bCs/>
          <w:sz w:val="24"/>
          <w:szCs w:val="24"/>
        </w:rPr>
        <w:t>PIETEIKUMS DALĪBAI CENU APTAUJĀ</w:t>
      </w:r>
    </w:p>
    <w:p w14:paraId="696C34E6" w14:textId="77777777" w:rsidR="00475C0E" w:rsidRPr="001F13C9" w:rsidRDefault="00475C0E" w:rsidP="00475C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Pr="001F13C9">
        <w:rPr>
          <w:rFonts w:ascii="Times New Roman" w:hAnsi="Times New Roman"/>
          <w:b/>
          <w:sz w:val="24"/>
          <w:szCs w:val="24"/>
        </w:rPr>
        <w:t xml:space="preserve">uķu </w:t>
      </w:r>
      <w:r>
        <w:rPr>
          <w:rFonts w:ascii="Times New Roman" w:hAnsi="Times New Roman"/>
          <w:b/>
          <w:sz w:val="24"/>
          <w:szCs w:val="24"/>
        </w:rPr>
        <w:t>stādu</w:t>
      </w:r>
      <w:r w:rsidRPr="001F13C9">
        <w:rPr>
          <w:rFonts w:ascii="Times New Roman" w:hAnsi="Times New Roman"/>
          <w:b/>
          <w:sz w:val="24"/>
          <w:szCs w:val="24"/>
        </w:rPr>
        <w:t xml:space="preserve"> piegāde Vecumnieku apvienības pārvaldes vajadzībām</w:t>
      </w:r>
    </w:p>
    <w:p w14:paraId="77364D11" w14:textId="77777777" w:rsidR="00475C0E" w:rsidRPr="001F13C9" w:rsidRDefault="00475C0E" w:rsidP="00475C0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1F13C9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1F13C9">
        <w:rPr>
          <w:rFonts w:ascii="Times New Roman" w:hAnsi="Times New Roman"/>
          <w:b/>
          <w:bCs/>
          <w:sz w:val="24"/>
          <w:szCs w:val="24"/>
        </w:rPr>
        <w:t>VAP/2-1/2026/31</w:t>
      </w:r>
    </w:p>
    <w:tbl>
      <w:tblPr>
        <w:tblW w:w="9351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5937"/>
      </w:tblGrid>
      <w:tr w:rsidR="00475C0E" w14:paraId="6315BFC6" w14:textId="77777777" w:rsidTr="0056420E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378C7E" w14:textId="77777777" w:rsidR="00475C0E" w:rsidRPr="001656A3" w:rsidRDefault="00475C0E" w:rsidP="0056420E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1656A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475C0E" w14:paraId="4C81303D" w14:textId="77777777" w:rsidTr="0056420E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546AEE76" w14:textId="77777777" w:rsidR="00475C0E" w:rsidRPr="001656A3" w:rsidRDefault="00475C0E" w:rsidP="0056420E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254B1569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C0E" w14:paraId="4087FC46" w14:textId="77777777" w:rsidTr="0056420E">
        <w:trPr>
          <w:cantSplit/>
        </w:trPr>
        <w:tc>
          <w:tcPr>
            <w:tcW w:w="3414" w:type="dxa"/>
            <w:gridSpan w:val="2"/>
          </w:tcPr>
          <w:p w14:paraId="13247EDC" w14:textId="77777777" w:rsidR="00475C0E" w:rsidRPr="001656A3" w:rsidRDefault="00475C0E" w:rsidP="0056420E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7A238A92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C0E" w14:paraId="194B6CBD" w14:textId="77777777" w:rsidTr="0056420E">
        <w:trPr>
          <w:cantSplit/>
        </w:trPr>
        <w:tc>
          <w:tcPr>
            <w:tcW w:w="3414" w:type="dxa"/>
            <w:gridSpan w:val="2"/>
          </w:tcPr>
          <w:p w14:paraId="3BE5DF5F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7CB72676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C0E" w14:paraId="5B7CDAA3" w14:textId="77777777" w:rsidTr="0056420E">
        <w:trPr>
          <w:cantSplit/>
        </w:trPr>
        <w:tc>
          <w:tcPr>
            <w:tcW w:w="3414" w:type="dxa"/>
            <w:gridSpan w:val="2"/>
          </w:tcPr>
          <w:p w14:paraId="7D97497A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2FEABDB7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C0E" w14:paraId="44E5803D" w14:textId="77777777" w:rsidTr="0056420E">
        <w:trPr>
          <w:cantSplit/>
        </w:trPr>
        <w:tc>
          <w:tcPr>
            <w:tcW w:w="3414" w:type="dxa"/>
            <w:gridSpan w:val="2"/>
          </w:tcPr>
          <w:p w14:paraId="5FDC9227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2BDFD46F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C0E" w14:paraId="18B3DCA0" w14:textId="77777777" w:rsidTr="0056420E">
        <w:trPr>
          <w:cantSplit/>
        </w:trPr>
        <w:tc>
          <w:tcPr>
            <w:tcW w:w="3414" w:type="dxa"/>
            <w:gridSpan w:val="2"/>
          </w:tcPr>
          <w:p w14:paraId="33757CCD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3D4199BE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C0E" w14:paraId="67456C80" w14:textId="77777777" w:rsidTr="0056420E">
        <w:trPr>
          <w:cantSplit/>
        </w:trPr>
        <w:tc>
          <w:tcPr>
            <w:tcW w:w="3414" w:type="dxa"/>
            <w:gridSpan w:val="2"/>
          </w:tcPr>
          <w:p w14:paraId="4723AE5B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3EE4B6CB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C0E" w14:paraId="3570A5A9" w14:textId="77777777" w:rsidTr="0056420E">
        <w:trPr>
          <w:cantSplit/>
        </w:trPr>
        <w:tc>
          <w:tcPr>
            <w:tcW w:w="3414" w:type="dxa"/>
            <w:gridSpan w:val="2"/>
          </w:tcPr>
          <w:p w14:paraId="6D6053C6" w14:textId="77777777" w:rsidR="00475C0E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237AB4A3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C0E" w14:paraId="1E16F447" w14:textId="77777777" w:rsidTr="0056420E">
        <w:trPr>
          <w:cantSplit/>
        </w:trPr>
        <w:tc>
          <w:tcPr>
            <w:tcW w:w="3414" w:type="dxa"/>
            <w:gridSpan w:val="2"/>
          </w:tcPr>
          <w:p w14:paraId="3D901312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5B3868BD" w14:textId="77777777" w:rsidR="00475C0E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C0E" w14:paraId="0909C7B5" w14:textId="77777777" w:rsidTr="0056420E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A6048F" w14:textId="77777777" w:rsidR="00475C0E" w:rsidRPr="001656A3" w:rsidRDefault="00475C0E" w:rsidP="0056420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1656A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475C0E" w14:paraId="46845A91" w14:textId="77777777" w:rsidTr="0056420E">
        <w:trPr>
          <w:cantSplit/>
        </w:trPr>
        <w:tc>
          <w:tcPr>
            <w:tcW w:w="2189" w:type="dxa"/>
          </w:tcPr>
          <w:p w14:paraId="573F11A4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2994A4D5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C0E" w14:paraId="00FC5D59" w14:textId="77777777" w:rsidTr="0056420E">
        <w:trPr>
          <w:cantSplit/>
        </w:trPr>
        <w:tc>
          <w:tcPr>
            <w:tcW w:w="2189" w:type="dxa"/>
          </w:tcPr>
          <w:p w14:paraId="5E9348B0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5863E0" w14:textId="77777777" w:rsidR="00475C0E" w:rsidRPr="001656A3" w:rsidRDefault="00475C0E" w:rsidP="0056420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75C0E" w14:paraId="38CACD09" w14:textId="77777777" w:rsidTr="0056420E">
        <w:trPr>
          <w:cantSplit/>
        </w:trPr>
        <w:tc>
          <w:tcPr>
            <w:tcW w:w="2189" w:type="dxa"/>
          </w:tcPr>
          <w:p w14:paraId="6C95D20E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A8622A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C0E" w14:paraId="6A7BC4CD" w14:textId="77777777" w:rsidTr="0056420E">
        <w:trPr>
          <w:cantSplit/>
        </w:trPr>
        <w:tc>
          <w:tcPr>
            <w:tcW w:w="2189" w:type="dxa"/>
          </w:tcPr>
          <w:p w14:paraId="57289BB3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4BE9FC2A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39DBBE" w14:textId="77777777" w:rsidR="00475C0E" w:rsidRDefault="00475C0E" w:rsidP="00475C0E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AFD7C0" w14:textId="77777777" w:rsidR="00475C0E" w:rsidRPr="0096018D" w:rsidRDefault="00475C0E" w:rsidP="00475C0E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6018D">
        <w:rPr>
          <w:rFonts w:ascii="Times New Roman" w:eastAsia="Times New Roman" w:hAnsi="Times New Roman"/>
          <w:b/>
          <w:bCs/>
          <w:sz w:val="24"/>
          <w:szCs w:val="24"/>
        </w:rPr>
        <w:t>Pretendenta pieredzes apraksts:</w:t>
      </w:r>
    </w:p>
    <w:tbl>
      <w:tblPr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397"/>
        <w:gridCol w:w="2694"/>
        <w:gridCol w:w="1842"/>
        <w:gridCol w:w="1319"/>
      </w:tblGrid>
      <w:tr w:rsidR="00475C0E" w14:paraId="2C5B6378" w14:textId="77777777" w:rsidTr="0056420E">
        <w:trPr>
          <w:trHeight w:val="1155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F49E6B" w14:textId="77777777" w:rsidR="00475C0E" w:rsidRPr="001656A3" w:rsidRDefault="00475C0E" w:rsidP="00564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Pasūtītājs</w:t>
            </w:r>
          </w:p>
          <w:p w14:paraId="2A6E3528" w14:textId="77777777" w:rsidR="00475C0E" w:rsidRPr="001656A3" w:rsidRDefault="00475C0E" w:rsidP="00564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(vārds, uzvārds vai nosaukums, reģistrācijas numurs, adrese) kontaktpersona, tālrunis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FA018B" w14:textId="77777777" w:rsidR="00475C0E" w:rsidRPr="001656A3" w:rsidRDefault="00475C0E" w:rsidP="00564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Izpildīto piegāžu  apraksts (puķu stādu audzēšana, piegāde</w:t>
            </w:r>
            <w:r>
              <w:rPr>
                <w:rFonts w:ascii="Times New Roman" w:hAnsi="Times New Roman"/>
                <w:b/>
              </w:rPr>
              <w:t>)</w:t>
            </w:r>
            <w:r w:rsidRPr="001656A3">
              <w:rPr>
                <w:rFonts w:ascii="Times New Roman" w:hAnsi="Times New Roman"/>
                <w:b/>
              </w:rPr>
              <w:t xml:space="preserve"> </w:t>
            </w:r>
          </w:p>
          <w:p w14:paraId="721A0C4E" w14:textId="77777777" w:rsidR="00475C0E" w:rsidRPr="001656A3" w:rsidRDefault="00475C0E" w:rsidP="00564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57123B" w14:textId="77777777" w:rsidR="00475C0E" w:rsidRPr="001656A3" w:rsidRDefault="00475C0E" w:rsidP="00564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Pretendenta izpildīto piegāžu summa EUR bez PVN</w:t>
            </w:r>
          </w:p>
          <w:p w14:paraId="6363520D" w14:textId="77777777" w:rsidR="00475C0E" w:rsidRPr="001656A3" w:rsidRDefault="00475C0E" w:rsidP="00564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4F96DC" w14:textId="77777777" w:rsidR="00475C0E" w:rsidRPr="001656A3" w:rsidRDefault="00475C0E" w:rsidP="00564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</w:t>
            </w:r>
            <w:r>
              <w:rPr>
                <w:rFonts w:ascii="Times New Roman" w:hAnsi="Times New Roman"/>
                <w:b/>
              </w:rPr>
              <w:t>žu</w:t>
            </w:r>
            <w:r w:rsidRPr="001656A3">
              <w:rPr>
                <w:rFonts w:ascii="Times New Roman" w:hAnsi="Times New Roman"/>
                <w:b/>
              </w:rPr>
              <w:t xml:space="preserve"> izpildes periods</w:t>
            </w:r>
          </w:p>
        </w:tc>
      </w:tr>
      <w:tr w:rsidR="00475C0E" w14:paraId="24526BAA" w14:textId="77777777" w:rsidTr="0056420E">
        <w:trPr>
          <w:trHeight w:val="580"/>
        </w:trPr>
        <w:tc>
          <w:tcPr>
            <w:tcW w:w="3397" w:type="dxa"/>
            <w:tcBorders>
              <w:bottom w:val="single" w:sz="4" w:space="0" w:color="auto"/>
            </w:tcBorders>
          </w:tcPr>
          <w:p w14:paraId="4903BBA6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F42ACF7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F25B85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0BADC45A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8F930BA" w14:textId="77777777" w:rsidR="00475C0E" w:rsidRDefault="00475C0E" w:rsidP="00475C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ACF0C7C" w14:textId="77777777" w:rsidR="00475C0E" w:rsidRPr="001656A3" w:rsidRDefault="00475C0E" w:rsidP="00475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</w:t>
      </w:r>
      <w:r>
        <w:rPr>
          <w:rFonts w:ascii="Times New Roman" w:eastAsia="Times New Roman" w:hAnsi="Times New Roman"/>
          <w:sz w:val="24"/>
          <w:szCs w:val="24"/>
        </w:rPr>
        <w:t>t</w:t>
      </w:r>
      <w:r w:rsidRPr="001656A3">
        <w:rPr>
          <w:rFonts w:ascii="Times New Roman" w:eastAsia="Times New Roman" w:hAnsi="Times New Roman"/>
          <w:sz w:val="24"/>
          <w:szCs w:val="24"/>
        </w:rPr>
        <w:t>ehnisko specifikāciju, un piekrītu visiem tajā minētajiem nosacījumiem, tie ir skaidri un saprotami, iebildumu un pretenziju pret tiem nav.</w:t>
      </w:r>
    </w:p>
    <w:p w14:paraId="541EE4BC" w14:textId="77777777" w:rsidR="00475C0E" w:rsidRDefault="00475C0E" w:rsidP="00475C0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4039EB85" w14:textId="77777777" w:rsidR="00475C0E" w:rsidRPr="001656A3" w:rsidRDefault="00475C0E" w:rsidP="00475C0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475C0E" w14:paraId="35BB8554" w14:textId="77777777" w:rsidTr="0056420E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90D2463" w14:textId="77777777" w:rsidR="00475C0E" w:rsidRPr="001656A3" w:rsidRDefault="00475C0E" w:rsidP="0056420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58399FFD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C0E" w14:paraId="35B2E9A6" w14:textId="77777777" w:rsidTr="0056420E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5F6A7E0" w14:textId="77777777" w:rsidR="00475C0E" w:rsidRPr="001656A3" w:rsidRDefault="00475C0E" w:rsidP="0056420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12933DB4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C0E" w14:paraId="2E6D8E78" w14:textId="77777777" w:rsidTr="0056420E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BBA552E" w14:textId="77777777" w:rsidR="00475C0E" w:rsidRPr="001656A3" w:rsidRDefault="00475C0E" w:rsidP="0056420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26629151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C0E" w14:paraId="29CA73B4" w14:textId="77777777" w:rsidTr="0056420E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3BFF545B" w14:textId="77777777" w:rsidR="00475C0E" w:rsidRPr="001656A3" w:rsidRDefault="00475C0E" w:rsidP="0056420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4D53FAD4" w14:textId="77777777" w:rsidR="00475C0E" w:rsidRPr="001656A3" w:rsidRDefault="00475C0E" w:rsidP="005642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6C58E51" w14:textId="77777777" w:rsidR="00475C0E" w:rsidRPr="001656A3" w:rsidRDefault="00475C0E" w:rsidP="00475C0E">
      <w:pPr>
        <w:jc w:val="center"/>
        <w:rPr>
          <w:rFonts w:ascii="Times New Roman" w:hAnsi="Times New Roman"/>
        </w:rPr>
      </w:pPr>
      <w:r w:rsidRPr="001656A3">
        <w:rPr>
          <w:rFonts w:ascii="Times New Roman" w:hAnsi="Times New Roman"/>
        </w:rPr>
        <w:t xml:space="preserve">Piedāvājumu paraksta pretendenta </w:t>
      </w:r>
      <w:r w:rsidRPr="001656A3">
        <w:rPr>
          <w:rFonts w:ascii="Times New Roman" w:hAnsi="Times New Roman"/>
          <w:noProof/>
        </w:rPr>
        <w:t xml:space="preserve">paraksttiesīgā </w:t>
      </w:r>
      <w:r w:rsidRPr="001656A3">
        <w:rPr>
          <w:rFonts w:ascii="Times New Roman" w:hAnsi="Times New Roman"/>
        </w:rPr>
        <w:t>persona</w:t>
      </w:r>
    </w:p>
    <w:p w14:paraId="34856058" w14:textId="77777777" w:rsidR="005E4D26" w:rsidRDefault="005E4D26"/>
    <w:sectPr w:rsidR="005E4D26" w:rsidSect="006C21FE">
      <w:footerReference w:type="default" r:id="rId6"/>
      <w:footerReference w:type="first" r:id="rId7"/>
      <w:pgSz w:w="11906" w:h="16838"/>
      <w:pgMar w:top="993" w:right="991" w:bottom="1276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3D0F3" w14:textId="77777777" w:rsidR="003A6B54" w:rsidRDefault="003A6B54" w:rsidP="00475C0E">
      <w:pPr>
        <w:spacing w:after="0" w:line="240" w:lineRule="auto"/>
      </w:pPr>
      <w:r>
        <w:separator/>
      </w:r>
    </w:p>
  </w:endnote>
  <w:endnote w:type="continuationSeparator" w:id="0">
    <w:p w14:paraId="78EBB5D2" w14:textId="77777777" w:rsidR="003A6B54" w:rsidRDefault="003A6B54" w:rsidP="00475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286AA" w14:textId="77777777" w:rsidR="00475C0E" w:rsidRDefault="00475C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/>
        <w:noProof/>
        <w:color w:val="000000"/>
        <w:sz w:val="20"/>
        <w:szCs w:val="20"/>
      </w:rPr>
      <w:t>8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47B4F1F0" w14:textId="77777777" w:rsidR="00475C0E" w:rsidRDefault="00475C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03B25749" w14:textId="77777777" w:rsidR="00475C0E" w:rsidRDefault="00475C0E">
    <w:r>
      <w:t xml:space="preserve">     </w:t>
    </w:r>
  </w:p>
  <w:p w14:paraId="6BCB4FDA" w14:textId="77777777" w:rsidR="00475C0E" w:rsidRDefault="00475C0E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578F" w14:textId="77777777" w:rsidR="00475C0E" w:rsidRDefault="00475C0E">
    <w:r>
      <w:t xml:space="preserve">          </w:t>
    </w:r>
    <w:r>
      <w:t>Šis dokuments ir parakstīts ar drošu elektronisko parakstu un satur laika zīmogu</w:t>
    </w:r>
  </w:p>
  <w:p w14:paraId="009F0C27" w14:textId="77777777" w:rsidR="00475C0E" w:rsidRDefault="00475C0E">
    <w:r>
      <w:t xml:space="preserve">          Šis dokuments ir parakstīts ar drošu elektronisko parakstu un satur laika zīmogu</w:t>
    </w:r>
  </w:p>
  <w:p w14:paraId="70A1E9BD" w14:textId="77777777" w:rsidR="00475C0E" w:rsidRDefault="00475C0E">
    <w:r>
      <w:t xml:space="preserve">          Šis dokuments ir parakstīts ar drošu elektronisko parakstu un satur laika zīmogu</w:t>
    </w:r>
  </w:p>
  <w:p w14:paraId="0E90F2FF" w14:textId="77777777" w:rsidR="00475C0E" w:rsidRDefault="00475C0E">
    <w:r>
      <w:t xml:space="preserve">          Šis dokuments ir parakstīts ar drošu elektronisko parakstu un satur laika zīmogu</w:t>
    </w:r>
  </w:p>
  <w:p w14:paraId="69C6DEE6" w14:textId="77777777" w:rsidR="00475C0E" w:rsidRDefault="00475C0E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F01D6" w14:textId="77777777" w:rsidR="003A6B54" w:rsidRDefault="003A6B54" w:rsidP="00475C0E">
      <w:pPr>
        <w:spacing w:after="0" w:line="240" w:lineRule="auto"/>
      </w:pPr>
      <w:r>
        <w:separator/>
      </w:r>
    </w:p>
  </w:footnote>
  <w:footnote w:type="continuationSeparator" w:id="0">
    <w:p w14:paraId="179DCC40" w14:textId="77777777" w:rsidR="003A6B54" w:rsidRDefault="003A6B54" w:rsidP="00475C0E">
      <w:pPr>
        <w:spacing w:after="0" w:line="240" w:lineRule="auto"/>
      </w:pPr>
      <w:r>
        <w:continuationSeparator/>
      </w:r>
    </w:p>
  </w:footnote>
  <w:footnote w:id="1">
    <w:p w14:paraId="73F18FAA" w14:textId="77777777" w:rsidR="00475C0E" w:rsidRDefault="00475C0E" w:rsidP="00475C0E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C0E"/>
    <w:rsid w:val="003A6B54"/>
    <w:rsid w:val="003D6307"/>
    <w:rsid w:val="00475C0E"/>
    <w:rsid w:val="005E4D26"/>
    <w:rsid w:val="006C21FE"/>
    <w:rsid w:val="00F3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0E0C"/>
  <w15:chartTrackingRefBased/>
  <w15:docId w15:val="{01925773-A67E-4334-8E7C-41C89C65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5C0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75C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75C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75C0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75C0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75C0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75C0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75C0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75C0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75C0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75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75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75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75C0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75C0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75C0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75C0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75C0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75C0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75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75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75C0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75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75C0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475C0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75C0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475C0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75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75C0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75C0E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basedOn w:val="Parasts"/>
    <w:link w:val="VrestekstsRakstz"/>
    <w:rsid w:val="00475C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475C0E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"/>
    <w:uiPriority w:val="99"/>
    <w:rsid w:val="00475C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423</Characters>
  <Application>Microsoft Office Word</Application>
  <DocSecurity>0</DocSecurity>
  <Lines>3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Kampa</dc:creator>
  <cp:keywords/>
  <dc:description/>
  <cp:lastModifiedBy>Inese Kampa</cp:lastModifiedBy>
  <cp:revision>2</cp:revision>
  <dcterms:created xsi:type="dcterms:W3CDTF">2026-09-08T06:18:00Z</dcterms:created>
  <dcterms:modified xsi:type="dcterms:W3CDTF">2026-09-08T06:19:00Z</dcterms:modified>
</cp:coreProperties>
</file>