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191EF3" w:rsidRPr="00A61B0D" w14:paraId="78D0E42B" w14:textId="77777777" w:rsidTr="00316803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EB91E" w14:textId="77777777" w:rsidR="00191EF3" w:rsidRPr="00CD0FDE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78D0AEDA" w14:textId="77777777" w:rsidR="00191EF3" w:rsidRPr="00CD0FDE" w:rsidRDefault="00191EF3" w:rsidP="005409C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191EF3" w:rsidRPr="00A61B0D" w14:paraId="6B75C9F7" w14:textId="77777777" w:rsidTr="0031680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E32F2" w14:textId="77777777" w:rsidR="00191EF3" w:rsidRPr="0099407E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018521FE" w14:textId="77777777" w:rsidR="00191EF3" w:rsidRPr="00CD0FDE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191EF3" w:rsidRPr="00A61B0D" w14:paraId="7DC1FE24" w14:textId="77777777" w:rsidTr="0031680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1F304" w14:textId="77777777" w:rsidR="00191EF3" w:rsidRPr="0099407E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3164A95C" w14:textId="77777777" w:rsidR="00191EF3" w:rsidRPr="00CD0FDE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191EF3" w:rsidRPr="00951A23" w14:paraId="17695169" w14:textId="77777777" w:rsidTr="00316803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FB579" w14:textId="77777777" w:rsidR="00191EF3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2521A951" w14:textId="77777777" w:rsidR="00191EF3" w:rsidRPr="005409C4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191EF3" w:rsidRPr="00A61B0D" w14:paraId="3DF7D6DE" w14:textId="77777777" w:rsidTr="00316803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4D979" w14:textId="77777777" w:rsidR="00191EF3" w:rsidRPr="00A61B0D" w:rsidRDefault="00191EF3" w:rsidP="00316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ālrunis)</w:t>
            </w:r>
          </w:p>
        </w:tc>
      </w:tr>
    </w:tbl>
    <w:p w14:paraId="00AEECB7" w14:textId="77777777" w:rsidR="00EB7A96" w:rsidRPr="00681525" w:rsidRDefault="00EB7A96" w:rsidP="006F5A7B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681525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1BBCE65" w14:textId="09E3311E" w:rsidR="00EB7A96" w:rsidRPr="00681525" w:rsidRDefault="00EB7A96" w:rsidP="006815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  <w:r w:rsidRPr="00681525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par </w:t>
      </w:r>
      <w:r w:rsidR="009E3E50" w:rsidRPr="00681525">
        <w:rPr>
          <w:rFonts w:ascii="Times New Roman" w:hAnsi="Times New Roman" w:cs="Times New Roman"/>
          <w:b/>
          <w:sz w:val="24"/>
          <w:szCs w:val="24"/>
          <w:lang w:eastAsia="lv-LV"/>
        </w:rPr>
        <w:t>mājokļa pabalstu</w:t>
      </w:r>
    </w:p>
    <w:p w14:paraId="72B10692" w14:textId="7B371DBB" w:rsidR="00B051BC" w:rsidRDefault="00000000" w:rsidP="00681525">
      <w:pPr>
        <w:tabs>
          <w:tab w:val="left" w:leader="underscore" w:pos="0"/>
          <w:tab w:val="left" w:pos="4207"/>
        </w:tabs>
        <w:spacing w:after="0" w:line="240" w:lineRule="auto"/>
        <w:ind w:left="567" w:right="-144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338393020"/>
          <w15:color w:val="FF6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1BC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B051BC" w:rsidRPr="009E3E50">
        <w:rPr>
          <w:rFonts w:ascii="Times New Roman" w:hAnsi="Times New Roman" w:cs="Times New Roman"/>
          <w:sz w:val="24"/>
          <w:szCs w:val="24"/>
          <w:u w:color="000000"/>
        </w:rPr>
        <w:t xml:space="preserve"> Lūdzu piešķirt </w:t>
      </w:r>
      <w:r w:rsidR="00B051BC">
        <w:rPr>
          <w:rFonts w:ascii="Times New Roman" w:hAnsi="Times New Roman" w:cs="Times New Roman"/>
          <w:sz w:val="24"/>
          <w:szCs w:val="24"/>
          <w:u w:color="000000"/>
        </w:rPr>
        <w:t xml:space="preserve">un aprēķināt </w:t>
      </w:r>
      <w:r w:rsidR="00B051BC" w:rsidRPr="009E3E50">
        <w:rPr>
          <w:rFonts w:ascii="Times New Roman" w:eastAsia="Times New Roman" w:hAnsi="Times New Roman" w:cs="Times New Roman"/>
          <w:sz w:val="24"/>
          <w:szCs w:val="24"/>
        </w:rPr>
        <w:t>mājokļa</w:t>
      </w:r>
      <w:r w:rsidR="00D806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1BC" w:rsidRPr="009E3E50">
        <w:rPr>
          <w:rFonts w:ascii="Times New Roman" w:eastAsia="Times New Roman" w:hAnsi="Times New Roman" w:cs="Times New Roman"/>
          <w:sz w:val="24"/>
          <w:szCs w:val="24"/>
        </w:rPr>
        <w:t>pabalstu</w:t>
      </w:r>
      <w:r w:rsidR="006815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1BC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681525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0C55F133" w14:textId="32A01708" w:rsidR="00B051BC" w:rsidRPr="00625C15" w:rsidRDefault="00B051BC" w:rsidP="00B051BC">
      <w:pPr>
        <w:tabs>
          <w:tab w:val="left" w:leader="underscore" w:pos="0"/>
          <w:tab w:val="left" w:pos="420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</w:rPr>
      </w:pPr>
      <w:r w:rsidRPr="00625C1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625C15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Pr="00625C1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1525" w:rsidRPr="00625C15">
        <w:rPr>
          <w:rFonts w:ascii="Times New Roman" w:eastAsia="Times New Roman" w:hAnsi="Times New Roman" w:cs="Times New Roman"/>
          <w:sz w:val="20"/>
          <w:szCs w:val="20"/>
        </w:rPr>
        <w:t>(periods / pamatojums, ja nepieciešams)</w:t>
      </w:r>
      <w:r w:rsidRPr="00625C15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14:paraId="5812E334" w14:textId="6251E7D1" w:rsidR="00B051BC" w:rsidRPr="00681525" w:rsidRDefault="00B051BC" w:rsidP="00681525">
      <w:pPr>
        <w:tabs>
          <w:tab w:val="left" w:leader="underscore" w:pos="0"/>
          <w:tab w:val="left" w:pos="4207"/>
        </w:tabs>
        <w:spacing w:after="0" w:line="240" w:lineRule="auto"/>
        <w:ind w:left="567" w:right="-144"/>
        <w:rPr>
          <w:rFonts w:ascii="Times New Roman" w:eastAsia="Times New Roman" w:hAnsi="Times New Roman" w:cs="Times New Roman"/>
          <w:sz w:val="24"/>
          <w:szCs w:val="24"/>
        </w:rPr>
      </w:pPr>
      <w:r w:rsidRPr="0068152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  <w:r w:rsidR="00681525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C1C3F59" w14:textId="4C9085DC" w:rsidR="00B051BC" w:rsidRPr="00B051BC" w:rsidRDefault="00B051BC" w:rsidP="00D806D3">
      <w:pPr>
        <w:tabs>
          <w:tab w:val="left" w:leader="underscore" w:pos="0"/>
          <w:tab w:val="left" w:pos="420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</w:p>
    <w:p w14:paraId="771ED8A0" w14:textId="137B731B" w:rsidR="0067561B" w:rsidRDefault="00000000" w:rsidP="0067561B">
      <w:pPr>
        <w:tabs>
          <w:tab w:val="left" w:leader="underscore" w:pos="0"/>
          <w:tab w:val="left" w:pos="420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102097613"/>
          <w15:color w:val="FF6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1BC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127B1B" w:rsidRPr="009E3E50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8E2F08" w:rsidRPr="009E3E50">
        <w:rPr>
          <w:rFonts w:ascii="Times New Roman" w:hAnsi="Times New Roman" w:cs="Times New Roman"/>
          <w:sz w:val="24"/>
          <w:szCs w:val="24"/>
          <w:u w:color="000000"/>
        </w:rPr>
        <w:t xml:space="preserve">Lūdzu </w:t>
      </w:r>
      <w:r w:rsidR="008E2F08">
        <w:rPr>
          <w:rFonts w:ascii="Times New Roman" w:hAnsi="Times New Roman" w:cs="Times New Roman"/>
          <w:sz w:val="24"/>
          <w:szCs w:val="24"/>
          <w:u w:color="000000"/>
        </w:rPr>
        <w:t>pārrēķināt</w:t>
      </w:r>
      <w:r w:rsidR="008E2F08" w:rsidRPr="009E3E50">
        <w:rPr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8E2F08" w:rsidRPr="009E3E50">
        <w:rPr>
          <w:rFonts w:ascii="Times New Roman" w:eastAsia="Times New Roman" w:hAnsi="Times New Roman" w:cs="Times New Roman"/>
          <w:sz w:val="24"/>
          <w:szCs w:val="24"/>
        </w:rPr>
        <w:t>mājokļa pabalstu</w:t>
      </w:r>
      <w:bookmarkStart w:id="0" w:name="_Hlk156818847"/>
      <w:r w:rsidR="0067561B">
        <w:rPr>
          <w:rFonts w:ascii="Times New Roman" w:eastAsia="Times New Roman" w:hAnsi="Times New Roman" w:cs="Times New Roman"/>
          <w:sz w:val="24"/>
          <w:szCs w:val="24"/>
        </w:rPr>
        <w:t xml:space="preserve"> par ___________________________________________</w:t>
      </w:r>
      <w:r w:rsidR="00B051BC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40591B79" w14:textId="6A596721" w:rsidR="00305324" w:rsidRPr="00625C15" w:rsidRDefault="0067561B" w:rsidP="0067561B">
      <w:pPr>
        <w:tabs>
          <w:tab w:val="left" w:leader="underscore" w:pos="0"/>
          <w:tab w:val="left" w:pos="420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81525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681525" w:rsidRPr="00625C15">
        <w:rPr>
          <w:rFonts w:ascii="Times New Roman" w:eastAsia="Times New Roman" w:hAnsi="Times New Roman" w:cs="Times New Roman"/>
          <w:sz w:val="20"/>
          <w:szCs w:val="20"/>
        </w:rPr>
        <w:t>(periods / pamatojums, ja nepieciešams)</w:t>
      </w:r>
    </w:p>
    <w:p w14:paraId="6F95B3CB" w14:textId="778CC7BB" w:rsidR="00A06C89" w:rsidRPr="00681525" w:rsidRDefault="00A06C89" w:rsidP="00681525">
      <w:pPr>
        <w:tabs>
          <w:tab w:val="left" w:leader="underscore" w:pos="0"/>
          <w:tab w:val="left" w:pos="4207"/>
        </w:tabs>
        <w:spacing w:after="0" w:line="240" w:lineRule="auto"/>
        <w:ind w:left="567" w:right="-144"/>
        <w:rPr>
          <w:rFonts w:ascii="Times New Roman" w:eastAsia="Times New Roman" w:hAnsi="Times New Roman" w:cs="Times New Roman"/>
          <w:sz w:val="24"/>
          <w:szCs w:val="24"/>
        </w:rPr>
      </w:pPr>
      <w:r w:rsidRPr="0068152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  <w:r w:rsidR="00681525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156A3E5F" w14:textId="04A8DF80" w:rsidR="00D806D3" w:rsidRPr="00681525" w:rsidRDefault="00A06C89" w:rsidP="00681525">
      <w:pPr>
        <w:tabs>
          <w:tab w:val="left" w:leader="underscore" w:pos="0"/>
          <w:tab w:val="left" w:pos="420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bookmarkStart w:id="1" w:name="_Hlk156471601"/>
      <w:bookmarkEnd w:id="0"/>
    </w:p>
    <w:p w14:paraId="71177306" w14:textId="7B26663D" w:rsidR="00C5401B" w:rsidRPr="003B0768" w:rsidRDefault="00C5401B" w:rsidP="00C54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768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3B0768" w:rsidRPr="003B0768">
        <w:rPr>
          <w:rFonts w:ascii="Times New Roman" w:hAnsi="Times New Roman" w:cs="Times New Roman"/>
          <w:b/>
          <w:sz w:val="24"/>
          <w:szCs w:val="24"/>
        </w:rPr>
        <w:t>šādus dokumentus</w:t>
      </w:r>
      <w:r w:rsidRPr="003B0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0768" w:rsidRPr="003B0768">
        <w:rPr>
          <w:rFonts w:ascii="Times New Roman" w:hAnsi="Times New Roman" w:cs="Times New Roman"/>
          <w:iCs/>
          <w:sz w:val="24"/>
          <w:szCs w:val="24"/>
        </w:rPr>
        <w:t>(</w:t>
      </w:r>
      <w:r w:rsidR="003B0768" w:rsidRPr="003B0768">
        <w:rPr>
          <w:rFonts w:ascii="Times New Roman" w:hAnsi="Times New Roman" w:cs="Times New Roman"/>
          <w:i/>
          <w:sz w:val="24"/>
          <w:szCs w:val="24"/>
        </w:rPr>
        <w:t>atbilstošo</w:t>
      </w:r>
      <w:r w:rsidR="003B0768" w:rsidRPr="003B0768">
        <w:rPr>
          <w:rFonts w:ascii="Times New Roman" w:hAnsi="Times New Roman" w:cs="Times New Roman"/>
          <w:i/>
          <w:iCs/>
          <w:sz w:val="24"/>
          <w:szCs w:val="24"/>
        </w:rPr>
        <w:t xml:space="preserve"> atzīmējiet</w:t>
      </w:r>
      <w:r w:rsidR="003B0768" w:rsidRPr="003B0768">
        <w:rPr>
          <w:rFonts w:ascii="Times New Roman" w:hAnsi="Times New Roman" w:cs="Times New Roman"/>
          <w:sz w:val="24"/>
          <w:szCs w:val="24"/>
        </w:rPr>
        <w:t>):</w:t>
      </w:r>
    </w:p>
    <w:bookmarkStart w:id="2" w:name="_Hlk505434186"/>
    <w:p w14:paraId="2BA49ED9" w14:textId="77777777" w:rsidR="00C5401B" w:rsidRPr="003B0768" w:rsidRDefault="00000000" w:rsidP="00C5401B">
      <w:pPr>
        <w:tabs>
          <w:tab w:val="right" w:leader="underscore" w:pos="10325"/>
        </w:tabs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1542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5401B" w:rsidRPr="003B0768">
        <w:rPr>
          <w:rFonts w:ascii="Times New Roman" w:hAnsi="Times New Roman" w:cs="Times New Roman"/>
          <w:bCs/>
          <w:sz w:val="24"/>
          <w:szCs w:val="24"/>
        </w:rPr>
        <w:t>īres un/vai apsaimniekošanas līguma kopija</w:t>
      </w:r>
    </w:p>
    <w:bookmarkEnd w:id="2"/>
    <w:p w14:paraId="656EB370" w14:textId="77777777" w:rsidR="00C5401B" w:rsidRPr="003B0768" w:rsidRDefault="00000000" w:rsidP="00C5401B">
      <w:pPr>
        <w:tabs>
          <w:tab w:val="right" w:leader="underscore" w:pos="10325"/>
        </w:tabs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909733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rēķins </w:t>
      </w:r>
      <w:r w:rsidR="00C5401B" w:rsidRPr="003B0768">
        <w:rPr>
          <w:rFonts w:ascii="Times New Roman" w:hAnsi="Times New Roman" w:cs="Times New Roman"/>
          <w:bCs/>
          <w:sz w:val="24"/>
          <w:szCs w:val="24"/>
        </w:rPr>
        <w:t>p</w:t>
      </w:r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>ar dzīvojamās mājas apsaimniekošanu un komunālajiem pakalpojumiem</w:t>
      </w:r>
    </w:p>
    <w:p w14:paraId="62E6A9E6" w14:textId="77777777" w:rsidR="00C5401B" w:rsidRPr="003B0768" w:rsidRDefault="00000000" w:rsidP="00C5401B">
      <w:pPr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04159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maksājumu apliecinošas </w:t>
      </w:r>
      <w:r w:rsidR="00C5401B" w:rsidRPr="003B0768">
        <w:rPr>
          <w:rFonts w:ascii="Times New Roman" w:hAnsi="Times New Roman" w:cs="Times New Roman"/>
          <w:bCs/>
          <w:sz w:val="24"/>
          <w:szCs w:val="24"/>
        </w:rPr>
        <w:t>kvītis</w:t>
      </w:r>
    </w:p>
    <w:p w14:paraId="4610D111" w14:textId="77777777" w:rsidR="00C5401B" w:rsidRPr="003B0768" w:rsidRDefault="00000000" w:rsidP="00C5401B">
      <w:pPr>
        <w:tabs>
          <w:tab w:val="right" w:leader="underscore" w:pos="10325"/>
        </w:tabs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212727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5401B" w:rsidRPr="003B0768">
        <w:rPr>
          <w:rFonts w:ascii="Times New Roman" w:hAnsi="Times New Roman" w:cs="Times New Roman"/>
          <w:bCs/>
          <w:sz w:val="24"/>
          <w:szCs w:val="24"/>
        </w:rPr>
        <w:t>malkas/kurināmā iegādes pavadzīme</w:t>
      </w:r>
    </w:p>
    <w:p w14:paraId="0E316454" w14:textId="77777777" w:rsidR="00C5401B" w:rsidRPr="003B0768" w:rsidRDefault="00000000" w:rsidP="00C5401B">
      <w:pPr>
        <w:tabs>
          <w:tab w:val="right" w:leader="underscore" w:pos="10325"/>
        </w:tabs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874778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_________________________________</w:t>
      </w:r>
    </w:p>
    <w:p w14:paraId="3E110D16" w14:textId="050B4F29" w:rsidR="00D806D3" w:rsidRPr="006743D8" w:rsidRDefault="00000000" w:rsidP="006743D8">
      <w:pPr>
        <w:tabs>
          <w:tab w:val="right" w:leader="underscore" w:pos="10325"/>
        </w:tabs>
        <w:spacing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408801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401B" w:rsidRPr="003B0768">
            <w:rPr>
              <w:rFonts w:ascii="Segoe UI Symbol" w:eastAsia="MS Gothic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C5401B" w:rsidRPr="003B07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_________________________________</w:t>
      </w:r>
    </w:p>
    <w:p w14:paraId="60C7F17B" w14:textId="5DEFDF23" w:rsidR="008E2F08" w:rsidRPr="008E2F08" w:rsidRDefault="008E2F08" w:rsidP="008E2F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2F08">
        <w:rPr>
          <w:rFonts w:ascii="Times New Roman" w:hAnsi="Times New Roman" w:cs="Times New Roman"/>
          <w:b/>
          <w:bCs/>
          <w:sz w:val="24"/>
          <w:szCs w:val="24"/>
        </w:rPr>
        <w:t>Piešķirto</w:t>
      </w:r>
      <w:r w:rsidR="00127B1B">
        <w:rPr>
          <w:rFonts w:ascii="Times New Roman" w:hAnsi="Times New Roman" w:cs="Times New Roman"/>
          <w:b/>
          <w:bCs/>
          <w:sz w:val="24"/>
          <w:szCs w:val="24"/>
        </w:rPr>
        <w:t xml:space="preserve"> mājokļa</w:t>
      </w:r>
      <w:r w:rsidRPr="008E2F08">
        <w:rPr>
          <w:rFonts w:ascii="Times New Roman" w:hAnsi="Times New Roman" w:cs="Times New Roman"/>
          <w:b/>
          <w:bCs/>
          <w:sz w:val="24"/>
          <w:szCs w:val="24"/>
        </w:rPr>
        <w:t xml:space="preserve"> pabalstu pārskaitīt/izmaksāt:</w:t>
      </w:r>
    </w:p>
    <w:bookmarkStart w:id="3" w:name="_Hlk156471763"/>
    <w:p w14:paraId="7187DAC4" w14:textId="05CA414F" w:rsidR="008E2F08" w:rsidRPr="008E2F08" w:rsidRDefault="00000000" w:rsidP="008E2F08">
      <w:pPr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0878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B1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8E2F08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bookmarkEnd w:id="3"/>
      <w:r w:rsidR="008E2F08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kredītiestādes/pasta norēķinu sistēmas kontā </w:t>
      </w:r>
      <w:r w:rsidR="006743D8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8E2F08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</w:t>
      </w:r>
    </w:p>
    <w:p w14:paraId="03E07E4D" w14:textId="73CD2837" w:rsidR="008E2F08" w:rsidRPr="008E2F08" w:rsidRDefault="00000000" w:rsidP="008E2F08">
      <w:pPr>
        <w:tabs>
          <w:tab w:val="left" w:pos="720"/>
          <w:tab w:val="left" w:pos="1815"/>
        </w:tabs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1761678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B1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127B1B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E2F08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>skaidrā naudā kasē</w:t>
      </w:r>
    </w:p>
    <w:p w14:paraId="58F50569" w14:textId="3B38157E" w:rsidR="008E2F08" w:rsidRPr="008E2F08" w:rsidRDefault="00000000" w:rsidP="006743D8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400936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B1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8E2F08" w:rsidRPr="008E2F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pakalpojumu sniedzējam</w:t>
      </w:r>
      <w:r w:rsidR="006743D8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127B1B">
        <w:rPr>
          <w:rFonts w:ascii="Times New Roman" w:hAnsi="Times New Roman" w:cs="Times New Roman"/>
          <w:bCs/>
          <w:color w:val="000000"/>
          <w:sz w:val="24"/>
          <w:szCs w:val="24"/>
        </w:rPr>
        <w:t>-iem</w:t>
      </w:r>
      <w:r w:rsidR="006743D8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127B1B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__________________________________________________</w:t>
      </w:r>
    </w:p>
    <w:bookmarkEnd w:id="1"/>
    <w:p w14:paraId="2FC49456" w14:textId="77777777" w:rsidR="00D6379B" w:rsidRDefault="00D6379B" w:rsidP="00D6379B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Lēmumu vēlos saņemt:</w:t>
      </w:r>
    </w:p>
    <w:p w14:paraId="237B63A3" w14:textId="546434F7" w:rsidR="00D6379B" w:rsidRDefault="00000000" w:rsidP="00D6379B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06D3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D637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6379B">
        <w:rPr>
          <w:rFonts w:ascii="Times New Roman" w:hAnsi="Times New Roman" w:cs="Times New Roman"/>
          <w:bCs/>
          <w:sz w:val="24"/>
          <w:szCs w:val="24"/>
        </w:rPr>
        <w:t xml:space="preserve">klātienē Bauskas novada Sociālā dienesta </w:t>
      </w:r>
      <w:r w:rsidR="006743D8">
        <w:rPr>
          <w:rFonts w:ascii="Times New Roman" w:hAnsi="Times New Roman" w:cs="Times New Roman"/>
          <w:bCs/>
          <w:sz w:val="24"/>
          <w:szCs w:val="24"/>
        </w:rPr>
        <w:t xml:space="preserve">klientu </w:t>
      </w:r>
      <w:r w:rsidR="00D6379B">
        <w:rPr>
          <w:rFonts w:ascii="Times New Roman" w:hAnsi="Times New Roman" w:cs="Times New Roman"/>
          <w:bCs/>
          <w:sz w:val="24"/>
          <w:szCs w:val="24"/>
        </w:rPr>
        <w:t>pieņemšanas vietā</w:t>
      </w:r>
    </w:p>
    <w:p w14:paraId="6F4D9ECC" w14:textId="4C359EF5" w:rsidR="008F0220" w:rsidRPr="008F0220" w:rsidRDefault="00000000" w:rsidP="008F0220">
      <w:pPr>
        <w:spacing w:after="0" w:line="240" w:lineRule="auto"/>
        <w:ind w:left="567" w:right="-96"/>
        <w:jc w:val="both"/>
        <w:rPr>
          <w:rFonts w:cs="Arial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712887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06D3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8F0220" w:rsidRPr="008F02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F0220" w:rsidRPr="008F0220">
        <w:rPr>
          <w:rFonts w:ascii="Times New Roman" w:hAnsi="Times New Roman" w:cs="Times New Roman"/>
          <w:bCs/>
          <w:sz w:val="24"/>
          <w:szCs w:val="24"/>
        </w:rPr>
        <w:t>oficiālajā elektroniskajā adresē (</w:t>
      </w:r>
      <w:r w:rsidR="006743D8">
        <w:rPr>
          <w:rFonts w:ascii="Times New Roman" w:hAnsi="Times New Roman" w:cs="Times New Roman"/>
          <w:bCs/>
          <w:sz w:val="24"/>
          <w:szCs w:val="24"/>
        </w:rPr>
        <w:t>e-adresē</w:t>
      </w:r>
      <w:r w:rsidR="008F0220" w:rsidRPr="008F0220">
        <w:rPr>
          <w:rFonts w:ascii="Times New Roman" w:hAnsi="Times New Roman" w:cs="Times New Roman"/>
          <w:bCs/>
          <w:sz w:val="24"/>
          <w:szCs w:val="24"/>
        </w:rPr>
        <w:t>)</w:t>
      </w:r>
    </w:p>
    <w:p w14:paraId="19F5CFBB" w14:textId="704DE0F1" w:rsidR="00C5401B" w:rsidRPr="006743D8" w:rsidRDefault="00000000" w:rsidP="006743D8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248306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06D3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8F0220" w:rsidRPr="008F02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F0220" w:rsidRPr="008F0220">
        <w:rPr>
          <w:rFonts w:ascii="Times New Roman" w:hAnsi="Times New Roman" w:cs="Times New Roman"/>
          <w:bCs/>
          <w:sz w:val="24"/>
          <w:szCs w:val="24"/>
        </w:rPr>
        <w:t xml:space="preserve">elektroniski e-pastā: </w:t>
      </w:r>
      <w:r w:rsidR="008F0220" w:rsidRPr="008F0220">
        <w:rPr>
          <w:rFonts w:cs="Arial"/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3C465" wp14:editId="72421328">
                <wp:simplePos x="0" y="0"/>
                <wp:positionH relativeFrom="column">
                  <wp:posOffset>1794510</wp:posOffset>
                </wp:positionH>
                <wp:positionV relativeFrom="paragraph">
                  <wp:posOffset>153670</wp:posOffset>
                </wp:positionV>
                <wp:extent cx="2095500" cy="9525"/>
                <wp:effectExtent l="0" t="0" r="19050" b="28575"/>
                <wp:wrapNone/>
                <wp:docPr id="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11B73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12.1pt" to="306.3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" strokecolor="windowText" strokeweight=".5pt">
                <v:stroke joinstyle="miter"/>
              </v:line>
            </w:pict>
          </mc:Fallback>
        </mc:AlternateContent>
      </w:r>
    </w:p>
    <w:p w14:paraId="04479AD2" w14:textId="77777777" w:rsidR="008F0220" w:rsidRPr="008F0220" w:rsidRDefault="008F0220" w:rsidP="008F02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62EEA3E" w14:textId="1100A069" w:rsidR="00C5401B" w:rsidRPr="00C5401B" w:rsidRDefault="00C5401B" w:rsidP="00C5401B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C5401B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6743D8">
        <w:rPr>
          <w:rFonts w:ascii="Times New Roman" w:hAnsi="Times New Roman" w:cs="Times New Roman"/>
          <w:sz w:val="20"/>
          <w:szCs w:val="20"/>
        </w:rPr>
        <w:t>ālajā dienestā tiek veikta manu</w:t>
      </w:r>
      <w:r w:rsidRPr="00C5401B">
        <w:rPr>
          <w:rFonts w:ascii="Times New Roman" w:hAnsi="Times New Roman" w:cs="Times New Roman"/>
          <w:sz w:val="20"/>
          <w:szCs w:val="20"/>
        </w:rPr>
        <w:t xml:space="preserve"> </w:t>
      </w:r>
      <w:r w:rsidR="006743D8">
        <w:rPr>
          <w:rFonts w:ascii="Times New Roman" w:hAnsi="Times New Roman" w:cs="Times New Roman"/>
          <w:sz w:val="20"/>
          <w:szCs w:val="20"/>
        </w:rPr>
        <w:t>(un manu bērnu)</w:t>
      </w:r>
      <w:r w:rsidRPr="00C5401B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6743D8">
        <w:rPr>
          <w:rFonts w:ascii="Times New Roman" w:hAnsi="Times New Roman" w:cs="Times New Roman"/>
          <w:sz w:val="20"/>
          <w:szCs w:val="20"/>
        </w:rPr>
        <w:t xml:space="preserve"> </w:t>
      </w:r>
      <w:r w:rsidRPr="00C5401B">
        <w:rPr>
          <w:rFonts w:ascii="Times New Roman" w:hAnsi="Times New Roman" w:cs="Times New Roman"/>
          <w:sz w:val="20"/>
          <w:szCs w:val="20"/>
        </w:rPr>
        <w:t>/</w:t>
      </w:r>
      <w:r w:rsidR="006743D8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C5401B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4692B17C" w14:textId="77777777" w:rsidR="00C5401B" w:rsidRPr="00C5401B" w:rsidRDefault="00C5401B" w:rsidP="00C540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905CE6" w14:textId="77777777" w:rsidR="00EB4F62" w:rsidRDefault="00EB4F62" w:rsidP="00EB4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FFEB0" w14:textId="77777777" w:rsidR="00EB4F62" w:rsidRPr="003C0342" w:rsidRDefault="00EB4F62" w:rsidP="00EB4F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342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3C0342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E7A7536" w14:textId="77777777" w:rsidR="00EB4F62" w:rsidRPr="00B779DC" w:rsidRDefault="00EB4F62" w:rsidP="00EB4F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248D393" w14:textId="77777777" w:rsidR="00EB4F62" w:rsidRDefault="00EB4F62" w:rsidP="00EB4F62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7AEF7932" w14:textId="77777777" w:rsidR="00EB4F62" w:rsidRPr="00B779DC" w:rsidRDefault="00EB4F62" w:rsidP="00EB4F62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B779DC">
        <w:rPr>
          <w:rFonts w:ascii="Times New Roman" w:hAnsi="Times New Roman" w:cs="Times New Roman"/>
          <w:color w:val="000000"/>
          <w:sz w:val="24"/>
        </w:rPr>
        <w:t>Pieņēma darbinieks:_______________________________</w:t>
      </w:r>
    </w:p>
    <w:p w14:paraId="50097889" w14:textId="77777777" w:rsidR="00EB4F62" w:rsidRPr="00B779DC" w:rsidRDefault="00EB4F62" w:rsidP="00EB4F6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9DC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B779DC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166205E6" w14:textId="77777777" w:rsidR="00EB4F62" w:rsidRPr="00B779DC" w:rsidRDefault="00EB4F62" w:rsidP="00EB4F62">
      <w:pPr>
        <w:spacing w:line="240" w:lineRule="auto"/>
        <w:jc w:val="right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 xml:space="preserve">        SAŅEMTS: </w:t>
      </w:r>
      <w:r w:rsidRPr="00B779DC">
        <w:rPr>
          <w:rFonts w:ascii="Times New Roman" w:hAnsi="Times New Roman" w:cs="Times New Roman"/>
          <w:color w:val="000000"/>
          <w:sz w:val="20"/>
        </w:rPr>
        <w:tab/>
      </w:r>
    </w:p>
    <w:p w14:paraId="2F8976A9" w14:textId="2A898A6E" w:rsidR="00755728" w:rsidRPr="00EB4F62" w:rsidRDefault="00EB4F62" w:rsidP="00EB4F62">
      <w:pPr>
        <w:spacing w:after="0" w:line="240" w:lineRule="auto"/>
        <w:rPr>
          <w:sz w:val="18"/>
          <w:szCs w:val="18"/>
          <w:u w:val="single"/>
        </w:rPr>
      </w:pP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  <w:t>_____. _____. 20____.  Nr.: __________________</w:t>
      </w:r>
    </w:p>
    <w:sectPr w:rsidR="00755728" w:rsidRPr="00EB4F62" w:rsidSect="00784423">
      <w:headerReference w:type="default" r:id="rId7"/>
      <w:footerReference w:type="default" r:id="rId8"/>
      <w:pgSz w:w="11906" w:h="16838"/>
      <w:pgMar w:top="851" w:right="851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DE89" w14:textId="77777777" w:rsidR="00C55854" w:rsidRDefault="00C55854">
      <w:pPr>
        <w:spacing w:after="0" w:line="240" w:lineRule="auto"/>
      </w:pPr>
      <w:r>
        <w:separator/>
      </w:r>
    </w:p>
  </w:endnote>
  <w:endnote w:type="continuationSeparator" w:id="0">
    <w:p w14:paraId="66399D7A" w14:textId="77777777" w:rsidR="00C55854" w:rsidRDefault="00C55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ED68" w14:textId="77777777" w:rsidR="00151E93" w:rsidRPr="00B030E4" w:rsidRDefault="00151E93" w:rsidP="00B030E4">
    <w:pPr>
      <w:pStyle w:val="Kjene"/>
      <w:ind w:left="-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84E8" w14:textId="77777777" w:rsidR="00C55854" w:rsidRDefault="00C55854">
      <w:pPr>
        <w:spacing w:after="0" w:line="240" w:lineRule="auto"/>
      </w:pPr>
      <w:r>
        <w:separator/>
      </w:r>
    </w:p>
  </w:footnote>
  <w:footnote w:type="continuationSeparator" w:id="0">
    <w:p w14:paraId="7DABA227" w14:textId="77777777" w:rsidR="00C55854" w:rsidRDefault="00C55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BDA9" w14:textId="77777777" w:rsidR="00191EF3" w:rsidRPr="000C25AE" w:rsidRDefault="00191EF3" w:rsidP="00191EF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6B43E3A5" w14:textId="77777777" w:rsidR="00191EF3" w:rsidRPr="000C25AE" w:rsidRDefault="00191EF3" w:rsidP="00191EF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6811652" w14:textId="375F763B" w:rsidR="00191EF3" w:rsidRPr="000C25AE" w:rsidRDefault="00191EF3" w:rsidP="00191EF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4774F4" w:rsidRPr="004774F4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B252EBA" w14:textId="78127301" w:rsidR="00151E93" w:rsidRPr="00191EF3" w:rsidRDefault="00191EF3" w:rsidP="00191EF3">
    <w:pPr>
      <w:pStyle w:val="Galvene"/>
      <w:spacing w:after="240"/>
      <w:jc w:val="right"/>
    </w:pPr>
    <w:r>
      <w:rPr>
        <w:rFonts w:ascii="Times New Roman" w:hAnsi="Times New Roman" w:cs="Times New Roman"/>
        <w:i/>
        <w:sz w:val="20"/>
        <w:szCs w:val="20"/>
      </w:rPr>
      <w:t>4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4E6"/>
    <w:multiLevelType w:val="hybridMultilevel"/>
    <w:tmpl w:val="54D83254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D6610"/>
    <w:multiLevelType w:val="hybridMultilevel"/>
    <w:tmpl w:val="89BA3B9A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025C6"/>
    <w:multiLevelType w:val="hybridMultilevel"/>
    <w:tmpl w:val="AB36B1CA"/>
    <w:lvl w:ilvl="0" w:tplc="3F5637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64213017">
    <w:abstractNumId w:val="0"/>
  </w:num>
  <w:num w:numId="2" w16cid:durableId="554436664">
    <w:abstractNumId w:val="1"/>
  </w:num>
  <w:num w:numId="3" w16cid:durableId="1079213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96"/>
    <w:rsid w:val="00056377"/>
    <w:rsid w:val="00082DBA"/>
    <w:rsid w:val="001029BA"/>
    <w:rsid w:val="0011759A"/>
    <w:rsid w:val="00127B1B"/>
    <w:rsid w:val="00151E93"/>
    <w:rsid w:val="00191EF3"/>
    <w:rsid w:val="001F6C62"/>
    <w:rsid w:val="002C7821"/>
    <w:rsid w:val="00305324"/>
    <w:rsid w:val="00315CD6"/>
    <w:rsid w:val="00357D85"/>
    <w:rsid w:val="003B0768"/>
    <w:rsid w:val="0045091F"/>
    <w:rsid w:val="0045622A"/>
    <w:rsid w:val="004774F4"/>
    <w:rsid w:val="004927E9"/>
    <w:rsid w:val="004A5130"/>
    <w:rsid w:val="004A66BF"/>
    <w:rsid w:val="005409C4"/>
    <w:rsid w:val="00625C15"/>
    <w:rsid w:val="006743D8"/>
    <w:rsid w:val="0067561B"/>
    <w:rsid w:val="00681525"/>
    <w:rsid w:val="006E17DB"/>
    <w:rsid w:val="006E620B"/>
    <w:rsid w:val="006F5A7B"/>
    <w:rsid w:val="00755728"/>
    <w:rsid w:val="00784423"/>
    <w:rsid w:val="00850002"/>
    <w:rsid w:val="008B4FB9"/>
    <w:rsid w:val="008D2E1D"/>
    <w:rsid w:val="008D7B46"/>
    <w:rsid w:val="008E2F08"/>
    <w:rsid w:val="008F0220"/>
    <w:rsid w:val="00940744"/>
    <w:rsid w:val="00943827"/>
    <w:rsid w:val="00977BBA"/>
    <w:rsid w:val="009A216C"/>
    <w:rsid w:val="009E3E50"/>
    <w:rsid w:val="00A06C89"/>
    <w:rsid w:val="00A23B85"/>
    <w:rsid w:val="00A81183"/>
    <w:rsid w:val="00A82181"/>
    <w:rsid w:val="00AD29FA"/>
    <w:rsid w:val="00AE4318"/>
    <w:rsid w:val="00AE4F43"/>
    <w:rsid w:val="00B051BC"/>
    <w:rsid w:val="00B21C96"/>
    <w:rsid w:val="00B81A67"/>
    <w:rsid w:val="00B97430"/>
    <w:rsid w:val="00BD688C"/>
    <w:rsid w:val="00C5401B"/>
    <w:rsid w:val="00C55854"/>
    <w:rsid w:val="00C67170"/>
    <w:rsid w:val="00CB72C4"/>
    <w:rsid w:val="00D6379B"/>
    <w:rsid w:val="00D806D3"/>
    <w:rsid w:val="00DB7C9A"/>
    <w:rsid w:val="00DC5D10"/>
    <w:rsid w:val="00E13F54"/>
    <w:rsid w:val="00E3686C"/>
    <w:rsid w:val="00E67AE0"/>
    <w:rsid w:val="00EB4F62"/>
    <w:rsid w:val="00EB7A96"/>
    <w:rsid w:val="00EC799D"/>
    <w:rsid w:val="00EE59FE"/>
    <w:rsid w:val="00F032FB"/>
    <w:rsid w:val="00F3253A"/>
    <w:rsid w:val="00FE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9428"/>
  <w15:docId w15:val="{856AF77E-8636-469B-9D2C-AF346174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B7A96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B7A96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B7A96"/>
    <w:rPr>
      <w:rFonts w:ascii="Calibri" w:eastAsia="Calibri" w:hAnsi="Calibri" w:cs="Calibri"/>
      <w:lang w:val="lv-LV"/>
    </w:rPr>
  </w:style>
  <w:style w:type="table" w:styleId="Reatabula">
    <w:name w:val="Table Grid"/>
    <w:basedOn w:val="Parastatabula"/>
    <w:uiPriority w:val="39"/>
    <w:rsid w:val="009E3E50"/>
    <w:pPr>
      <w:spacing w:after="0" w:line="240" w:lineRule="auto"/>
    </w:pPr>
    <w:rPr>
      <w:lang w:val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127B1B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25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25C15"/>
    <w:rPr>
      <w:rFonts w:ascii="Segoe UI" w:eastAsia="Calibr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Sigma Strautmale</dc:creator>
  <cp:lastModifiedBy>Office BNP</cp:lastModifiedBy>
  <cp:revision>14</cp:revision>
  <cp:lastPrinted>2025-09-25T11:11:00Z</cp:lastPrinted>
  <dcterms:created xsi:type="dcterms:W3CDTF">2025-09-25T07:33:00Z</dcterms:created>
  <dcterms:modified xsi:type="dcterms:W3CDTF">2026-10-19T12:21:00Z</dcterms:modified>
</cp:coreProperties>
</file>