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8C6BA7" w:rsidRPr="008C6BA7" w14:paraId="53FE9AC6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8DC59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0" w:name="_Hlk157688587"/>
            <w:r w:rsidRPr="008C6B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749A06AA" w14:textId="77777777" w:rsidR="008C6BA7" w:rsidRPr="008C6BA7" w:rsidRDefault="008C6BA7" w:rsidP="008C6BA7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8C6BA7" w:rsidRPr="008C6BA7" w14:paraId="5F1A8C26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487CD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8C6BA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1C5AB691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8C6BA7" w:rsidRPr="008C6BA7" w14:paraId="4755705D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F85D8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8C6BA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8C6BA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6F3E627E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8C6BA7" w:rsidRPr="008C6BA7" w14:paraId="6B8D680D" w14:textId="77777777" w:rsidTr="00772C9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46B8A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8C6BA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115E591D" w14:textId="77777777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8C6BA7" w:rsidRPr="008C6BA7" w14:paraId="168CD0F4" w14:textId="77777777" w:rsidTr="00772C9E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DB59B" w14:textId="68D39F0D" w:rsidR="008C6BA7" w:rsidRPr="008C6BA7" w:rsidRDefault="008C6BA7" w:rsidP="008C6B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8C6BA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8C6BA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ālrunis</w:t>
            </w:r>
            <w:r w:rsidR="00730771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, e-pasts</w:t>
            </w:r>
            <w:r w:rsidRPr="008C6BA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1C267FC1" w14:textId="77777777" w:rsidR="008C6BA7" w:rsidRDefault="008C6BA7" w:rsidP="008C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33A5C9CC" w14:textId="77777777" w:rsidR="00A61B0D" w:rsidRPr="00A61B0D" w:rsidRDefault="00A61B0D" w:rsidP="00A61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A61B0D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IESNIEGUMS</w:t>
      </w:r>
    </w:p>
    <w:p w14:paraId="7A3B6781" w14:textId="38144511" w:rsidR="00A61B0D" w:rsidRPr="00A61B0D" w:rsidRDefault="00E4115B" w:rsidP="00A61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bookmarkStart w:id="1" w:name="_Hlk157688565"/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par pabalsta piešķiršanu mācību gada uzsākšanai</w:t>
      </w:r>
    </w:p>
    <w:bookmarkEnd w:id="1"/>
    <w:p w14:paraId="342E7469" w14:textId="77777777" w:rsidR="00E4115B" w:rsidRDefault="00E4115B" w:rsidP="00973B6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0025734" w14:textId="7A724A74" w:rsidR="00A81C0E" w:rsidRDefault="00B02971" w:rsidP="00DC4BED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Lūdzu piešķirt </w:t>
      </w:r>
      <w:r w:rsidR="00AA4BB4">
        <w:rPr>
          <w:rFonts w:ascii="Times New Roman" w:eastAsia="Times New Roman" w:hAnsi="Times New Roman" w:cs="Times New Roman"/>
          <w:sz w:val="24"/>
          <w:szCs w:val="24"/>
          <w:lang w:eastAsia="lv-LV"/>
        </w:rPr>
        <w:t>pabalstu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mācību gada uzsākšanai</w:t>
      </w:r>
      <w:r w:rsidR="00E4115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8037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kā </w:t>
      </w:r>
      <w:proofErr w:type="spellStart"/>
      <w:r w:rsid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daudzbērnu</w:t>
      </w:r>
      <w:proofErr w:type="spellEnd"/>
      <w:r w:rsid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ģime</w:t>
      </w:r>
      <w:r w:rsidR="00780375">
        <w:rPr>
          <w:rFonts w:ascii="Times New Roman" w:eastAsia="Times New Roman" w:hAnsi="Times New Roman" w:cs="Times New Roman"/>
          <w:sz w:val="24"/>
          <w:szCs w:val="24"/>
          <w:lang w:eastAsia="lv-LV"/>
        </w:rPr>
        <w:t>nei</w:t>
      </w:r>
      <w:r w:rsid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. Piešķirt pabalstu par bērnu</w:t>
      </w:r>
      <w:r w:rsidR="0038480B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31F84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proofErr w:type="spellStart"/>
      <w:r w:rsidR="00564557">
        <w:rPr>
          <w:rFonts w:ascii="Times New Roman" w:eastAsia="Times New Roman" w:hAnsi="Times New Roman" w:cs="Times New Roman"/>
          <w:sz w:val="24"/>
          <w:szCs w:val="24"/>
          <w:lang w:eastAsia="lv-LV"/>
        </w:rPr>
        <w:t>iem</w:t>
      </w:r>
      <w:proofErr w:type="spellEnd"/>
      <w:r w:rsidR="0038480B">
        <w:rPr>
          <w:rFonts w:ascii="Times New Roman" w:eastAsia="Times New Roman" w:hAnsi="Times New Roman" w:cs="Times New Roman"/>
          <w:sz w:val="24"/>
          <w:szCs w:val="24"/>
          <w:lang w:eastAsia="lv-LV"/>
        </w:rPr>
        <w:t>), kurš(-i)</w:t>
      </w:r>
      <w:r w:rsidR="00982E8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iegūst pamata izglītību vispārējās izglītības iestādēs:</w:t>
      </w:r>
    </w:p>
    <w:p w14:paraId="100793A6" w14:textId="24D76757" w:rsidR="00A81C0E" w:rsidRPr="00A81C0E" w:rsidRDefault="00973B6E" w:rsidP="00E4115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</w:t>
      </w:r>
      <w:r w:rsidR="00B02971"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</w:t>
      </w:r>
      <w:r w:rsidR="00EC6AF4"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="00B02971"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</w:t>
      </w:r>
      <w:r w:rsidR="0029231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</w:t>
      </w:r>
      <w:r w:rsidR="00A81C0E"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kurš </w:t>
      </w:r>
    </w:p>
    <w:p w14:paraId="661F7C32" w14:textId="343BECA8" w:rsidR="00A81C0E" w:rsidRPr="00685B05" w:rsidRDefault="00A81C0E" w:rsidP="00E411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7E062F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(vārds, uzvārds, personas kods)</w:t>
      </w:r>
    </w:p>
    <w:p w14:paraId="0856355B" w14:textId="0764E3FD" w:rsidR="00A81C0E" w:rsidRDefault="00780375" w:rsidP="00E41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2" w:name="_Hlk107909821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iegūst izglītību</w:t>
      </w:r>
      <w:bookmarkEnd w:id="2"/>
      <w:r w:rsid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</w:p>
    <w:p w14:paraId="615283CF" w14:textId="77568EA7" w:rsidR="00A81C0E" w:rsidRPr="00685B05" w:rsidRDefault="00B02971" w:rsidP="00E411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</w:t>
      </w:r>
      <w:r w:rsidR="00A81C0E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(izglītības iestāde</w:t>
      </w:r>
      <w:r w:rsidR="00C40D4D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, klase</w:t>
      </w:r>
      <w:r w:rsidR="00A81C0E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)</w:t>
      </w:r>
      <w:r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</w:t>
      </w:r>
    </w:p>
    <w:p w14:paraId="7136F02E" w14:textId="13A533AA" w:rsidR="00A81C0E" w:rsidRPr="00A81C0E" w:rsidRDefault="00A81C0E" w:rsidP="00E4115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</w:t>
      </w:r>
      <w:r w:rsidR="0029231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</w:t>
      </w:r>
      <w:r w:rsidR="00047998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kurš </w:t>
      </w:r>
    </w:p>
    <w:p w14:paraId="63A9100B" w14:textId="79F2CB42" w:rsidR="00A81C0E" w:rsidRPr="00685B05" w:rsidRDefault="00A81C0E" w:rsidP="00E411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7E062F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(vārds, uzvārds, personas kods)</w:t>
      </w:r>
    </w:p>
    <w:p w14:paraId="67D96629" w14:textId="7AB1DF65" w:rsidR="00A81C0E" w:rsidRDefault="00780375" w:rsidP="00E41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iegūst izglītību </w:t>
      </w:r>
      <w:r w:rsid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</w:p>
    <w:p w14:paraId="6C599FE7" w14:textId="1C9B90C4" w:rsidR="00780375" w:rsidRPr="00685B05" w:rsidRDefault="00A81C0E" w:rsidP="00E411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(izglītības iestāde</w:t>
      </w:r>
      <w:r w:rsidR="00C40D4D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, klase</w:t>
      </w:r>
      <w:r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)  </w:t>
      </w:r>
    </w:p>
    <w:p w14:paraId="6A6DAF0C" w14:textId="14D59E43" w:rsidR="00780375" w:rsidRPr="00A81C0E" w:rsidRDefault="00780375" w:rsidP="00E4115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</w:t>
      </w:r>
      <w:r w:rsidR="0029231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</w:t>
      </w:r>
      <w:r w:rsidR="00047998"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A81C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kurš </w:t>
      </w:r>
    </w:p>
    <w:p w14:paraId="0CE1597A" w14:textId="726CA832" w:rsidR="00780375" w:rsidRPr="00685B05" w:rsidRDefault="00780375" w:rsidP="00E4115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7E062F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(vārds, uzvārds, personas kods)</w:t>
      </w:r>
    </w:p>
    <w:p w14:paraId="3C325B83" w14:textId="17180904" w:rsidR="00780375" w:rsidRDefault="00780375" w:rsidP="00E41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iegūst izglītību ___________________________________________________________</w:t>
      </w:r>
    </w:p>
    <w:p w14:paraId="330A681D" w14:textId="64D568C5" w:rsidR="00F15517" w:rsidRPr="00685B05" w:rsidRDefault="00780375" w:rsidP="00F155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lv-LV"/>
        </w:rPr>
      </w:pPr>
      <w:r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                                                         (izglītības iestāde</w:t>
      </w:r>
      <w:r w:rsidR="00C40D4D"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>, klase</w:t>
      </w:r>
      <w:r w:rsidRPr="00685B05">
        <w:rPr>
          <w:rFonts w:ascii="Times New Roman" w:eastAsia="Times New Roman" w:hAnsi="Times New Roman" w:cs="Times New Roman"/>
          <w:sz w:val="18"/>
          <w:szCs w:val="18"/>
          <w:lang w:eastAsia="lv-LV"/>
        </w:rPr>
        <w:t xml:space="preserve">)  </w:t>
      </w:r>
    </w:p>
    <w:p w14:paraId="0A28939F" w14:textId="77777777" w:rsidR="00D153F9" w:rsidRDefault="00D153F9" w:rsidP="00D15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AD99928" w14:textId="5C4CD231" w:rsidR="00D153F9" w:rsidRPr="00F15517" w:rsidRDefault="00D153F9" w:rsidP="00D153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5517">
        <w:rPr>
          <w:rFonts w:ascii="Times New Roman" w:eastAsia="Times New Roman" w:hAnsi="Times New Roman" w:cs="Times New Roman"/>
          <w:sz w:val="24"/>
          <w:szCs w:val="24"/>
          <w:lang w:eastAsia="lv-LV"/>
        </w:rPr>
        <w:t>Latvijas Goda ģimenes apliecības Nr.__________________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_,</w:t>
      </w:r>
      <w:r w:rsidRPr="00F1551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derīga līdz___________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</w:t>
      </w:r>
      <w:r w:rsidRPr="00F1551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69ECF267" w14:textId="0BBE6DE5" w:rsidR="00292312" w:rsidRPr="00292312" w:rsidRDefault="00F15517" w:rsidP="00292312">
      <w:pPr>
        <w:spacing w:before="240" w:after="0" w:line="240" w:lineRule="auto"/>
        <w:ind w:right="-9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292312" w:rsidRPr="00292312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ešķi</w:t>
      </w:r>
      <w:r w:rsidR="00292312" w:rsidRPr="00292312">
        <w:rPr>
          <w:rFonts w:ascii="Times New Roman" w:eastAsia="Calibri" w:hAnsi="Times New Roman" w:cs="Times New Roman"/>
          <w:b/>
          <w:bCs/>
          <w:sz w:val="24"/>
          <w:szCs w:val="24"/>
        </w:rPr>
        <w:t>rto pabalstu pārskaitīt/izmaksāt:</w:t>
      </w:r>
    </w:p>
    <w:p w14:paraId="421C3F2C" w14:textId="41D8A35D" w:rsidR="00292312" w:rsidRPr="00292312" w:rsidRDefault="00000000" w:rsidP="0038480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4BED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292312" w:rsidRPr="0029231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kredītiestādes/pasta norēķinu sistēmas kontā _____________________________</w:t>
      </w:r>
      <w:r w:rsidR="0029231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______</w:t>
      </w:r>
    </w:p>
    <w:p w14:paraId="0C919C22" w14:textId="308C870C" w:rsidR="00292312" w:rsidRPr="0038480B" w:rsidRDefault="00000000" w:rsidP="0038480B">
      <w:pPr>
        <w:spacing w:line="240" w:lineRule="auto"/>
        <w:ind w:left="567" w:right="-96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2312" w:rsidRPr="00292312">
            <w:rPr>
              <w:rFonts w:ascii="Segoe UI Symbol" w:eastAsia="Calibri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292312" w:rsidRPr="0029231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53CE28ED" w14:textId="36F10745" w:rsidR="00D153F9" w:rsidRPr="00D153F9" w:rsidRDefault="00D153F9" w:rsidP="00D153F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</w:t>
      </w:r>
      <w:proofErr w:type="spellStart"/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</w:t>
      </w:r>
      <w:proofErr w:type="spellEnd"/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ka lēmums par pabalsta piešķiršanu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mācību gada uzsākšanai</w:t>
      </w:r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uzskatāms par paziņotu ar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pabalsta izmaksāšanu skaidrā naudā vai ar pārskaitīšanu uz maksājumu kontu</w:t>
      </w:r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 (</w:t>
      </w:r>
      <w:r w:rsidRPr="00D153F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Bauskas novada domes 2024. gada 30. maija saistošo noteikumu Nr. 7 “Bauskas novada pašvaldības brīvprātīgās iniciatīvas pabalsti” 7.</w:t>
      </w:r>
      <w:r w:rsidRPr="00D153F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lv-LV"/>
        </w:rPr>
        <w:t>1</w:t>
      </w:r>
      <w:r w:rsidRPr="00D153F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punkts</w:t>
      </w:r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).</w:t>
      </w:r>
      <w:r w:rsidRPr="00D153F9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r w:rsidRPr="00D153F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Pabalsta pieprasītājam ir tiesības viena mēneša laikā pieprasīt, lai lēmums tiek noformēts </w:t>
      </w:r>
      <w:proofErr w:type="spellStart"/>
      <w:r w:rsidRPr="00D153F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rakstveidā</w:t>
      </w:r>
      <w:proofErr w:type="spellEnd"/>
      <w:r w:rsidRPr="00D153F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Pr="00D153F9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 w:rsidRPr="00D153F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2704EC88" w14:textId="77777777" w:rsidR="00D153F9" w:rsidRPr="00D153F9" w:rsidRDefault="00D153F9" w:rsidP="00D153F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</w:p>
    <w:bookmarkEnd w:id="0"/>
    <w:p w14:paraId="1C9CF478" w14:textId="77777777" w:rsidR="008D198F" w:rsidRPr="008D198F" w:rsidRDefault="008D198F" w:rsidP="008D198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8D198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 w:rsidRPr="008D198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(izvēlēties vienu saņemšanas veidu)</w:t>
      </w:r>
      <w:r w:rsidRPr="008D198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4C5B6B0C" w14:textId="77777777" w:rsidR="008D198F" w:rsidRPr="008D198F" w:rsidRDefault="00000000" w:rsidP="008D198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Calibri" w:eastAsia="Calibri" w:hAnsi="Calibri" w:cs="Calibri"/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198F" w:rsidRPr="008D198F">
            <w:rPr>
              <w:rFonts w:ascii="Segoe UI Symbol" w:eastAsia="Calibri" w:hAnsi="Segoe UI Symbol" w:cs="Segoe UI Symbol"/>
              <w:bCs/>
              <w:color w:val="000000"/>
            </w:rPr>
            <w:t>☐</w:t>
          </w:r>
        </w:sdtContent>
      </w:sdt>
      <w:r w:rsidR="008D198F" w:rsidRPr="008D198F">
        <w:rPr>
          <w:rFonts w:ascii="Calibri" w:eastAsia="Calibri" w:hAnsi="Calibri" w:cs="Calibri"/>
          <w:bCs/>
          <w:color w:val="000000"/>
        </w:rPr>
        <w:t xml:space="preserve"> </w:t>
      </w:r>
      <w:r w:rsidR="008D198F" w:rsidRPr="008D198F">
        <w:rPr>
          <w:rFonts w:ascii="Times New Roman" w:eastAsia="Calibri" w:hAnsi="Times New Roman" w:cs="Times New Roman"/>
          <w:sz w:val="24"/>
          <w:szCs w:val="24"/>
        </w:rPr>
        <w:t>e-adresē</w:t>
      </w:r>
    </w:p>
    <w:p w14:paraId="6A2681D3" w14:textId="77777777" w:rsidR="008D198F" w:rsidRPr="008D198F" w:rsidRDefault="00000000" w:rsidP="008D198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Calibri" w:eastAsia="Calibri" w:hAnsi="Calibri" w:cs="Calibri"/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198F" w:rsidRPr="008D198F">
            <w:rPr>
              <w:rFonts w:ascii="Segoe UI Symbol" w:eastAsia="Calibri" w:hAnsi="Segoe UI Symbol" w:cs="Segoe UI Symbol"/>
              <w:bCs/>
              <w:color w:val="000000"/>
            </w:rPr>
            <w:t>☐</w:t>
          </w:r>
        </w:sdtContent>
      </w:sdt>
      <w:r w:rsidR="008D198F" w:rsidRPr="008D198F">
        <w:rPr>
          <w:rFonts w:ascii="Calibri" w:eastAsia="Calibri" w:hAnsi="Calibri" w:cs="Calibri"/>
          <w:bCs/>
          <w:color w:val="000000"/>
        </w:rPr>
        <w:t xml:space="preserve"> </w:t>
      </w:r>
      <w:r w:rsidR="008D198F" w:rsidRPr="008D198F">
        <w:rPr>
          <w:rFonts w:ascii="Times New Roman" w:eastAsia="Calibri" w:hAnsi="Times New Roman" w:cs="Times New Roman"/>
          <w:sz w:val="24"/>
          <w:szCs w:val="24"/>
        </w:rPr>
        <w:t>e-pastā</w:t>
      </w:r>
    </w:p>
    <w:p w14:paraId="624F6D04" w14:textId="77777777" w:rsidR="008D198F" w:rsidRPr="008D198F" w:rsidRDefault="00000000" w:rsidP="008D198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Calibri" w:eastAsia="Calibri" w:hAnsi="Calibri" w:cs="Calibri"/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198F" w:rsidRPr="008D198F">
            <w:rPr>
              <w:rFonts w:ascii="Segoe UI Symbol" w:eastAsia="Calibri" w:hAnsi="Segoe UI Symbol" w:cs="Segoe UI Symbol"/>
              <w:bCs/>
              <w:color w:val="000000"/>
            </w:rPr>
            <w:t>☐</w:t>
          </w:r>
        </w:sdtContent>
      </w:sdt>
      <w:r w:rsidR="008D198F" w:rsidRPr="008D198F">
        <w:rPr>
          <w:rFonts w:ascii="Calibri" w:eastAsia="Calibri" w:hAnsi="Calibri" w:cs="Calibri"/>
          <w:bCs/>
          <w:color w:val="000000"/>
        </w:rPr>
        <w:t xml:space="preserve"> </w:t>
      </w:r>
      <w:r w:rsidR="008D198F" w:rsidRPr="008D198F">
        <w:rPr>
          <w:rFonts w:ascii="Times New Roman" w:eastAsia="Calibri" w:hAnsi="Times New Roman" w:cs="Times New Roman"/>
          <w:sz w:val="24"/>
          <w:szCs w:val="24"/>
        </w:rPr>
        <w:t>ar SMS (īsziņu)</w:t>
      </w:r>
    </w:p>
    <w:p w14:paraId="1C162BD7" w14:textId="23041DC6" w:rsidR="008D198F" w:rsidRDefault="00000000" w:rsidP="008D198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Calibri" w:eastAsia="Calibri" w:hAnsi="Calibri" w:cs="Calibri"/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198F" w:rsidRPr="008D198F">
            <w:rPr>
              <w:rFonts w:ascii="Segoe UI Symbol" w:eastAsia="Calibri" w:hAnsi="Segoe UI Symbol" w:cs="Segoe UI Symbol"/>
              <w:bCs/>
              <w:color w:val="000000"/>
            </w:rPr>
            <w:t>☐</w:t>
          </w:r>
        </w:sdtContent>
      </w:sdt>
      <w:r w:rsidR="008D198F" w:rsidRPr="008D198F">
        <w:rPr>
          <w:rFonts w:ascii="Calibri" w:eastAsia="Calibri" w:hAnsi="Calibri" w:cs="Calibri"/>
          <w:bCs/>
          <w:color w:val="000000"/>
        </w:rPr>
        <w:t xml:space="preserve"> </w:t>
      </w:r>
      <w:r w:rsidR="008D198F" w:rsidRPr="008D198F">
        <w:rPr>
          <w:rFonts w:ascii="Times New Roman" w:eastAsia="Calibri" w:hAnsi="Times New Roman" w:cs="Times New Roman"/>
          <w:sz w:val="24"/>
          <w:szCs w:val="24"/>
        </w:rPr>
        <w:t>telefoniski (zvans)</w:t>
      </w:r>
    </w:p>
    <w:p w14:paraId="6FF70BC5" w14:textId="77777777" w:rsidR="008D198F" w:rsidRPr="008D198F" w:rsidRDefault="008D198F" w:rsidP="008D198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08C72A" w14:textId="53166BEF" w:rsidR="00394171" w:rsidRDefault="00394171" w:rsidP="0038480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4171">
        <w:rPr>
          <w:rFonts w:ascii="Times New Roman" w:eastAsia="Calibri" w:hAnsi="Times New Roman" w:cs="Times New Roman"/>
          <w:sz w:val="20"/>
          <w:szCs w:val="20"/>
        </w:rPr>
        <w:t>Es piekrītu, ka Bauskas novada Soci</w:t>
      </w:r>
      <w:r w:rsidR="0038480B">
        <w:rPr>
          <w:rFonts w:ascii="Times New Roman" w:eastAsia="Calibri" w:hAnsi="Times New Roman" w:cs="Times New Roman"/>
          <w:sz w:val="20"/>
          <w:szCs w:val="20"/>
        </w:rPr>
        <w:t>ālajā dienestā tiek veikta manu</w:t>
      </w:r>
      <w:r w:rsidRPr="0039417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8480B">
        <w:rPr>
          <w:rFonts w:ascii="Times New Roman" w:eastAsia="Calibri" w:hAnsi="Times New Roman" w:cs="Times New Roman"/>
          <w:sz w:val="20"/>
          <w:szCs w:val="20"/>
        </w:rPr>
        <w:t>(un manu bērnu)</w:t>
      </w:r>
      <w:r w:rsidRPr="00394171">
        <w:rPr>
          <w:rFonts w:ascii="Times New Roman" w:eastAsia="Calibri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38480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94171">
        <w:rPr>
          <w:rFonts w:ascii="Times New Roman" w:eastAsia="Calibri" w:hAnsi="Times New Roman" w:cs="Times New Roman"/>
          <w:sz w:val="20"/>
          <w:szCs w:val="20"/>
        </w:rPr>
        <w:t>/</w:t>
      </w:r>
      <w:r w:rsidR="0038480B">
        <w:rPr>
          <w:rFonts w:ascii="Times New Roman" w:eastAsia="Calibri" w:hAnsi="Times New Roman" w:cs="Times New Roman"/>
          <w:sz w:val="20"/>
          <w:szCs w:val="20"/>
        </w:rPr>
        <w:t xml:space="preserve"> sociālās </w:t>
      </w:r>
      <w:r w:rsidRPr="00394171">
        <w:rPr>
          <w:rFonts w:ascii="Times New Roman" w:eastAsia="Calibri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28069250" w14:textId="77777777" w:rsidR="00730771" w:rsidRDefault="00730771" w:rsidP="007307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eastAsia="lv-LV"/>
        </w:rPr>
      </w:pPr>
    </w:p>
    <w:p w14:paraId="09C80395" w14:textId="665554B6" w:rsidR="0038480B" w:rsidRPr="0038480B" w:rsidRDefault="0038480B" w:rsidP="00384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80B">
        <w:rPr>
          <w:rFonts w:ascii="Times New Roman" w:eastAsia="Calibri" w:hAnsi="Times New Roman" w:cs="Times New Roman"/>
          <w:sz w:val="24"/>
          <w:szCs w:val="24"/>
        </w:rPr>
        <w:lastRenderedPageBreak/>
        <w:t>Datums: ____.____.20__</w:t>
      </w:r>
      <w:r>
        <w:rPr>
          <w:rFonts w:ascii="Times New Roman" w:eastAsia="Calibri" w:hAnsi="Times New Roman" w:cs="Times New Roman"/>
          <w:sz w:val="24"/>
          <w:szCs w:val="24"/>
        </w:rPr>
        <w:t xml:space="preserve">__.           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</w:t>
      </w:r>
      <w:r w:rsidRPr="0038480B">
        <w:rPr>
          <w:rFonts w:ascii="Times New Roman" w:eastAsia="Calibri" w:hAnsi="Times New Roman" w:cs="Times New Roman"/>
          <w:sz w:val="24"/>
          <w:szCs w:val="24"/>
        </w:rPr>
        <w:t xml:space="preserve"> Iesniedzēja paraks</w:t>
      </w:r>
      <w:r>
        <w:rPr>
          <w:rFonts w:ascii="Times New Roman" w:eastAsia="Calibri" w:hAnsi="Times New Roman" w:cs="Times New Roman"/>
          <w:sz w:val="24"/>
          <w:szCs w:val="24"/>
        </w:rPr>
        <w:t>ts:  _______________________</w:t>
      </w:r>
    </w:p>
    <w:p w14:paraId="13A8FFE8" w14:textId="77777777" w:rsidR="0087554F" w:rsidRPr="0038480B" w:rsidRDefault="0087554F" w:rsidP="0087554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14:paraId="153070FB" w14:textId="77777777" w:rsidR="0038480B" w:rsidRPr="00D153F9" w:rsidRDefault="0038480B" w:rsidP="0038480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153F9">
        <w:rPr>
          <w:rFonts w:ascii="Times New Roman" w:eastAsia="Calibri" w:hAnsi="Times New Roman" w:cs="Times New Roman"/>
          <w:sz w:val="24"/>
        </w:rPr>
        <w:t>Pieņēma darbinieks:_______________________________</w:t>
      </w:r>
    </w:p>
    <w:p w14:paraId="7E6AFB30" w14:textId="77777777" w:rsidR="0038480B" w:rsidRPr="00D153F9" w:rsidRDefault="0038480B" w:rsidP="0038480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153F9">
        <w:rPr>
          <w:rFonts w:ascii="Times New Roman" w:eastAsia="Calibri" w:hAnsi="Times New Roman" w:cs="Times New Roman"/>
        </w:rPr>
        <w:t xml:space="preserve">                                            </w:t>
      </w:r>
      <w:r w:rsidRPr="00D153F9">
        <w:rPr>
          <w:rFonts w:ascii="Times New Roman" w:eastAsia="Calibri" w:hAnsi="Times New Roman" w:cs="Times New Roman"/>
          <w:sz w:val="20"/>
          <w:szCs w:val="20"/>
        </w:rPr>
        <w:t xml:space="preserve"> (paraksts un paraksta atšifrējums)</w:t>
      </w:r>
    </w:p>
    <w:p w14:paraId="69334E81" w14:textId="77777777" w:rsidR="0038480B" w:rsidRPr="00D153F9" w:rsidRDefault="0038480B" w:rsidP="0038480B">
      <w:pPr>
        <w:spacing w:after="200" w:line="240" w:lineRule="auto"/>
        <w:jc w:val="right"/>
        <w:rPr>
          <w:rFonts w:ascii="Times New Roman" w:eastAsia="Calibri" w:hAnsi="Times New Roman" w:cs="Times New Roman"/>
          <w:sz w:val="20"/>
        </w:rPr>
      </w:pPr>
      <w:r w:rsidRPr="00D153F9">
        <w:rPr>
          <w:rFonts w:ascii="Times New Roman" w:eastAsia="Calibri" w:hAnsi="Times New Roman" w:cs="Times New Roman"/>
          <w:sz w:val="20"/>
        </w:rPr>
        <w:t xml:space="preserve">        SAŅEMTS: </w:t>
      </w:r>
      <w:r w:rsidRPr="00D153F9">
        <w:rPr>
          <w:rFonts w:ascii="Times New Roman" w:eastAsia="Calibri" w:hAnsi="Times New Roman" w:cs="Times New Roman"/>
          <w:sz w:val="20"/>
        </w:rPr>
        <w:tab/>
      </w:r>
    </w:p>
    <w:p w14:paraId="7057A49E" w14:textId="2FC834C9" w:rsidR="0038480B" w:rsidRPr="00D153F9" w:rsidRDefault="0038480B" w:rsidP="0038480B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D153F9">
        <w:rPr>
          <w:rFonts w:ascii="Times New Roman" w:eastAsia="Calibri" w:hAnsi="Times New Roman" w:cs="Times New Roman"/>
          <w:sz w:val="20"/>
        </w:rPr>
        <w:tab/>
      </w:r>
      <w:r w:rsidRPr="00D153F9">
        <w:rPr>
          <w:rFonts w:ascii="Times New Roman" w:eastAsia="Calibri" w:hAnsi="Times New Roman" w:cs="Times New Roman"/>
          <w:sz w:val="20"/>
        </w:rPr>
        <w:tab/>
      </w:r>
      <w:r w:rsidRPr="00D153F9">
        <w:rPr>
          <w:rFonts w:ascii="Times New Roman" w:eastAsia="Calibri" w:hAnsi="Times New Roman" w:cs="Times New Roman"/>
          <w:sz w:val="20"/>
        </w:rPr>
        <w:tab/>
      </w:r>
      <w:r w:rsidRPr="00D153F9">
        <w:rPr>
          <w:rFonts w:ascii="Times New Roman" w:eastAsia="Calibri" w:hAnsi="Times New Roman" w:cs="Times New Roman"/>
          <w:sz w:val="20"/>
        </w:rPr>
        <w:tab/>
      </w:r>
      <w:r w:rsidRPr="00D153F9">
        <w:rPr>
          <w:rFonts w:ascii="Times New Roman" w:eastAsia="Calibri" w:hAnsi="Times New Roman" w:cs="Times New Roman"/>
          <w:sz w:val="20"/>
        </w:rPr>
        <w:tab/>
      </w:r>
      <w:r w:rsidRPr="00D153F9">
        <w:rPr>
          <w:rFonts w:ascii="Times New Roman" w:eastAsia="Calibri" w:hAnsi="Times New Roman" w:cs="Times New Roman"/>
          <w:sz w:val="20"/>
        </w:rPr>
        <w:tab/>
      </w:r>
      <w:r w:rsidRPr="00D153F9">
        <w:rPr>
          <w:rFonts w:ascii="Times New Roman" w:eastAsia="Calibri" w:hAnsi="Times New Roman" w:cs="Times New Roman"/>
          <w:sz w:val="20"/>
        </w:rPr>
        <w:tab/>
        <w:t xml:space="preserve">   _____. _____. 20____.  Nr.: __________________</w:t>
      </w:r>
    </w:p>
    <w:p w14:paraId="2BE8E849" w14:textId="2D692C93" w:rsidR="00394171" w:rsidRPr="00D153F9" w:rsidRDefault="00394171" w:rsidP="00394171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</w:p>
    <w:p w14:paraId="36DFBF7F" w14:textId="40C2388A" w:rsidR="007F71AA" w:rsidRPr="00D153F9" w:rsidRDefault="007F71AA" w:rsidP="00394171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</w:p>
    <w:p w14:paraId="75FFD1F5" w14:textId="72269D4F" w:rsidR="007F71AA" w:rsidRPr="00D153F9" w:rsidRDefault="007F71AA" w:rsidP="00394171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</w:p>
    <w:p w14:paraId="61D9A889" w14:textId="77777777" w:rsidR="00E71684" w:rsidRPr="00E71684" w:rsidRDefault="00E71684" w:rsidP="00E716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7168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E71684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SD/202____ /1-3/ ________ 202____. gada ____. _____________</w:t>
      </w:r>
    </w:p>
    <w:p w14:paraId="263A6336" w14:textId="1B35543B" w:rsidR="007F71AA" w:rsidRDefault="007F71AA" w:rsidP="007F71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153F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Iesniedzējam piešķirts pabalsts </w:t>
      </w:r>
      <w:r w:rsidR="00D153F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mācību gada uzsākšanai </w:t>
      </w:r>
      <w:r w:rsidRPr="00D153F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_________ </w:t>
      </w:r>
      <w:r w:rsidR="0087554F" w:rsidRPr="00D153F9">
        <w:rPr>
          <w:rFonts w:ascii="Times New Roman" w:eastAsia="Times New Roman" w:hAnsi="Times New Roman" w:cs="Times New Roman"/>
          <w:sz w:val="24"/>
          <w:szCs w:val="24"/>
          <w:lang w:eastAsia="lv-LV"/>
        </w:rPr>
        <w:t>EUR</w:t>
      </w:r>
    </w:p>
    <w:p w14:paraId="6D8B57AC" w14:textId="77777777" w:rsidR="00EF4916" w:rsidRDefault="00EF4916" w:rsidP="00EF4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AB4E61" w14:textId="4F2585D0" w:rsidR="00EF4916" w:rsidRPr="00EF4916" w:rsidRDefault="00EF4916" w:rsidP="00EF4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F4916">
        <w:rPr>
          <w:rFonts w:ascii="Times New Roman" w:eastAsia="Times New Roman" w:hAnsi="Times New Roman" w:cs="Times New Roman"/>
          <w:sz w:val="24"/>
          <w:szCs w:val="24"/>
          <w:lang w:eastAsia="lv-LV"/>
        </w:rPr>
        <w:t>Par nepilngadīgo bērnu ___________________  _______ EUR</w:t>
      </w:r>
    </w:p>
    <w:p w14:paraId="4AEAB050" w14:textId="77777777" w:rsidR="00EF4916" w:rsidRPr="00EF4916" w:rsidRDefault="00EF4916" w:rsidP="00EF4916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EF49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(vārds, uzvārds)                                                    </w:t>
      </w:r>
    </w:p>
    <w:p w14:paraId="287AC089" w14:textId="77777777" w:rsidR="00EF4916" w:rsidRPr="00EF4916" w:rsidRDefault="00EF4916" w:rsidP="00EF4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8390896" w14:textId="77777777" w:rsidR="00EF4916" w:rsidRPr="00EF4916" w:rsidRDefault="00EF4916" w:rsidP="00EF4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F4916">
        <w:rPr>
          <w:rFonts w:ascii="Times New Roman" w:eastAsia="Times New Roman" w:hAnsi="Times New Roman" w:cs="Times New Roman"/>
          <w:sz w:val="24"/>
          <w:szCs w:val="24"/>
          <w:lang w:eastAsia="lv-LV"/>
        </w:rPr>
        <w:t>Par nepilngadīgo bērnu ____________________ _______ EUR</w:t>
      </w:r>
    </w:p>
    <w:p w14:paraId="0F0B1A8B" w14:textId="77777777" w:rsidR="00EF4916" w:rsidRPr="00EF4916" w:rsidRDefault="00EF4916" w:rsidP="00EF4916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EF49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(vārds, uzvārds)                                                    </w:t>
      </w:r>
    </w:p>
    <w:p w14:paraId="67ED20AA" w14:textId="77777777" w:rsidR="00EF4916" w:rsidRPr="00D153F9" w:rsidRDefault="00EF4916" w:rsidP="007F71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62E00F4" w14:textId="77777777" w:rsidR="00EF4916" w:rsidRPr="00EF4916" w:rsidRDefault="00EF4916" w:rsidP="00EF49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F4916">
        <w:rPr>
          <w:rFonts w:ascii="Times New Roman" w:eastAsia="Times New Roman" w:hAnsi="Times New Roman" w:cs="Times New Roman"/>
          <w:sz w:val="24"/>
          <w:szCs w:val="24"/>
          <w:lang w:eastAsia="lv-LV"/>
        </w:rPr>
        <w:t>Par nepilngadīgo bērnu ____________________ _______ EUR</w:t>
      </w:r>
    </w:p>
    <w:p w14:paraId="4DE757F9" w14:textId="77777777" w:rsidR="00EF4916" w:rsidRPr="00EF4916" w:rsidRDefault="00EF4916" w:rsidP="00EF4916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  <w:r w:rsidRPr="00EF491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(vārds, uzvārds)                                                    </w:t>
      </w:r>
    </w:p>
    <w:p w14:paraId="3F26C24D" w14:textId="77777777" w:rsidR="00EF4916" w:rsidRPr="00D153F9" w:rsidRDefault="00EF4916" w:rsidP="00EF49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093A410" w14:textId="77777777" w:rsidR="00730771" w:rsidRPr="00D153F9" w:rsidRDefault="00730771" w:rsidP="007F71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ABCEA97" w14:textId="79C90A0E" w:rsidR="007F71AA" w:rsidRPr="00D153F9" w:rsidRDefault="007F71AA" w:rsidP="00DE67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153F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D153F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0C8050F1" w14:textId="77777777" w:rsidR="007F71AA" w:rsidRPr="00D153F9" w:rsidRDefault="007F71AA" w:rsidP="00DE678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153F9">
        <w:rPr>
          <w:rFonts w:ascii="Times New Roman" w:eastAsia="Calibri" w:hAnsi="Times New Roman" w:cs="Times New Roman"/>
        </w:rPr>
        <w:t xml:space="preserve">                                                            </w:t>
      </w:r>
      <w:r w:rsidRPr="00D153F9">
        <w:rPr>
          <w:rFonts w:ascii="Times New Roman" w:eastAsia="Calibri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p w14:paraId="31ADD5DD" w14:textId="77777777" w:rsidR="007F71AA" w:rsidRPr="00D153F9" w:rsidRDefault="007F71AA" w:rsidP="007F71AA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</w:p>
    <w:p w14:paraId="4E6DE2E6" w14:textId="77777777" w:rsidR="007F71AA" w:rsidRPr="00394171" w:rsidRDefault="007F71AA" w:rsidP="00394171">
      <w:pPr>
        <w:spacing w:after="0" w:line="240" w:lineRule="auto"/>
        <w:rPr>
          <w:rFonts w:ascii="Calibri" w:eastAsia="Calibri" w:hAnsi="Calibri" w:cs="Calibri"/>
          <w:sz w:val="18"/>
          <w:szCs w:val="18"/>
          <w:u w:val="single"/>
        </w:rPr>
      </w:pPr>
    </w:p>
    <w:sectPr w:rsidR="007F71AA" w:rsidRPr="00394171" w:rsidSect="00E716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49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96E7" w14:textId="77777777" w:rsidR="001338F3" w:rsidRDefault="001338F3" w:rsidP="00292312">
      <w:pPr>
        <w:spacing w:after="0" w:line="240" w:lineRule="auto"/>
      </w:pPr>
      <w:r>
        <w:separator/>
      </w:r>
    </w:p>
  </w:endnote>
  <w:endnote w:type="continuationSeparator" w:id="0">
    <w:p w14:paraId="7C4E6178" w14:textId="77777777" w:rsidR="001338F3" w:rsidRDefault="001338F3" w:rsidP="0029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1BE0" w14:textId="77777777" w:rsidR="0095108B" w:rsidRDefault="0095108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76AA" w14:textId="77777777" w:rsidR="0095108B" w:rsidRDefault="0095108B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E74F8" w14:textId="77777777" w:rsidR="0095108B" w:rsidRDefault="0095108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72BB1" w14:textId="77777777" w:rsidR="001338F3" w:rsidRDefault="001338F3" w:rsidP="00292312">
      <w:pPr>
        <w:spacing w:after="0" w:line="240" w:lineRule="auto"/>
      </w:pPr>
      <w:r>
        <w:separator/>
      </w:r>
    </w:p>
  </w:footnote>
  <w:footnote w:type="continuationSeparator" w:id="0">
    <w:p w14:paraId="18FFD3C0" w14:textId="77777777" w:rsidR="001338F3" w:rsidRDefault="001338F3" w:rsidP="00292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77CA" w14:textId="77777777" w:rsidR="00E71684" w:rsidRPr="008C6BA7" w:rsidRDefault="00E71684" w:rsidP="00E71684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8C6BA7">
      <w:rPr>
        <w:rFonts w:ascii="Times New Roman" w:eastAsia="Calibri" w:hAnsi="Times New Roman" w:cs="Times New Roman"/>
        <w:i/>
        <w:sz w:val="20"/>
        <w:szCs w:val="20"/>
      </w:rPr>
      <w:t>APSTIPRINĀTS</w:t>
    </w:r>
  </w:p>
  <w:p w14:paraId="74743EF2" w14:textId="77777777" w:rsidR="00E71684" w:rsidRPr="008C6BA7" w:rsidRDefault="00E71684" w:rsidP="00E71684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8C6BA7">
      <w:rPr>
        <w:rFonts w:ascii="Times New Roman" w:eastAsia="Calibri" w:hAnsi="Times New Roman" w:cs="Times New Roman"/>
        <w:i/>
        <w:sz w:val="20"/>
        <w:szCs w:val="20"/>
      </w:rPr>
      <w:t>ar Bauskas novada Sociālā dienesta</w:t>
    </w:r>
  </w:p>
  <w:p w14:paraId="2A9FBD75" w14:textId="74520255" w:rsidR="00E71684" w:rsidRPr="008C6BA7" w:rsidRDefault="00E71684" w:rsidP="00E71684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8C6BA7">
      <w:rPr>
        <w:rFonts w:ascii="Times New Roman" w:eastAsia="Calibri" w:hAnsi="Times New Roman" w:cs="Times New Roman"/>
        <w:i/>
        <w:sz w:val="20"/>
        <w:szCs w:val="20"/>
      </w:rPr>
      <w:t>vadītājas</w:t>
    </w:r>
    <w:r w:rsidR="0095108B">
      <w:rPr>
        <w:rFonts w:ascii="Times New Roman" w:eastAsia="Calibri" w:hAnsi="Times New Roman" w:cs="Times New Roman"/>
        <w:i/>
        <w:sz w:val="20"/>
        <w:szCs w:val="20"/>
      </w:rPr>
      <w:t xml:space="preserve"> </w:t>
    </w:r>
    <w:r w:rsidR="0095108B" w:rsidRPr="0095108B">
      <w:rPr>
        <w:rFonts w:ascii="Times New Roman" w:eastAsia="Calibri" w:hAnsi="Times New Roman" w:cs="Times New Roman"/>
        <w:i/>
        <w:sz w:val="20"/>
        <w:szCs w:val="20"/>
      </w:rPr>
      <w:t>19.10.2026. rīkojumu Nr. 2026/1-4/24</w:t>
    </w:r>
  </w:p>
  <w:p w14:paraId="27788863" w14:textId="5B6E3CA5" w:rsidR="00423457" w:rsidRPr="00AB17DC" w:rsidRDefault="00E71684" w:rsidP="00E71684">
    <w:pPr>
      <w:tabs>
        <w:tab w:val="center" w:pos="4153"/>
      </w:tabs>
      <w:spacing w:after="240" w:line="240" w:lineRule="auto"/>
      <w:jc w:val="right"/>
      <w:rPr>
        <w:rFonts w:ascii="Calibri" w:eastAsia="Calibri" w:hAnsi="Calibri" w:cs="Calibri"/>
      </w:rPr>
    </w:pPr>
    <w:r>
      <w:rPr>
        <w:rFonts w:ascii="Times New Roman" w:eastAsia="Calibri" w:hAnsi="Times New Roman" w:cs="Times New Roman"/>
        <w:i/>
        <w:sz w:val="20"/>
        <w:szCs w:val="20"/>
      </w:rPr>
      <w:t>13</w:t>
    </w:r>
    <w:r w:rsidRPr="008C6BA7">
      <w:rPr>
        <w:rFonts w:ascii="Times New Roman" w:eastAsia="Calibri" w:hAnsi="Times New Roman" w:cs="Times New Roman"/>
        <w:i/>
        <w:sz w:val="20"/>
        <w:szCs w:val="20"/>
      </w:rPr>
      <w:t>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DA0F1" w14:textId="77777777" w:rsidR="008C6BA7" w:rsidRPr="008C6BA7" w:rsidRDefault="008C6BA7" w:rsidP="008C6BA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bookmarkStart w:id="3" w:name="_Hlk240278839"/>
    <w:bookmarkStart w:id="4" w:name="_Hlk240278840"/>
    <w:r w:rsidRPr="008C6BA7">
      <w:rPr>
        <w:rFonts w:ascii="Times New Roman" w:eastAsia="Calibri" w:hAnsi="Times New Roman" w:cs="Times New Roman"/>
        <w:i/>
        <w:sz w:val="20"/>
        <w:szCs w:val="20"/>
      </w:rPr>
      <w:t>APSTIPRINĀTS</w:t>
    </w:r>
  </w:p>
  <w:p w14:paraId="3AB42614" w14:textId="77777777" w:rsidR="008C6BA7" w:rsidRPr="008C6BA7" w:rsidRDefault="008C6BA7" w:rsidP="008C6BA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8C6BA7">
      <w:rPr>
        <w:rFonts w:ascii="Times New Roman" w:eastAsia="Calibri" w:hAnsi="Times New Roman" w:cs="Times New Roman"/>
        <w:i/>
        <w:sz w:val="20"/>
        <w:szCs w:val="20"/>
      </w:rPr>
      <w:t>ar Bauskas novada Sociālā dienesta</w:t>
    </w:r>
  </w:p>
  <w:p w14:paraId="2C258FBB" w14:textId="52DBA583" w:rsidR="008C6BA7" w:rsidRPr="008C6BA7" w:rsidRDefault="008C6BA7" w:rsidP="008C6BA7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Calibri" w:hAnsi="Times New Roman" w:cs="Times New Roman"/>
        <w:i/>
        <w:sz w:val="20"/>
        <w:szCs w:val="20"/>
      </w:rPr>
    </w:pPr>
    <w:r w:rsidRPr="008C6BA7">
      <w:rPr>
        <w:rFonts w:ascii="Times New Roman" w:eastAsia="Calibri" w:hAnsi="Times New Roman" w:cs="Times New Roman"/>
        <w:i/>
        <w:sz w:val="20"/>
        <w:szCs w:val="20"/>
      </w:rPr>
      <w:t>vadītājas</w:t>
    </w:r>
    <w:r w:rsidR="009623CD">
      <w:rPr>
        <w:rFonts w:ascii="Times New Roman" w:eastAsia="Calibri" w:hAnsi="Times New Roman" w:cs="Times New Roman"/>
        <w:i/>
        <w:sz w:val="20"/>
        <w:szCs w:val="20"/>
      </w:rPr>
      <w:t xml:space="preserve"> </w:t>
    </w:r>
    <w:r w:rsidR="009623CD" w:rsidRPr="009623CD">
      <w:rPr>
        <w:rFonts w:ascii="Times New Roman" w:eastAsia="Calibri" w:hAnsi="Times New Roman" w:cs="Times New Roman"/>
        <w:i/>
        <w:sz w:val="20"/>
        <w:szCs w:val="20"/>
      </w:rPr>
      <w:t>19.10.2026. rīkojumu Nr. 2026/1-4/24</w:t>
    </w:r>
  </w:p>
  <w:p w14:paraId="0E2E25A6" w14:textId="46AE8492" w:rsidR="00CD692E" w:rsidRPr="008C6BA7" w:rsidRDefault="008C6BA7" w:rsidP="008C6BA7">
    <w:pPr>
      <w:tabs>
        <w:tab w:val="center" w:pos="4153"/>
      </w:tabs>
      <w:spacing w:after="240" w:line="240" w:lineRule="auto"/>
      <w:jc w:val="right"/>
      <w:rPr>
        <w:rFonts w:ascii="Calibri" w:eastAsia="Calibri" w:hAnsi="Calibri" w:cs="Calibri"/>
      </w:rPr>
    </w:pPr>
    <w:r>
      <w:rPr>
        <w:rFonts w:ascii="Times New Roman" w:eastAsia="Calibri" w:hAnsi="Times New Roman" w:cs="Times New Roman"/>
        <w:i/>
        <w:sz w:val="20"/>
        <w:szCs w:val="20"/>
      </w:rPr>
      <w:t>13</w:t>
    </w:r>
    <w:r w:rsidRPr="008C6BA7">
      <w:rPr>
        <w:rFonts w:ascii="Times New Roman" w:eastAsia="Calibri" w:hAnsi="Times New Roman" w:cs="Times New Roman"/>
        <w:i/>
        <w:sz w:val="20"/>
        <w:szCs w:val="20"/>
      </w:rPr>
      <w:t>. pielikums</w:t>
    </w:r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F7E9" w14:textId="77777777" w:rsidR="0095108B" w:rsidRDefault="0095108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3BBC"/>
    <w:multiLevelType w:val="hybridMultilevel"/>
    <w:tmpl w:val="461067A8"/>
    <w:lvl w:ilvl="0" w:tplc="FFFFFFF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</w:lvl>
    <w:lvl w:ilvl="3" w:tplc="FFFFFFFF" w:tentative="1">
      <w:start w:val="1"/>
      <w:numFmt w:val="decimal"/>
      <w:lvlText w:val="%4."/>
      <w:lvlJc w:val="left"/>
      <w:pPr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</w:lvl>
    <w:lvl w:ilvl="6" w:tplc="FFFFFFFF" w:tentative="1">
      <w:start w:val="1"/>
      <w:numFmt w:val="decimal"/>
      <w:lvlText w:val="%7."/>
      <w:lvlJc w:val="left"/>
      <w:pPr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38EE34C4"/>
    <w:multiLevelType w:val="hybridMultilevel"/>
    <w:tmpl w:val="5280810C"/>
    <w:lvl w:ilvl="0" w:tplc="FFFFFFF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</w:lvl>
    <w:lvl w:ilvl="3" w:tplc="FFFFFFFF" w:tentative="1">
      <w:start w:val="1"/>
      <w:numFmt w:val="decimal"/>
      <w:lvlText w:val="%4."/>
      <w:lvlJc w:val="left"/>
      <w:pPr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</w:lvl>
    <w:lvl w:ilvl="6" w:tplc="FFFFFFFF" w:tentative="1">
      <w:start w:val="1"/>
      <w:numFmt w:val="decimal"/>
      <w:lvlText w:val="%7."/>
      <w:lvlJc w:val="left"/>
      <w:pPr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3D0934DC"/>
    <w:multiLevelType w:val="hybridMultilevel"/>
    <w:tmpl w:val="965CC94A"/>
    <w:lvl w:ilvl="0" w:tplc="1F904B5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071F4"/>
    <w:multiLevelType w:val="hybridMultilevel"/>
    <w:tmpl w:val="C6DED4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E7039"/>
    <w:multiLevelType w:val="hybridMultilevel"/>
    <w:tmpl w:val="AC0E2CFA"/>
    <w:lvl w:ilvl="0" w:tplc="1892EEE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20" w:hanging="360"/>
      </w:pPr>
    </w:lvl>
    <w:lvl w:ilvl="2" w:tplc="0426001B" w:tentative="1">
      <w:start w:val="1"/>
      <w:numFmt w:val="lowerRoman"/>
      <w:lvlText w:val="%3."/>
      <w:lvlJc w:val="right"/>
      <w:pPr>
        <w:ind w:left="2640" w:hanging="180"/>
      </w:pPr>
    </w:lvl>
    <w:lvl w:ilvl="3" w:tplc="0426000F" w:tentative="1">
      <w:start w:val="1"/>
      <w:numFmt w:val="decimal"/>
      <w:lvlText w:val="%4."/>
      <w:lvlJc w:val="left"/>
      <w:pPr>
        <w:ind w:left="3360" w:hanging="360"/>
      </w:pPr>
    </w:lvl>
    <w:lvl w:ilvl="4" w:tplc="04260019" w:tentative="1">
      <w:start w:val="1"/>
      <w:numFmt w:val="lowerLetter"/>
      <w:lvlText w:val="%5."/>
      <w:lvlJc w:val="left"/>
      <w:pPr>
        <w:ind w:left="4080" w:hanging="360"/>
      </w:pPr>
    </w:lvl>
    <w:lvl w:ilvl="5" w:tplc="0426001B" w:tentative="1">
      <w:start w:val="1"/>
      <w:numFmt w:val="lowerRoman"/>
      <w:lvlText w:val="%6."/>
      <w:lvlJc w:val="right"/>
      <w:pPr>
        <w:ind w:left="4800" w:hanging="180"/>
      </w:pPr>
    </w:lvl>
    <w:lvl w:ilvl="6" w:tplc="0426000F" w:tentative="1">
      <w:start w:val="1"/>
      <w:numFmt w:val="decimal"/>
      <w:lvlText w:val="%7."/>
      <w:lvlJc w:val="left"/>
      <w:pPr>
        <w:ind w:left="5520" w:hanging="360"/>
      </w:pPr>
    </w:lvl>
    <w:lvl w:ilvl="7" w:tplc="04260019" w:tentative="1">
      <w:start w:val="1"/>
      <w:numFmt w:val="lowerLetter"/>
      <w:lvlText w:val="%8."/>
      <w:lvlJc w:val="left"/>
      <w:pPr>
        <w:ind w:left="6240" w:hanging="360"/>
      </w:pPr>
    </w:lvl>
    <w:lvl w:ilvl="8" w:tplc="042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767A7A35"/>
    <w:multiLevelType w:val="hybridMultilevel"/>
    <w:tmpl w:val="7652BD00"/>
    <w:lvl w:ilvl="0" w:tplc="FFFFFFF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</w:lvl>
    <w:lvl w:ilvl="3" w:tplc="FFFFFFFF" w:tentative="1">
      <w:start w:val="1"/>
      <w:numFmt w:val="decimal"/>
      <w:lvlText w:val="%4."/>
      <w:lvlJc w:val="left"/>
      <w:pPr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</w:lvl>
    <w:lvl w:ilvl="6" w:tplc="FFFFFFFF" w:tentative="1">
      <w:start w:val="1"/>
      <w:numFmt w:val="decimal"/>
      <w:lvlText w:val="%7."/>
      <w:lvlJc w:val="left"/>
      <w:pPr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79CC627F"/>
    <w:multiLevelType w:val="hybridMultilevel"/>
    <w:tmpl w:val="308E322E"/>
    <w:lvl w:ilvl="0" w:tplc="1892E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59805">
    <w:abstractNumId w:val="3"/>
  </w:num>
  <w:num w:numId="2" w16cid:durableId="558829740">
    <w:abstractNumId w:val="3"/>
  </w:num>
  <w:num w:numId="3" w16cid:durableId="1965387287">
    <w:abstractNumId w:val="2"/>
  </w:num>
  <w:num w:numId="4" w16cid:durableId="1247036847">
    <w:abstractNumId w:val="6"/>
  </w:num>
  <w:num w:numId="5" w16cid:durableId="51009199">
    <w:abstractNumId w:val="4"/>
  </w:num>
  <w:num w:numId="6" w16cid:durableId="1836677885">
    <w:abstractNumId w:val="5"/>
  </w:num>
  <w:num w:numId="7" w16cid:durableId="853105065">
    <w:abstractNumId w:val="0"/>
  </w:num>
  <w:num w:numId="8" w16cid:durableId="763693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965"/>
    <w:rsid w:val="000473F1"/>
    <w:rsid w:val="00047998"/>
    <w:rsid w:val="000E488E"/>
    <w:rsid w:val="000F2504"/>
    <w:rsid w:val="001338F3"/>
    <w:rsid w:val="00142184"/>
    <w:rsid w:val="001B04F2"/>
    <w:rsid w:val="001F1248"/>
    <w:rsid w:val="00213341"/>
    <w:rsid w:val="00234EFB"/>
    <w:rsid w:val="0025268D"/>
    <w:rsid w:val="00285DD7"/>
    <w:rsid w:val="00292312"/>
    <w:rsid w:val="00293082"/>
    <w:rsid w:val="002C46D4"/>
    <w:rsid w:val="002E32F7"/>
    <w:rsid w:val="003458BA"/>
    <w:rsid w:val="0038480B"/>
    <w:rsid w:val="00394171"/>
    <w:rsid w:val="003A47DD"/>
    <w:rsid w:val="00423457"/>
    <w:rsid w:val="0047300C"/>
    <w:rsid w:val="00482E34"/>
    <w:rsid w:val="004C7E67"/>
    <w:rsid w:val="004E258A"/>
    <w:rsid w:val="00531F84"/>
    <w:rsid w:val="00564557"/>
    <w:rsid w:val="005D76D3"/>
    <w:rsid w:val="00674965"/>
    <w:rsid w:val="00685B05"/>
    <w:rsid w:val="006E08A4"/>
    <w:rsid w:val="006E7977"/>
    <w:rsid w:val="00723A64"/>
    <w:rsid w:val="00730771"/>
    <w:rsid w:val="00742684"/>
    <w:rsid w:val="00767544"/>
    <w:rsid w:val="00776303"/>
    <w:rsid w:val="00780375"/>
    <w:rsid w:val="007A64BB"/>
    <w:rsid w:val="007B6980"/>
    <w:rsid w:val="007C4EFA"/>
    <w:rsid w:val="007C5D2D"/>
    <w:rsid w:val="007E062F"/>
    <w:rsid w:val="007F0E8E"/>
    <w:rsid w:val="007F71AA"/>
    <w:rsid w:val="0087554F"/>
    <w:rsid w:val="008B2CAC"/>
    <w:rsid w:val="008C57DC"/>
    <w:rsid w:val="008C6BA7"/>
    <w:rsid w:val="008D198F"/>
    <w:rsid w:val="008D70FB"/>
    <w:rsid w:val="00915FFE"/>
    <w:rsid w:val="009419BE"/>
    <w:rsid w:val="00947F28"/>
    <w:rsid w:val="0095108B"/>
    <w:rsid w:val="009623CD"/>
    <w:rsid w:val="0097107A"/>
    <w:rsid w:val="00973B6E"/>
    <w:rsid w:val="00982E81"/>
    <w:rsid w:val="00A132C8"/>
    <w:rsid w:val="00A61B0D"/>
    <w:rsid w:val="00A81C0E"/>
    <w:rsid w:val="00AA4BB4"/>
    <w:rsid w:val="00AA4DE6"/>
    <w:rsid w:val="00AB17DC"/>
    <w:rsid w:val="00AB5E9D"/>
    <w:rsid w:val="00AC0F3A"/>
    <w:rsid w:val="00AF3456"/>
    <w:rsid w:val="00B02971"/>
    <w:rsid w:val="00B23F08"/>
    <w:rsid w:val="00BA5A06"/>
    <w:rsid w:val="00BC6047"/>
    <w:rsid w:val="00C26DC1"/>
    <w:rsid w:val="00C40D4D"/>
    <w:rsid w:val="00C44D92"/>
    <w:rsid w:val="00C73375"/>
    <w:rsid w:val="00CB72C4"/>
    <w:rsid w:val="00CC2F48"/>
    <w:rsid w:val="00CD692E"/>
    <w:rsid w:val="00CF0CDA"/>
    <w:rsid w:val="00D03985"/>
    <w:rsid w:val="00D12C27"/>
    <w:rsid w:val="00D153F9"/>
    <w:rsid w:val="00D228ED"/>
    <w:rsid w:val="00D40237"/>
    <w:rsid w:val="00D42EB4"/>
    <w:rsid w:val="00D80044"/>
    <w:rsid w:val="00D87384"/>
    <w:rsid w:val="00D944E1"/>
    <w:rsid w:val="00DC4BED"/>
    <w:rsid w:val="00DD45CC"/>
    <w:rsid w:val="00DE4558"/>
    <w:rsid w:val="00DE678F"/>
    <w:rsid w:val="00DE79FE"/>
    <w:rsid w:val="00E4115B"/>
    <w:rsid w:val="00E71684"/>
    <w:rsid w:val="00EA062D"/>
    <w:rsid w:val="00EC6AF4"/>
    <w:rsid w:val="00EE143B"/>
    <w:rsid w:val="00EE2D0D"/>
    <w:rsid w:val="00EF4916"/>
    <w:rsid w:val="00F15517"/>
    <w:rsid w:val="00F32F70"/>
    <w:rsid w:val="00FA3656"/>
    <w:rsid w:val="00FE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EEB9B"/>
  <w15:chartTrackingRefBased/>
  <w15:docId w15:val="{B04ACE95-B451-4846-9657-D0A06F78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02971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2923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92312"/>
  </w:style>
  <w:style w:type="paragraph" w:styleId="Kjene">
    <w:name w:val="footer"/>
    <w:basedOn w:val="Parasts"/>
    <w:link w:val="KjeneRakstz"/>
    <w:uiPriority w:val="99"/>
    <w:unhideWhenUsed/>
    <w:rsid w:val="002923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92312"/>
  </w:style>
  <w:style w:type="paragraph" w:styleId="Balonteksts">
    <w:name w:val="Balloon Text"/>
    <w:basedOn w:val="Parasts"/>
    <w:link w:val="BalontekstsRakstz"/>
    <w:uiPriority w:val="99"/>
    <w:semiHidden/>
    <w:unhideWhenUsed/>
    <w:rsid w:val="00047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47998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Noklusjumarindkopasfonts"/>
    <w:rsid w:val="00875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A33C-B4B9-4E78-ABBA-CF8F111E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2265</Words>
  <Characters>1292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Četverga</dc:creator>
  <cp:keywords/>
  <dc:description/>
  <cp:lastModifiedBy>Office BNP</cp:lastModifiedBy>
  <cp:revision>12</cp:revision>
  <cp:lastPrinted>2025-09-26T10:53:00Z</cp:lastPrinted>
  <dcterms:created xsi:type="dcterms:W3CDTF">2026-09-24T12:23:00Z</dcterms:created>
  <dcterms:modified xsi:type="dcterms:W3CDTF">2026-10-19T12:26:00Z</dcterms:modified>
</cp:coreProperties>
</file>