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893911" w:rsidRPr="00A61B0D" w14:paraId="3B161E91" w14:textId="77777777" w:rsidTr="00395544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DA190" w14:textId="77777777" w:rsidR="00893911" w:rsidRPr="00CD0FDE" w:rsidRDefault="00893911" w:rsidP="00395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bookmarkStart w:id="0" w:name="_Hlk157687401"/>
            <w:r w:rsidRPr="000E674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507BDE90" w14:textId="5E05DB42" w:rsidR="00893911" w:rsidRPr="00CD0FDE" w:rsidRDefault="00893911" w:rsidP="00D04A0A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893911" w:rsidRPr="00A61B0D" w14:paraId="77EEA48B" w14:textId="77777777" w:rsidTr="00395544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9F7BDD" w14:textId="77777777" w:rsidR="00893911" w:rsidRPr="0099407E" w:rsidRDefault="00893911" w:rsidP="00395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335FA94C" w14:textId="21B94C12" w:rsidR="00893911" w:rsidRPr="00CD0FDE" w:rsidRDefault="00893911" w:rsidP="00395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893911" w:rsidRPr="00A61B0D" w14:paraId="41E7C544" w14:textId="77777777" w:rsidTr="00395544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2B63D5" w14:textId="77777777" w:rsidR="00893911" w:rsidRPr="0099407E" w:rsidRDefault="00893911" w:rsidP="003955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30A19542" w14:textId="5CA800E4" w:rsidR="00893911" w:rsidRPr="00CD0FDE" w:rsidRDefault="00893911" w:rsidP="00395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893911" w:rsidRPr="00951A23" w14:paraId="5364088A" w14:textId="77777777" w:rsidTr="00395544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8795B2" w14:textId="77777777" w:rsidR="00893911" w:rsidRDefault="00893911" w:rsidP="00395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3386BF42" w14:textId="34370711" w:rsidR="00893911" w:rsidRPr="00CB5EFF" w:rsidRDefault="00893911" w:rsidP="00395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893911" w:rsidRPr="00A61B0D" w14:paraId="3B7D9966" w14:textId="77777777" w:rsidTr="00395544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A86D80" w14:textId="29734E6D" w:rsidR="00893911" w:rsidRPr="00A61B0D" w:rsidRDefault="00893911" w:rsidP="00395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ālrunis</w:t>
            </w:r>
            <w:r w:rsidR="001361B1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1361B1">
              <w:rPr>
                <w:sz w:val="20"/>
                <w:szCs w:val="20"/>
                <w:lang w:eastAsia="lv-LV"/>
              </w:rPr>
              <w:t xml:space="preserve"> e-pasts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</w:tbl>
    <w:p w14:paraId="5D14E747" w14:textId="77777777" w:rsidR="00893911" w:rsidRDefault="00893911" w:rsidP="0089391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</w:p>
    <w:p w14:paraId="4A4869E5" w14:textId="77777777" w:rsidR="003C633A" w:rsidRPr="00FA1C23" w:rsidRDefault="003C633A" w:rsidP="008A38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FA1C23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57134876" w14:textId="77777777" w:rsidR="00FB1B2A" w:rsidRDefault="00995A15" w:rsidP="003C633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bookmarkStart w:id="1" w:name="_Hlk157687360"/>
      <w:r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p</w:t>
      </w:r>
      <w:r w:rsidR="00FB1B2A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 xml:space="preserve">ar </w:t>
      </w:r>
      <w:r w:rsidR="00A159C3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medicīnisko izdevumu daļēju samaksu</w:t>
      </w:r>
      <w:bookmarkEnd w:id="1"/>
    </w:p>
    <w:p w14:paraId="19CFC1A5" w14:textId="77777777" w:rsidR="00FB1B2A" w:rsidRDefault="00FB1B2A" w:rsidP="003C633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</w:p>
    <w:p w14:paraId="59410113" w14:textId="14B404EF" w:rsidR="00FA1C23" w:rsidRPr="00D90174" w:rsidRDefault="00FB1B2A" w:rsidP="00A15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59C3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Lūdzu </w:t>
      </w:r>
      <w:r w:rsidRPr="00D90174">
        <w:rPr>
          <w:rFonts w:ascii="Times New Roman" w:hAnsi="Times New Roman" w:cs="Times New Roman"/>
          <w:sz w:val="24"/>
          <w:szCs w:val="24"/>
          <w:lang w:eastAsia="lv-LV"/>
        </w:rPr>
        <w:t>piešķirt</w:t>
      </w:r>
      <w:r w:rsidR="00A159C3" w:rsidRPr="00D90174">
        <w:rPr>
          <w:rFonts w:ascii="Times New Roman" w:hAnsi="Times New Roman" w:cs="Times New Roman"/>
          <w:sz w:val="24"/>
          <w:szCs w:val="24"/>
          <w:lang w:eastAsia="lv-LV"/>
        </w:rPr>
        <w:t xml:space="preserve"> pabalstu </w:t>
      </w:r>
      <w:r w:rsidR="00F3794B" w:rsidRPr="00D90174">
        <w:rPr>
          <w:rFonts w:ascii="Times New Roman" w:hAnsi="Times New Roman" w:cs="Times New Roman"/>
          <w:sz w:val="24"/>
          <w:szCs w:val="24"/>
          <w:shd w:val="clear" w:color="auto" w:fill="FFFFFF"/>
        </w:rPr>
        <w:t>medicīnisko izdevumu daļēj</w:t>
      </w:r>
      <w:r w:rsidR="00A159C3" w:rsidRPr="00D901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ai </w:t>
      </w:r>
      <w:r w:rsidR="00F3794B" w:rsidRPr="00D90174">
        <w:rPr>
          <w:rFonts w:ascii="Times New Roman" w:hAnsi="Times New Roman" w:cs="Times New Roman"/>
          <w:sz w:val="24"/>
          <w:szCs w:val="24"/>
          <w:shd w:val="clear" w:color="auto" w:fill="FFFFFF"/>
        </w:rPr>
        <w:t>samaks</w:t>
      </w:r>
      <w:r w:rsidR="00A159C3" w:rsidRPr="00D90174">
        <w:rPr>
          <w:rFonts w:ascii="Times New Roman" w:hAnsi="Times New Roman" w:cs="Times New Roman"/>
          <w:sz w:val="24"/>
          <w:szCs w:val="24"/>
          <w:shd w:val="clear" w:color="auto" w:fill="FFFFFF"/>
        </w:rPr>
        <w:t>ai</w:t>
      </w:r>
      <w:r w:rsidR="00A12DD3" w:rsidRPr="00D901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2DD3" w:rsidRPr="00D90174">
        <w:rPr>
          <w:rFonts w:ascii="Times New Roman" w:hAnsi="Times New Roman" w:cs="Times New Roman"/>
          <w:sz w:val="24"/>
          <w:szCs w:val="24"/>
        </w:rPr>
        <w:t>(</w:t>
      </w:r>
      <w:r w:rsidR="00A12DD3" w:rsidRPr="00D90174">
        <w:rPr>
          <w:rFonts w:ascii="Times New Roman" w:hAnsi="Times New Roman" w:cs="Times New Roman"/>
          <w:i/>
          <w:sz w:val="24"/>
          <w:szCs w:val="24"/>
        </w:rPr>
        <w:t>atbilstošo atzīmēt</w:t>
      </w:r>
      <w:r w:rsidR="00A12DD3" w:rsidRPr="00D90174">
        <w:rPr>
          <w:rFonts w:ascii="Times New Roman" w:hAnsi="Times New Roman" w:cs="Times New Roman"/>
          <w:sz w:val="24"/>
          <w:szCs w:val="24"/>
        </w:rPr>
        <w:t>)</w:t>
      </w:r>
      <w:r w:rsidR="00FA1C23" w:rsidRPr="00D901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14:paraId="17B3B863" w14:textId="2DD30B3F" w:rsidR="00FA1C23" w:rsidRPr="00D90174" w:rsidRDefault="00000000" w:rsidP="00FA1C23">
      <w:pPr>
        <w:pStyle w:val="tv213"/>
        <w:shd w:val="clear" w:color="auto" w:fill="FFFFFF"/>
        <w:spacing w:before="0" w:beforeAutospacing="0" w:after="0" w:afterAutospacing="0" w:line="293" w:lineRule="atLeast"/>
        <w:ind w:left="567"/>
        <w:jc w:val="both"/>
      </w:pPr>
      <w:sdt>
        <w:sdtPr>
          <w:rPr>
            <w:rFonts w:eastAsia="Calibri"/>
            <w:bCs/>
            <w:lang w:eastAsia="en-US"/>
          </w:rPr>
          <w:id w:val="1210148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C23" w:rsidRPr="00D90174">
            <w:rPr>
              <w:rFonts w:ascii="MS Gothic" w:eastAsia="MS Gothic" w:hAnsi="MS Gothic" w:hint="eastAsia"/>
              <w:bCs/>
              <w:lang w:eastAsia="en-US"/>
            </w:rPr>
            <w:t>☐</w:t>
          </w:r>
        </w:sdtContent>
      </w:sdt>
      <w:r w:rsidR="00FA1C23" w:rsidRPr="00D90174">
        <w:rPr>
          <w:rFonts w:eastAsia="Calibri"/>
          <w:bCs/>
          <w:lang w:eastAsia="en-US"/>
        </w:rPr>
        <w:t xml:space="preserve"> </w:t>
      </w:r>
      <w:r w:rsidR="00FA1C23" w:rsidRPr="00D90174">
        <w:t>ārstniecības līdzekļu (medikamenti un medicīniskās ierīces) iegādei</w:t>
      </w:r>
    </w:p>
    <w:p w14:paraId="5FC09F06" w14:textId="14634575" w:rsidR="00FA1C23" w:rsidRPr="00D90174" w:rsidRDefault="00000000" w:rsidP="00FA1C23">
      <w:pPr>
        <w:pStyle w:val="tv213"/>
        <w:shd w:val="clear" w:color="auto" w:fill="FFFFFF"/>
        <w:spacing w:before="0" w:beforeAutospacing="0" w:after="0" w:afterAutospacing="0" w:line="293" w:lineRule="atLeast"/>
        <w:ind w:left="567"/>
        <w:jc w:val="both"/>
      </w:pPr>
      <w:sdt>
        <w:sdtPr>
          <w:rPr>
            <w:rFonts w:eastAsia="Calibri"/>
            <w:bCs/>
            <w:lang w:eastAsia="en-US"/>
          </w:rPr>
          <w:id w:val="1297021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C23" w:rsidRPr="00D90174">
            <w:rPr>
              <w:rFonts w:ascii="MS Gothic" w:eastAsia="MS Gothic" w:hAnsi="MS Gothic" w:hint="eastAsia"/>
              <w:bCs/>
              <w:lang w:eastAsia="en-US"/>
            </w:rPr>
            <w:t>☐</w:t>
          </w:r>
        </w:sdtContent>
      </w:sdt>
      <w:r w:rsidR="00FA1C23" w:rsidRPr="00D90174">
        <w:rPr>
          <w:rFonts w:eastAsia="Calibri"/>
          <w:bCs/>
          <w:lang w:eastAsia="en-US"/>
        </w:rPr>
        <w:t xml:space="preserve"> </w:t>
      </w:r>
      <w:r w:rsidR="00FA1C23" w:rsidRPr="00D90174">
        <w:t>redzes korekcijas līdzekļu iegādei</w:t>
      </w:r>
    </w:p>
    <w:p w14:paraId="13B7A9F8" w14:textId="3F6C5D9D" w:rsidR="00FA1C23" w:rsidRPr="00D90174" w:rsidRDefault="00000000" w:rsidP="00FA1C23">
      <w:pPr>
        <w:pStyle w:val="tv213"/>
        <w:shd w:val="clear" w:color="auto" w:fill="FFFFFF"/>
        <w:spacing w:before="0" w:beforeAutospacing="0" w:after="0" w:afterAutospacing="0" w:line="293" w:lineRule="atLeast"/>
        <w:ind w:left="567"/>
        <w:jc w:val="both"/>
      </w:pPr>
      <w:sdt>
        <w:sdtPr>
          <w:rPr>
            <w:rFonts w:eastAsia="Calibri"/>
            <w:bCs/>
            <w:lang w:eastAsia="en-US"/>
          </w:rPr>
          <w:id w:val="71395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C23" w:rsidRPr="00D90174">
            <w:rPr>
              <w:rFonts w:ascii="MS Gothic" w:eastAsia="MS Gothic" w:hAnsi="MS Gothic" w:hint="eastAsia"/>
              <w:bCs/>
              <w:lang w:eastAsia="en-US"/>
            </w:rPr>
            <w:t>☐</w:t>
          </w:r>
        </w:sdtContent>
      </w:sdt>
      <w:r w:rsidR="00FA1C23" w:rsidRPr="00D90174">
        <w:rPr>
          <w:rFonts w:eastAsia="Calibri"/>
          <w:bCs/>
          <w:lang w:eastAsia="en-US"/>
        </w:rPr>
        <w:t xml:space="preserve"> </w:t>
      </w:r>
      <w:r w:rsidR="00FA1C23" w:rsidRPr="00D90174">
        <w:t>ambulatorās vai stacionārās ārstēšanas izdevumu segšanai</w:t>
      </w:r>
    </w:p>
    <w:p w14:paraId="080042A6" w14:textId="3B502E25" w:rsidR="00FA1C23" w:rsidRPr="00D90174" w:rsidRDefault="00000000" w:rsidP="00FA1C23">
      <w:pPr>
        <w:pStyle w:val="tv213"/>
        <w:shd w:val="clear" w:color="auto" w:fill="FFFFFF"/>
        <w:spacing w:before="0" w:beforeAutospacing="0" w:after="0" w:afterAutospacing="0" w:line="293" w:lineRule="atLeast"/>
        <w:ind w:left="567"/>
        <w:jc w:val="both"/>
      </w:pPr>
      <w:sdt>
        <w:sdtPr>
          <w:rPr>
            <w:rFonts w:eastAsia="Calibri"/>
            <w:bCs/>
            <w:lang w:eastAsia="en-US"/>
          </w:rPr>
          <w:id w:val="-1941282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C23" w:rsidRPr="00D90174">
            <w:rPr>
              <w:rFonts w:ascii="MS Gothic" w:eastAsia="MS Gothic" w:hAnsi="MS Gothic" w:hint="eastAsia"/>
              <w:bCs/>
              <w:lang w:eastAsia="en-US"/>
            </w:rPr>
            <w:t>☐</w:t>
          </w:r>
        </w:sdtContent>
      </w:sdt>
      <w:r w:rsidR="00FA1C23" w:rsidRPr="00D90174">
        <w:rPr>
          <w:rFonts w:eastAsia="Calibri"/>
          <w:bCs/>
          <w:lang w:eastAsia="en-US"/>
        </w:rPr>
        <w:t xml:space="preserve"> </w:t>
      </w:r>
      <w:r w:rsidR="00FA1C23" w:rsidRPr="00D90174">
        <w:t>ar medicīniskajiem izmeklējumiem saistīto izdevumu segšanai</w:t>
      </w:r>
    </w:p>
    <w:p w14:paraId="3587B5E3" w14:textId="592E11D9" w:rsidR="00FA1C23" w:rsidRPr="00D90174" w:rsidRDefault="00000000" w:rsidP="00A12DD3">
      <w:pPr>
        <w:pStyle w:val="tv213"/>
        <w:shd w:val="clear" w:color="auto" w:fill="FFFFFF"/>
        <w:spacing w:before="0" w:beforeAutospacing="0" w:after="240" w:afterAutospacing="0" w:line="293" w:lineRule="atLeast"/>
        <w:ind w:left="567"/>
        <w:jc w:val="both"/>
      </w:pPr>
      <w:sdt>
        <w:sdtPr>
          <w:rPr>
            <w:rFonts w:eastAsia="Calibri"/>
            <w:bCs/>
            <w:lang w:eastAsia="en-US"/>
          </w:rPr>
          <w:id w:val="-1246023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6F2F" w:rsidRPr="00D90174">
            <w:rPr>
              <w:rFonts w:ascii="MS Gothic" w:eastAsia="MS Gothic" w:hAnsi="MS Gothic" w:hint="eastAsia"/>
              <w:bCs/>
              <w:lang w:eastAsia="en-US"/>
            </w:rPr>
            <w:t>☐</w:t>
          </w:r>
        </w:sdtContent>
      </w:sdt>
      <w:r w:rsidR="00FA1C23" w:rsidRPr="00D90174">
        <w:rPr>
          <w:rFonts w:eastAsia="Calibri"/>
          <w:bCs/>
          <w:lang w:eastAsia="en-US"/>
        </w:rPr>
        <w:t xml:space="preserve"> </w:t>
      </w:r>
      <w:r w:rsidR="00FA1C23" w:rsidRPr="00D90174">
        <w:t xml:space="preserve">zobārstniecības, zobu protezēšanas vai </w:t>
      </w:r>
      <w:proofErr w:type="spellStart"/>
      <w:r w:rsidR="00FA1C23" w:rsidRPr="00D90174">
        <w:t>ortodontijas</w:t>
      </w:r>
      <w:proofErr w:type="spellEnd"/>
      <w:r w:rsidR="00FA1C23" w:rsidRPr="00D90174">
        <w:t xml:space="preserve"> pakalpojumu izmaksu segšanai</w:t>
      </w:r>
    </w:p>
    <w:p w14:paraId="061A86DD" w14:textId="665D441C" w:rsidR="00A159C3" w:rsidRPr="00D90174" w:rsidRDefault="00A159C3" w:rsidP="00A159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901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Mājsaimniecībai piešķirts</w:t>
      </w:r>
      <w:r w:rsidR="00FA1C23" w:rsidRPr="00D901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  <w:r w:rsidRPr="00D901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28AD60DE" w14:textId="7AA47822" w:rsidR="00FA1C23" w:rsidRPr="00FA1C23" w:rsidRDefault="00000000" w:rsidP="00FA1C2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343221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C23">
            <w:rPr>
              <w:rFonts w:ascii="MS Gothic" w:eastAsia="MS Gothic" w:hAnsi="MS Gothic" w:hint="eastAsia"/>
              <w:bCs/>
              <w:color w:val="000000"/>
            </w:rPr>
            <w:t>☐</w:t>
          </w:r>
        </w:sdtContent>
      </w:sdt>
      <w:r w:rsidR="00FA1C23" w:rsidRPr="00FA1C23">
        <w:rPr>
          <w:bCs/>
          <w:color w:val="000000"/>
        </w:rPr>
        <w:t xml:space="preserve"> </w:t>
      </w:r>
      <w:r w:rsidR="000610BA">
        <w:rPr>
          <w:rFonts w:ascii="Times New Roman" w:hAnsi="Times New Roman" w:cs="Times New Roman"/>
          <w:sz w:val="24"/>
          <w:szCs w:val="24"/>
        </w:rPr>
        <w:t>t</w:t>
      </w:r>
      <w:r w:rsidR="000610BA" w:rsidRPr="00FA1C23">
        <w:rPr>
          <w:rFonts w:ascii="Times New Roman" w:hAnsi="Times New Roman" w:cs="Times New Roman"/>
          <w:sz w:val="24"/>
          <w:szCs w:val="24"/>
        </w:rPr>
        <w:t>rūcīgas mājsaimniecības statuss</w:t>
      </w:r>
      <w:r w:rsidR="000610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D82FE0" w14:textId="63ECBC51" w:rsidR="003C633A" w:rsidRPr="00C449FC" w:rsidRDefault="00000000" w:rsidP="00C449FC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-1982450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C23">
            <w:rPr>
              <w:rFonts w:ascii="MS Gothic" w:eastAsia="MS Gothic" w:hAnsi="MS Gothic" w:hint="eastAsia"/>
              <w:bCs/>
              <w:color w:val="000000"/>
            </w:rPr>
            <w:t>☐</w:t>
          </w:r>
        </w:sdtContent>
      </w:sdt>
      <w:r w:rsidR="00FA1C23" w:rsidRPr="00FA1C23">
        <w:rPr>
          <w:bCs/>
          <w:color w:val="000000"/>
        </w:rPr>
        <w:t xml:space="preserve"> </w:t>
      </w:r>
      <w:r w:rsidR="000610BA">
        <w:rPr>
          <w:rFonts w:ascii="Times New Roman" w:hAnsi="Times New Roman" w:cs="Times New Roman"/>
          <w:sz w:val="24"/>
          <w:szCs w:val="24"/>
        </w:rPr>
        <w:t>m</w:t>
      </w:r>
      <w:r w:rsidR="000610BA" w:rsidRPr="00FA1C23">
        <w:rPr>
          <w:rFonts w:ascii="Times New Roman" w:hAnsi="Times New Roman" w:cs="Times New Roman"/>
          <w:sz w:val="24"/>
          <w:szCs w:val="24"/>
        </w:rPr>
        <w:t>aznodrošinātas mājsaimniecības statuss</w:t>
      </w:r>
    </w:p>
    <w:p w14:paraId="73D612AE" w14:textId="23AC5894" w:rsidR="00FA1C23" w:rsidRPr="00FA1C23" w:rsidRDefault="00FA1C23" w:rsidP="00FA1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C23">
        <w:rPr>
          <w:rFonts w:ascii="Times New Roman" w:hAnsi="Times New Roman" w:cs="Times New Roman"/>
          <w:b/>
          <w:sz w:val="24"/>
          <w:szCs w:val="24"/>
        </w:rPr>
        <w:t xml:space="preserve">Iesniegumam pievienoju </w:t>
      </w:r>
      <w:r w:rsidR="00C449FC">
        <w:rPr>
          <w:rFonts w:ascii="Times New Roman" w:hAnsi="Times New Roman" w:cs="Times New Roman"/>
          <w:b/>
          <w:sz w:val="24"/>
          <w:szCs w:val="24"/>
        </w:rPr>
        <w:t>šādus</w:t>
      </w:r>
      <w:r w:rsidRPr="00FA1C23">
        <w:rPr>
          <w:rFonts w:ascii="Times New Roman" w:hAnsi="Times New Roman" w:cs="Times New Roman"/>
          <w:b/>
          <w:sz w:val="24"/>
          <w:szCs w:val="24"/>
        </w:rPr>
        <w:t xml:space="preserve"> dokumentus: </w:t>
      </w:r>
    </w:p>
    <w:p w14:paraId="7697941E" w14:textId="0DE1290E" w:rsidR="00FA1C23" w:rsidRPr="00FA1C23" w:rsidRDefault="00000000" w:rsidP="00FA1C23">
      <w:pPr>
        <w:spacing w:after="0" w:line="240" w:lineRule="auto"/>
        <w:ind w:left="992" w:hanging="425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113606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C23" w:rsidRPr="00FA1C23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FA1C23" w:rsidRPr="00FA1C2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A1C2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čeki, kvītis__________________________________________________________________</w:t>
      </w:r>
    </w:p>
    <w:bookmarkStart w:id="2" w:name="_Hlk505434186"/>
    <w:p w14:paraId="301A4D4B" w14:textId="4C14B955" w:rsidR="00FA1C23" w:rsidRPr="00FA1C23" w:rsidRDefault="00000000" w:rsidP="00FA1C23">
      <w:pPr>
        <w:spacing w:after="0" w:line="240" w:lineRule="auto"/>
        <w:ind w:left="567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lv-LV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2026324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1C23" w:rsidRPr="00FA1C23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FA1C23" w:rsidRPr="00FA1C2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A1C23" w:rsidRPr="00FA1C23">
        <w:rPr>
          <w:rFonts w:ascii="Times New Roman" w:hAnsi="Times New Roman" w:cs="Times New Roman"/>
          <w:bCs/>
          <w:sz w:val="24"/>
          <w:szCs w:val="24"/>
        </w:rPr>
        <w:t>citi dokumenti</w:t>
      </w:r>
      <w:bookmarkEnd w:id="2"/>
      <w:r w:rsidR="00FA1C23" w:rsidRPr="00FA1C23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</w:t>
      </w:r>
    </w:p>
    <w:p w14:paraId="26824ADF" w14:textId="77777777" w:rsidR="000C6F2F" w:rsidRPr="000C6F2F" w:rsidRDefault="000C6F2F" w:rsidP="000C6F2F">
      <w:pPr>
        <w:spacing w:before="240" w:after="0" w:line="240" w:lineRule="auto"/>
        <w:ind w:right="-9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6F2F">
        <w:rPr>
          <w:rFonts w:ascii="Times New Roman" w:hAnsi="Times New Roman" w:cs="Times New Roman"/>
          <w:b/>
          <w:bCs/>
          <w:sz w:val="24"/>
          <w:szCs w:val="24"/>
        </w:rPr>
        <w:t>Piešķirto pabalstu pārskaitīt/izmaksāt:</w:t>
      </w:r>
    </w:p>
    <w:p w14:paraId="6F7F14CA" w14:textId="0EF02AF5" w:rsidR="000C6F2F" w:rsidRPr="000C6F2F" w:rsidRDefault="00000000" w:rsidP="000C6F2F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576714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6F2F" w:rsidRPr="000C6F2F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0C6F2F" w:rsidRPr="000C6F2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kredītiestāde</w:t>
      </w:r>
      <w:r w:rsidR="00C449FC">
        <w:rPr>
          <w:rFonts w:ascii="Times New Roman" w:hAnsi="Times New Roman" w:cs="Times New Roman"/>
          <w:bCs/>
          <w:color w:val="000000"/>
          <w:sz w:val="24"/>
          <w:szCs w:val="24"/>
        </w:rPr>
        <w:t>s/pasta norēķinu sistēmas kontā_</w:t>
      </w:r>
      <w:r w:rsidR="000C6F2F" w:rsidRPr="000C6F2F">
        <w:rPr>
          <w:rFonts w:ascii="Times New Roman" w:hAnsi="Times New Roman" w:cs="Times New Roman"/>
          <w:bCs/>
          <w:color w:val="000000"/>
          <w:sz w:val="24"/>
          <w:szCs w:val="24"/>
        </w:rPr>
        <w:t>______________________________________</w:t>
      </w:r>
    </w:p>
    <w:p w14:paraId="794D8A08" w14:textId="77777777" w:rsidR="000C6F2F" w:rsidRPr="000C6F2F" w:rsidRDefault="00000000" w:rsidP="000C6F2F">
      <w:pPr>
        <w:spacing w:after="0" w:line="240" w:lineRule="auto"/>
        <w:ind w:left="567"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16774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6F2F" w:rsidRPr="000C6F2F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0C6F2F" w:rsidRPr="000C6F2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skaidrā naudā kasē</w:t>
      </w:r>
    </w:p>
    <w:p w14:paraId="4ADC6443" w14:textId="2EACAC7B" w:rsidR="0046764B" w:rsidRPr="00C449FC" w:rsidRDefault="00000000" w:rsidP="00C449FC">
      <w:pPr>
        <w:tabs>
          <w:tab w:val="left" w:pos="720"/>
          <w:tab w:val="left" w:pos="1815"/>
        </w:tabs>
        <w:spacing w:line="240" w:lineRule="auto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-40785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6F2F" w:rsidRPr="000C6F2F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0C6F2F" w:rsidRPr="000C6F2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pakalpojumu sniedzējam</w:t>
      </w:r>
    </w:p>
    <w:bookmarkEnd w:id="0"/>
    <w:p w14:paraId="55DD48AE" w14:textId="77777777" w:rsidR="008579FD" w:rsidRDefault="008579FD" w:rsidP="008579FD">
      <w:pPr>
        <w:spacing w:after="0" w:line="240" w:lineRule="auto"/>
        <w:jc w:val="both"/>
        <w:rPr>
          <w:rStyle w:val="ng-star-inserted"/>
          <w:b/>
          <w:bCs/>
          <w:sz w:val="24"/>
          <w:szCs w:val="24"/>
          <w:shd w:val="clear" w:color="auto" w:fill="FFFFFF"/>
        </w:rPr>
      </w:pPr>
      <w:r w:rsidRPr="008579F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Esmu informēts/</w:t>
      </w:r>
      <w:proofErr w:type="spellStart"/>
      <w:r w:rsidRPr="008579F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ta</w:t>
      </w:r>
      <w:proofErr w:type="spellEnd"/>
      <w:r w:rsidRPr="008579F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, ka lēmums par pabalsta piešķiršanu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medicīnisko izdevumu daļēju samaksu</w:t>
      </w:r>
      <w:r w:rsidRPr="008579F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uzskatāms par paziņotu ar pabalsta izmaksāšanu skaidrā naudā vai ar pārskaitīšanu uz maksājumu kontu. </w:t>
      </w:r>
      <w:r>
        <w:rPr>
          <w:rStyle w:val="ng-star-inserted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Sociālo pakalpojumu un sociālās palīdzības likuma 12. panta desmitā daļa)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 xml:space="preserve"> </w:t>
      </w:r>
      <w:r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Pabalsta pieprasītājam ir tiesības viena mēneša laikā pieprasīt, lai lēmums tiek noformēts </w:t>
      </w:r>
      <w:proofErr w:type="spellStart"/>
      <w:r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rakstveidā</w:t>
      </w:r>
      <w:proofErr w:type="spellEnd"/>
      <w:r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>
        <w:rPr>
          <w:rStyle w:val="ng-star-inserted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(Administratīvā procesa likuma 69. panta otrā daļa)</w:t>
      </w:r>
      <w:r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08C2BEDD" w14:textId="409401E7" w:rsidR="008579FD" w:rsidRPr="008579FD" w:rsidRDefault="008579FD" w:rsidP="008579F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8AFC316" w14:textId="77777777" w:rsidR="005B5EBF" w:rsidRPr="00D90174" w:rsidRDefault="005B5EBF" w:rsidP="005B5E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3" w:name="_Hlk242359555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Informāciju, ka pieņemts lēmums par pabalsta piešķiršanu, vēlos saņemt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(izvēlēties vienu saņemšanas veidu)</w:t>
      </w:r>
      <w:r w:rsidRPr="00D9017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</w:p>
    <w:p w14:paraId="29DBD293" w14:textId="77777777" w:rsidR="005B5EBF" w:rsidRPr="00FA1C23" w:rsidRDefault="00000000" w:rsidP="005B5EBF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-261914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5EBF">
            <w:rPr>
              <w:rFonts w:ascii="MS Gothic" w:eastAsia="MS Gothic" w:hAnsi="MS Gothic" w:hint="eastAsia"/>
              <w:bCs/>
              <w:color w:val="000000"/>
            </w:rPr>
            <w:t>☐</w:t>
          </w:r>
        </w:sdtContent>
      </w:sdt>
      <w:r w:rsidR="005B5EBF" w:rsidRPr="00FA1C23">
        <w:rPr>
          <w:bCs/>
          <w:color w:val="000000"/>
        </w:rPr>
        <w:t xml:space="preserve"> </w:t>
      </w:r>
      <w:r w:rsidR="005B5EBF">
        <w:rPr>
          <w:rFonts w:ascii="Times New Roman" w:hAnsi="Times New Roman" w:cs="Times New Roman"/>
          <w:sz w:val="24"/>
          <w:szCs w:val="24"/>
        </w:rPr>
        <w:t>e-adresē</w:t>
      </w:r>
    </w:p>
    <w:p w14:paraId="712A11FD" w14:textId="77777777" w:rsidR="005B5EBF" w:rsidRDefault="00000000" w:rsidP="005B5EBF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540787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5EBF">
            <w:rPr>
              <w:rFonts w:ascii="MS Gothic" w:eastAsia="MS Gothic" w:hAnsi="MS Gothic" w:hint="eastAsia"/>
              <w:bCs/>
              <w:color w:val="000000"/>
            </w:rPr>
            <w:t>☐</w:t>
          </w:r>
        </w:sdtContent>
      </w:sdt>
      <w:r w:rsidR="005B5EBF" w:rsidRPr="00FA1C23">
        <w:rPr>
          <w:bCs/>
          <w:color w:val="000000"/>
        </w:rPr>
        <w:t xml:space="preserve"> </w:t>
      </w:r>
      <w:r w:rsidR="005B5EBF">
        <w:rPr>
          <w:rFonts w:ascii="Times New Roman" w:hAnsi="Times New Roman" w:cs="Times New Roman"/>
          <w:sz w:val="24"/>
          <w:szCs w:val="24"/>
        </w:rPr>
        <w:t>e-pastā</w:t>
      </w:r>
    </w:p>
    <w:p w14:paraId="760106C6" w14:textId="77777777" w:rsidR="005B5EBF" w:rsidRDefault="00000000" w:rsidP="005B5EBF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29238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5EBF">
            <w:rPr>
              <w:rFonts w:ascii="MS Gothic" w:eastAsia="MS Gothic" w:hAnsi="MS Gothic" w:hint="eastAsia"/>
              <w:bCs/>
              <w:color w:val="000000"/>
            </w:rPr>
            <w:t>☐</w:t>
          </w:r>
        </w:sdtContent>
      </w:sdt>
      <w:r w:rsidR="005B5EBF" w:rsidRPr="00FA1C23">
        <w:rPr>
          <w:bCs/>
          <w:color w:val="000000"/>
        </w:rPr>
        <w:t xml:space="preserve"> </w:t>
      </w:r>
      <w:r w:rsidR="005B5EBF">
        <w:rPr>
          <w:rFonts w:ascii="Times New Roman" w:hAnsi="Times New Roman" w:cs="Times New Roman"/>
          <w:sz w:val="24"/>
          <w:szCs w:val="24"/>
        </w:rPr>
        <w:t>ar SMS (īsziņu)</w:t>
      </w:r>
    </w:p>
    <w:p w14:paraId="206DE17A" w14:textId="272F2D00" w:rsidR="005B5EBF" w:rsidRDefault="00000000" w:rsidP="005B5EBF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79874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5EBF">
            <w:rPr>
              <w:rFonts w:ascii="MS Gothic" w:eastAsia="MS Gothic" w:hAnsi="MS Gothic" w:hint="eastAsia"/>
              <w:bCs/>
              <w:color w:val="000000"/>
            </w:rPr>
            <w:t>☐</w:t>
          </w:r>
        </w:sdtContent>
      </w:sdt>
      <w:r w:rsidR="005B5EBF" w:rsidRPr="00FA1C23">
        <w:rPr>
          <w:bCs/>
          <w:color w:val="000000"/>
        </w:rPr>
        <w:t xml:space="preserve"> </w:t>
      </w:r>
      <w:r w:rsidR="005B5EBF">
        <w:rPr>
          <w:rFonts w:ascii="Times New Roman" w:hAnsi="Times New Roman" w:cs="Times New Roman"/>
          <w:sz w:val="24"/>
          <w:szCs w:val="24"/>
        </w:rPr>
        <w:t>telefoniski (zvans)</w:t>
      </w:r>
    </w:p>
    <w:p w14:paraId="1B025BBC" w14:textId="77777777" w:rsidR="005B5EBF" w:rsidRDefault="005B5EBF" w:rsidP="005B5EBF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bookmarkEnd w:id="3"/>
    <w:p w14:paraId="6233A5DB" w14:textId="77777777" w:rsidR="008579FD" w:rsidRPr="008579FD" w:rsidRDefault="008579FD" w:rsidP="008579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579FD">
        <w:rPr>
          <w:rFonts w:ascii="Times New Roman" w:hAnsi="Times New Roman" w:cs="Times New Roman"/>
          <w:sz w:val="20"/>
          <w:szCs w:val="20"/>
        </w:rPr>
        <w:t>Es piekrītu, ka Bauskas novada Sociālajā dienestā tiek veikta manu (un manu bērnu) personas datu apstrāde saskaņā ar man nepieciešamo sociālo pakalpojumu / sociālās palīdzības nodrošināšanu, ievērojot Bauskas novada pašvaldības personas datu apstrādes aizsardzības politiku un normatīvo aktu prasības.</w:t>
      </w:r>
    </w:p>
    <w:p w14:paraId="726EBC8A" w14:textId="77777777" w:rsidR="008579FD" w:rsidRPr="008579FD" w:rsidRDefault="008579FD" w:rsidP="008579FD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303030"/>
          <w:sz w:val="20"/>
          <w:szCs w:val="20"/>
          <w:lang w:eastAsia="lv-LV"/>
        </w:rPr>
      </w:pPr>
    </w:p>
    <w:p w14:paraId="4AA59C02" w14:textId="77777777" w:rsidR="00AA5A15" w:rsidRDefault="00AA5A15" w:rsidP="0085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3EF40" w14:textId="1D4A68DD" w:rsidR="008579FD" w:rsidRPr="008579FD" w:rsidRDefault="008579FD" w:rsidP="0085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9FD">
        <w:rPr>
          <w:rFonts w:ascii="Times New Roman" w:hAnsi="Times New Roman" w:cs="Times New Roman"/>
          <w:sz w:val="24"/>
          <w:szCs w:val="24"/>
        </w:rPr>
        <w:t xml:space="preserve">Datums: ____.____.20____.             </w:t>
      </w:r>
      <w:r w:rsidRPr="008579FD">
        <w:rPr>
          <w:rFonts w:ascii="Times New Roman" w:hAnsi="Times New Roman" w:cs="Times New Roman"/>
          <w:sz w:val="24"/>
          <w:szCs w:val="24"/>
        </w:rPr>
        <w:tab/>
        <w:t xml:space="preserve">               Iesniedzēja paraksts:  _______________________</w:t>
      </w:r>
    </w:p>
    <w:p w14:paraId="523E1A21" w14:textId="77777777" w:rsidR="008579FD" w:rsidRPr="008579FD" w:rsidRDefault="008579FD" w:rsidP="008579FD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14:paraId="30136F6D" w14:textId="77777777" w:rsidR="00AA5A15" w:rsidRDefault="00AA5A15" w:rsidP="00AA5A1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5585DA8" w14:textId="78D21F9B" w:rsidR="00AA5A15" w:rsidRPr="00AA5A15" w:rsidRDefault="00AA5A15" w:rsidP="00AA5A1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AA5A15">
        <w:rPr>
          <w:rFonts w:ascii="Times New Roman" w:hAnsi="Times New Roman" w:cs="Times New Roman"/>
          <w:sz w:val="24"/>
        </w:rPr>
        <w:t>Pieņēma darbinieks:_______________________________</w:t>
      </w:r>
    </w:p>
    <w:p w14:paraId="5A0DDE8E" w14:textId="77777777" w:rsidR="00AA5A15" w:rsidRPr="00AA5A15" w:rsidRDefault="00AA5A15" w:rsidP="00AA5A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5A15">
        <w:rPr>
          <w:rFonts w:ascii="Times New Roman" w:hAnsi="Times New Roman" w:cs="Times New Roman"/>
        </w:rPr>
        <w:t xml:space="preserve">                                              </w:t>
      </w:r>
      <w:r w:rsidRPr="00AA5A15">
        <w:rPr>
          <w:rFonts w:ascii="Times New Roman" w:hAnsi="Times New Roman" w:cs="Times New Roman"/>
          <w:sz w:val="20"/>
          <w:szCs w:val="20"/>
        </w:rPr>
        <w:t xml:space="preserve"> (paraksts un paraksta atšifrējums)</w:t>
      </w:r>
    </w:p>
    <w:p w14:paraId="1C2CA327" w14:textId="6B325FE0" w:rsidR="00AA5A15" w:rsidRPr="00AA5A15" w:rsidRDefault="008579FD" w:rsidP="00AA5A1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579FD">
        <w:rPr>
          <w:rFonts w:ascii="Times New Roman" w:hAnsi="Times New Roman" w:cs="Times New Roman"/>
        </w:rPr>
        <w:t xml:space="preserve">                                            </w:t>
      </w:r>
    </w:p>
    <w:p w14:paraId="777BC005" w14:textId="77777777" w:rsidR="00AA5A15" w:rsidRPr="00AA5A15" w:rsidRDefault="00AA5A15" w:rsidP="00AA5A15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AA5A15">
        <w:rPr>
          <w:rFonts w:ascii="Times New Roman" w:hAnsi="Times New Roman" w:cs="Times New Roman"/>
          <w:sz w:val="20"/>
        </w:rPr>
        <w:t xml:space="preserve">     </w:t>
      </w:r>
    </w:p>
    <w:p w14:paraId="61826A23" w14:textId="77777777" w:rsidR="00AA5A15" w:rsidRPr="00AA5A15" w:rsidRDefault="00AA5A15" w:rsidP="00AA5A15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AA5A15">
        <w:rPr>
          <w:rFonts w:ascii="Times New Roman" w:hAnsi="Times New Roman" w:cs="Times New Roman"/>
          <w:sz w:val="20"/>
        </w:rPr>
        <w:t xml:space="preserve">   SAŅEMTS: </w:t>
      </w:r>
      <w:r w:rsidRPr="00AA5A15">
        <w:rPr>
          <w:rFonts w:ascii="Times New Roman" w:hAnsi="Times New Roman" w:cs="Times New Roman"/>
          <w:sz w:val="20"/>
        </w:rPr>
        <w:tab/>
      </w:r>
    </w:p>
    <w:p w14:paraId="632EB753" w14:textId="77777777" w:rsidR="00AA5A15" w:rsidRPr="00AA5A15" w:rsidRDefault="00AA5A15" w:rsidP="00AA5A15">
      <w:pPr>
        <w:spacing w:after="0" w:line="240" w:lineRule="auto"/>
        <w:rPr>
          <w:rFonts w:ascii="Times New Roman" w:hAnsi="Times New Roman" w:cs="Times New Roman"/>
          <w:sz w:val="20"/>
        </w:rPr>
      </w:pPr>
      <w:r w:rsidRPr="00AA5A15">
        <w:rPr>
          <w:rFonts w:ascii="Times New Roman" w:hAnsi="Times New Roman" w:cs="Times New Roman"/>
          <w:sz w:val="20"/>
        </w:rPr>
        <w:tab/>
      </w:r>
      <w:r w:rsidRPr="00AA5A15">
        <w:rPr>
          <w:rFonts w:ascii="Times New Roman" w:hAnsi="Times New Roman" w:cs="Times New Roman"/>
          <w:sz w:val="20"/>
        </w:rPr>
        <w:tab/>
      </w:r>
      <w:r w:rsidRPr="00AA5A15">
        <w:rPr>
          <w:rFonts w:ascii="Times New Roman" w:hAnsi="Times New Roman" w:cs="Times New Roman"/>
          <w:sz w:val="20"/>
        </w:rPr>
        <w:tab/>
      </w:r>
      <w:r w:rsidRPr="00AA5A15">
        <w:rPr>
          <w:rFonts w:ascii="Times New Roman" w:hAnsi="Times New Roman" w:cs="Times New Roman"/>
          <w:sz w:val="20"/>
        </w:rPr>
        <w:tab/>
      </w:r>
      <w:r w:rsidRPr="00AA5A15">
        <w:rPr>
          <w:rFonts w:ascii="Times New Roman" w:hAnsi="Times New Roman" w:cs="Times New Roman"/>
          <w:sz w:val="20"/>
        </w:rPr>
        <w:tab/>
      </w:r>
      <w:r w:rsidRPr="00AA5A15">
        <w:rPr>
          <w:rFonts w:ascii="Times New Roman" w:hAnsi="Times New Roman" w:cs="Times New Roman"/>
          <w:sz w:val="20"/>
        </w:rPr>
        <w:tab/>
      </w:r>
      <w:r w:rsidRPr="00AA5A15">
        <w:rPr>
          <w:rFonts w:ascii="Times New Roman" w:hAnsi="Times New Roman" w:cs="Times New Roman"/>
          <w:sz w:val="20"/>
        </w:rPr>
        <w:tab/>
      </w:r>
      <w:r w:rsidRPr="00AA5A15">
        <w:rPr>
          <w:rFonts w:ascii="Times New Roman" w:hAnsi="Times New Roman" w:cs="Times New Roman"/>
          <w:sz w:val="20"/>
        </w:rPr>
        <w:tab/>
        <w:t>_____. _____. 20____.  Nr.: __________________</w:t>
      </w:r>
    </w:p>
    <w:p w14:paraId="123BD99A" w14:textId="77777777" w:rsidR="00AA5A15" w:rsidRPr="00AA5A15" w:rsidRDefault="00AA5A15" w:rsidP="00AA5A15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1D179262" w14:textId="77777777" w:rsidR="00AA5A15" w:rsidRPr="00AA5A15" w:rsidRDefault="00AA5A15" w:rsidP="00AA5A15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2C577E3D" w14:textId="77777777" w:rsidR="00AA5A15" w:rsidRPr="00AA5A15" w:rsidRDefault="00AA5A15" w:rsidP="00AA5A1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bookmarkStart w:id="4" w:name="_Hlk242359569"/>
    </w:p>
    <w:p w14:paraId="3392AC53" w14:textId="45D19662" w:rsidR="00AA5A15" w:rsidRPr="00AA5A15" w:rsidRDefault="00AA5A15" w:rsidP="00AA5A1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A5A1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Lēmums </w:t>
      </w:r>
      <w:r w:rsidRPr="00AA5A15">
        <w:rPr>
          <w:rFonts w:ascii="Times New Roman" w:eastAsia="Times New Roman" w:hAnsi="Times New Roman" w:cs="Times New Roman"/>
          <w:sz w:val="24"/>
          <w:szCs w:val="24"/>
          <w:lang w:eastAsia="lv-LV"/>
        </w:rPr>
        <w:t>Nr. SD/202____</w:t>
      </w:r>
      <w:r w:rsidR="00D279C5"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  <w:r w:rsidRPr="00AA5A1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/1-3/ ________ 202____. gada ____. _____________</w:t>
      </w:r>
    </w:p>
    <w:bookmarkEnd w:id="4"/>
    <w:p w14:paraId="18E613CE" w14:textId="6D427AE0" w:rsidR="00AA5A15" w:rsidRDefault="00AA5A15" w:rsidP="00AA5A1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579F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Iesniedzējam piešķirts pabalsts par </w:t>
      </w:r>
      <w:r w:rsidRPr="008579FD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medicīnisko izdevumu daļēju samaksu</w:t>
      </w:r>
      <w:r w:rsidRPr="008579F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_________ EUR</w:t>
      </w:r>
    </w:p>
    <w:p w14:paraId="53DBEC72" w14:textId="77777777" w:rsidR="0082356E" w:rsidRDefault="0082356E" w:rsidP="00823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CDBF4E1" w14:textId="5F8A3339" w:rsidR="0082356E" w:rsidRDefault="0082356E" w:rsidP="00823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Par nepilngadīgo bērnu ___________________  _______ EUR</w:t>
      </w:r>
    </w:p>
    <w:p w14:paraId="3A19F99A" w14:textId="5979A466" w:rsidR="0082356E" w:rsidRPr="00AA5A15" w:rsidRDefault="0082356E" w:rsidP="0082356E">
      <w:pPr>
        <w:spacing w:after="0" w:line="240" w:lineRule="auto"/>
        <w:rPr>
          <w:sz w:val="18"/>
          <w:szCs w:val="18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Pr="00AA5A15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vārds, uzvārds</w:t>
      </w:r>
      <w:r w:rsidRPr="00AA5A15">
        <w:rPr>
          <w:rFonts w:ascii="Times New Roman" w:hAnsi="Times New Roman" w:cs="Times New Roman"/>
          <w:sz w:val="20"/>
          <w:szCs w:val="20"/>
        </w:rPr>
        <w:t xml:space="preserve">)                                                    </w:t>
      </w:r>
    </w:p>
    <w:p w14:paraId="552651B9" w14:textId="77777777" w:rsidR="0082356E" w:rsidRDefault="0082356E" w:rsidP="00823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E272776" w14:textId="1E63C158" w:rsidR="0082356E" w:rsidRPr="008579FD" w:rsidRDefault="0082356E" w:rsidP="00823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Par nepilngadīgo bērnu ____________________ _______ EUR</w:t>
      </w:r>
    </w:p>
    <w:p w14:paraId="0F9CE169" w14:textId="428E3C0A" w:rsidR="0082356E" w:rsidRPr="00AA5A15" w:rsidRDefault="0082356E" w:rsidP="0082356E">
      <w:pPr>
        <w:spacing w:after="0" w:line="240" w:lineRule="auto"/>
        <w:rPr>
          <w:sz w:val="18"/>
          <w:szCs w:val="18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AA5A15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vārds, uzvārds</w:t>
      </w:r>
      <w:r w:rsidRPr="00AA5A15">
        <w:rPr>
          <w:rFonts w:ascii="Times New Roman" w:hAnsi="Times New Roman" w:cs="Times New Roman"/>
          <w:sz w:val="20"/>
          <w:szCs w:val="20"/>
        </w:rPr>
        <w:t xml:space="preserve">)                                                    </w:t>
      </w:r>
    </w:p>
    <w:p w14:paraId="4D92873F" w14:textId="77777777" w:rsidR="00AA5A15" w:rsidRPr="008579FD" w:rsidRDefault="00AA5A15" w:rsidP="008235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5743F18A" w14:textId="77777777" w:rsidR="00966BB4" w:rsidRPr="008579FD" w:rsidRDefault="00966BB4" w:rsidP="00966B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Par nepilngadīgo bērnu ____________________ _______ EUR</w:t>
      </w:r>
    </w:p>
    <w:p w14:paraId="4BD9BB6D" w14:textId="6496206F" w:rsidR="00AA5A15" w:rsidRPr="00AA5A15" w:rsidRDefault="00966BB4" w:rsidP="00966BB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AA5A15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vārds, uzvārds</w:t>
      </w:r>
      <w:r w:rsidRPr="00AA5A15">
        <w:rPr>
          <w:rFonts w:ascii="Times New Roman" w:hAnsi="Times New Roman" w:cs="Times New Roman"/>
          <w:sz w:val="20"/>
          <w:szCs w:val="20"/>
        </w:rPr>
        <w:t xml:space="preserve">)                                                    </w:t>
      </w:r>
    </w:p>
    <w:p w14:paraId="080322A7" w14:textId="77777777" w:rsidR="00966BB4" w:rsidRDefault="00966BB4" w:rsidP="008235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7AF80F86" w14:textId="6E673257" w:rsidR="00AA5A15" w:rsidRPr="00AA5A15" w:rsidRDefault="00AA5A15" w:rsidP="00823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A5A1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Sociālā darba speciālists:</w:t>
      </w:r>
      <w:r w:rsidRPr="00AA5A1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____________________________________</w:t>
      </w:r>
    </w:p>
    <w:p w14:paraId="19787A19" w14:textId="77777777" w:rsidR="00AA5A15" w:rsidRPr="00AA5A15" w:rsidRDefault="00AA5A15" w:rsidP="0082356E">
      <w:pPr>
        <w:spacing w:after="0" w:line="240" w:lineRule="auto"/>
        <w:rPr>
          <w:sz w:val="18"/>
          <w:szCs w:val="18"/>
          <w:u w:val="single"/>
        </w:rPr>
      </w:pPr>
      <w:r w:rsidRPr="00AA5A15">
        <w:rPr>
          <w:rFonts w:ascii="Times New Roman" w:hAnsi="Times New Roman" w:cs="Times New Roman"/>
        </w:rPr>
        <w:t xml:space="preserve">                                                            </w:t>
      </w:r>
      <w:r w:rsidRPr="00AA5A15">
        <w:rPr>
          <w:rFonts w:ascii="Times New Roman" w:hAnsi="Times New Roman" w:cs="Times New Roman"/>
          <w:sz w:val="20"/>
          <w:szCs w:val="20"/>
        </w:rPr>
        <w:t xml:space="preserve"> (paraksts un paraksta atšifrējums)                                                    </w:t>
      </w:r>
    </w:p>
    <w:p w14:paraId="3DF0D2A5" w14:textId="77777777" w:rsidR="00AA5A15" w:rsidRPr="00AA5A15" w:rsidRDefault="00AA5A15" w:rsidP="0082356E">
      <w:pPr>
        <w:spacing w:after="0" w:line="240" w:lineRule="auto"/>
        <w:jc w:val="both"/>
        <w:rPr>
          <w:sz w:val="18"/>
          <w:szCs w:val="18"/>
          <w:u w:val="single"/>
        </w:rPr>
      </w:pPr>
    </w:p>
    <w:p w14:paraId="5F125BDE" w14:textId="69EC6897" w:rsidR="005A4464" w:rsidRDefault="005A4464" w:rsidP="008579FD">
      <w:pPr>
        <w:spacing w:after="0" w:line="240" w:lineRule="auto"/>
        <w:ind w:right="-99"/>
        <w:jc w:val="both"/>
        <w:rPr>
          <w:sz w:val="18"/>
          <w:szCs w:val="18"/>
          <w:u w:val="single"/>
        </w:rPr>
      </w:pPr>
    </w:p>
    <w:sectPr w:rsidR="005A4464" w:rsidSect="00AA5A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993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AF7AA" w14:textId="77777777" w:rsidR="0026363A" w:rsidRDefault="0026363A">
      <w:pPr>
        <w:spacing w:after="0" w:line="240" w:lineRule="auto"/>
      </w:pPr>
      <w:r>
        <w:separator/>
      </w:r>
    </w:p>
  </w:endnote>
  <w:endnote w:type="continuationSeparator" w:id="0">
    <w:p w14:paraId="39E82D5E" w14:textId="77777777" w:rsidR="0026363A" w:rsidRDefault="00263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946E6" w14:textId="77777777" w:rsidR="00426092" w:rsidRDefault="00426092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C62C2" w14:textId="77777777" w:rsidR="00C90EF3" w:rsidRPr="00B030E4" w:rsidRDefault="00C90EF3" w:rsidP="00B030E4">
    <w:pPr>
      <w:pStyle w:val="Kjene"/>
      <w:ind w:left="-142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97996" w14:textId="77777777" w:rsidR="00426092" w:rsidRDefault="00426092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E164A" w14:textId="77777777" w:rsidR="0026363A" w:rsidRDefault="0026363A">
      <w:pPr>
        <w:spacing w:after="0" w:line="240" w:lineRule="auto"/>
      </w:pPr>
      <w:r>
        <w:separator/>
      </w:r>
    </w:p>
  </w:footnote>
  <w:footnote w:type="continuationSeparator" w:id="0">
    <w:p w14:paraId="618E0D3C" w14:textId="77777777" w:rsidR="0026363A" w:rsidRDefault="00263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4D114" w14:textId="77777777" w:rsidR="00AA5A15" w:rsidRPr="00AA5A15" w:rsidRDefault="00AA5A15" w:rsidP="00AA5A15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AA5A15">
      <w:rPr>
        <w:rFonts w:ascii="Times New Roman" w:hAnsi="Times New Roman" w:cs="Times New Roman"/>
        <w:i/>
        <w:sz w:val="20"/>
        <w:szCs w:val="20"/>
      </w:rPr>
      <w:t>APSTIPRINĀTS</w:t>
    </w:r>
  </w:p>
  <w:p w14:paraId="1575EF78" w14:textId="77777777" w:rsidR="00AA5A15" w:rsidRPr="00AA5A15" w:rsidRDefault="00AA5A15" w:rsidP="00AA5A15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AA5A15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6870842A" w14:textId="3849E4BD" w:rsidR="00AA5A15" w:rsidRPr="00AA5A15" w:rsidRDefault="00AA5A15" w:rsidP="00AA5A15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AA5A15">
      <w:rPr>
        <w:rFonts w:ascii="Times New Roman" w:hAnsi="Times New Roman" w:cs="Times New Roman"/>
        <w:i/>
        <w:sz w:val="20"/>
        <w:szCs w:val="20"/>
      </w:rPr>
      <w:t>vadītājas</w:t>
    </w:r>
    <w:r w:rsidR="00FA74B3">
      <w:rPr>
        <w:rFonts w:ascii="Times New Roman" w:hAnsi="Times New Roman" w:cs="Times New Roman"/>
        <w:i/>
        <w:sz w:val="20"/>
        <w:szCs w:val="20"/>
      </w:rPr>
      <w:t xml:space="preserve"> </w:t>
    </w:r>
    <w:r w:rsidR="00FA74B3" w:rsidRPr="00FA74B3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174C0735" w14:textId="4B6AEF51" w:rsidR="00AA5A15" w:rsidRDefault="00AA5A15" w:rsidP="00AA5A15">
    <w:pPr>
      <w:pStyle w:val="Galvene"/>
      <w:jc w:val="right"/>
    </w:pPr>
    <w:r>
      <w:rPr>
        <w:rFonts w:ascii="Times New Roman" w:hAnsi="Times New Roman" w:cs="Times New Roman"/>
        <w:i/>
        <w:sz w:val="20"/>
        <w:szCs w:val="20"/>
      </w:rPr>
      <w:t xml:space="preserve">                                                                                                                                    5</w:t>
    </w:r>
    <w:r w:rsidRPr="00AA5A15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9D91E" w14:textId="77777777" w:rsidR="00AA5A15" w:rsidRPr="00AA5A15" w:rsidRDefault="00AA5A15" w:rsidP="00AA5A15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AA5A15">
      <w:rPr>
        <w:rFonts w:ascii="Times New Roman" w:hAnsi="Times New Roman" w:cs="Times New Roman"/>
        <w:i/>
        <w:sz w:val="20"/>
        <w:szCs w:val="20"/>
      </w:rPr>
      <w:t>APSTIPRINĀTS</w:t>
    </w:r>
  </w:p>
  <w:p w14:paraId="0BBB100F" w14:textId="77777777" w:rsidR="00AA5A15" w:rsidRPr="00AA5A15" w:rsidRDefault="00AA5A15" w:rsidP="00AA5A15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AA5A15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2263D493" w14:textId="20EBFCC6" w:rsidR="00AA5A15" w:rsidRPr="00AA5A15" w:rsidRDefault="00AA5A15" w:rsidP="00AA5A15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AA5A15">
      <w:rPr>
        <w:rFonts w:ascii="Times New Roman" w:hAnsi="Times New Roman" w:cs="Times New Roman"/>
        <w:i/>
        <w:sz w:val="20"/>
        <w:szCs w:val="20"/>
      </w:rPr>
      <w:t>vadītājas</w:t>
    </w:r>
    <w:r w:rsidR="00426092">
      <w:rPr>
        <w:rFonts w:ascii="Times New Roman" w:hAnsi="Times New Roman" w:cs="Times New Roman"/>
        <w:i/>
        <w:sz w:val="20"/>
        <w:szCs w:val="20"/>
      </w:rPr>
      <w:t xml:space="preserve"> </w:t>
    </w:r>
    <w:r w:rsidR="00426092" w:rsidRPr="00426092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32486396" w14:textId="60728196" w:rsidR="00C90EF3" w:rsidRPr="00893911" w:rsidRDefault="00AA5A15" w:rsidP="00AA5A15">
    <w:pPr>
      <w:tabs>
        <w:tab w:val="center" w:pos="4153"/>
        <w:tab w:val="right" w:pos="8306"/>
      </w:tabs>
      <w:spacing w:line="240" w:lineRule="auto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5</w:t>
    </w:r>
    <w:r w:rsidRPr="00AA5A15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72ED8" w14:textId="77777777" w:rsidR="00426092" w:rsidRDefault="0042609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51B2F"/>
    <w:multiLevelType w:val="multilevel"/>
    <w:tmpl w:val="13724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F64E6"/>
    <w:multiLevelType w:val="hybridMultilevel"/>
    <w:tmpl w:val="54D83254"/>
    <w:lvl w:ilvl="0" w:tplc="47BC5B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282CCD"/>
    <w:multiLevelType w:val="hybridMultilevel"/>
    <w:tmpl w:val="28B29F94"/>
    <w:lvl w:ilvl="0" w:tplc="015092B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D6610"/>
    <w:multiLevelType w:val="hybridMultilevel"/>
    <w:tmpl w:val="89BA3B9A"/>
    <w:lvl w:ilvl="0" w:tplc="47BC5B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313573">
    <w:abstractNumId w:val="1"/>
  </w:num>
  <w:num w:numId="2" w16cid:durableId="1075084589">
    <w:abstractNumId w:val="3"/>
  </w:num>
  <w:num w:numId="3" w16cid:durableId="2058313328">
    <w:abstractNumId w:val="0"/>
  </w:num>
  <w:num w:numId="4" w16cid:durableId="36705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33A"/>
    <w:rsid w:val="00027FDE"/>
    <w:rsid w:val="000610BA"/>
    <w:rsid w:val="000C6F2F"/>
    <w:rsid w:val="001065D1"/>
    <w:rsid w:val="001361B1"/>
    <w:rsid w:val="00140930"/>
    <w:rsid w:val="00146A8D"/>
    <w:rsid w:val="001A279E"/>
    <w:rsid w:val="001C35AD"/>
    <w:rsid w:val="001D4A23"/>
    <w:rsid w:val="002132B9"/>
    <w:rsid w:val="0026363A"/>
    <w:rsid w:val="00343498"/>
    <w:rsid w:val="003C633A"/>
    <w:rsid w:val="003E021C"/>
    <w:rsid w:val="003F75B9"/>
    <w:rsid w:val="00426092"/>
    <w:rsid w:val="004341FA"/>
    <w:rsid w:val="0046764B"/>
    <w:rsid w:val="004E5AC1"/>
    <w:rsid w:val="004F17C7"/>
    <w:rsid w:val="00547B86"/>
    <w:rsid w:val="005A4464"/>
    <w:rsid w:val="005B5EBF"/>
    <w:rsid w:val="00606FE4"/>
    <w:rsid w:val="00617D2F"/>
    <w:rsid w:val="00620AFD"/>
    <w:rsid w:val="00656627"/>
    <w:rsid w:val="0066361E"/>
    <w:rsid w:val="006A3EF6"/>
    <w:rsid w:val="006B2242"/>
    <w:rsid w:val="00716D9C"/>
    <w:rsid w:val="00755728"/>
    <w:rsid w:val="007813B6"/>
    <w:rsid w:val="007A5ED4"/>
    <w:rsid w:val="00820931"/>
    <w:rsid w:val="0082356E"/>
    <w:rsid w:val="00843244"/>
    <w:rsid w:val="008578BF"/>
    <w:rsid w:val="008579FD"/>
    <w:rsid w:val="00893911"/>
    <w:rsid w:val="008A16EE"/>
    <w:rsid w:val="008A3829"/>
    <w:rsid w:val="00920BD8"/>
    <w:rsid w:val="00966BB4"/>
    <w:rsid w:val="009927C4"/>
    <w:rsid w:val="00995A15"/>
    <w:rsid w:val="009D7554"/>
    <w:rsid w:val="00A12DD3"/>
    <w:rsid w:val="00A159C3"/>
    <w:rsid w:val="00A70CA1"/>
    <w:rsid w:val="00AA5A15"/>
    <w:rsid w:val="00B073F0"/>
    <w:rsid w:val="00BB58F1"/>
    <w:rsid w:val="00BC46A6"/>
    <w:rsid w:val="00BE2A8D"/>
    <w:rsid w:val="00BF3848"/>
    <w:rsid w:val="00C17896"/>
    <w:rsid w:val="00C27245"/>
    <w:rsid w:val="00C42C49"/>
    <w:rsid w:val="00C449FC"/>
    <w:rsid w:val="00C90EF3"/>
    <w:rsid w:val="00CB5EFF"/>
    <w:rsid w:val="00CB72C4"/>
    <w:rsid w:val="00D04A0A"/>
    <w:rsid w:val="00D12D36"/>
    <w:rsid w:val="00D279C5"/>
    <w:rsid w:val="00D90174"/>
    <w:rsid w:val="00DA1949"/>
    <w:rsid w:val="00DB1ED2"/>
    <w:rsid w:val="00DC544E"/>
    <w:rsid w:val="00DF733F"/>
    <w:rsid w:val="00E95358"/>
    <w:rsid w:val="00ED0070"/>
    <w:rsid w:val="00ED33B4"/>
    <w:rsid w:val="00F3613B"/>
    <w:rsid w:val="00F3794B"/>
    <w:rsid w:val="00F61DFE"/>
    <w:rsid w:val="00F72007"/>
    <w:rsid w:val="00F81B94"/>
    <w:rsid w:val="00FA1C23"/>
    <w:rsid w:val="00FA74B3"/>
    <w:rsid w:val="00FB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AABEF"/>
  <w15:chartTrackingRefBased/>
  <w15:docId w15:val="{75DF507A-1AC7-4778-A1AF-ACFF2279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C633A"/>
    <w:pPr>
      <w:spacing w:after="200" w:line="276" w:lineRule="auto"/>
    </w:pPr>
    <w:rPr>
      <w:rFonts w:ascii="Calibri" w:eastAsia="Calibri" w:hAnsi="Calibri" w:cs="Calibri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3C63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C633A"/>
    <w:rPr>
      <w:rFonts w:ascii="Calibri" w:eastAsia="Calibri" w:hAnsi="Calibri" w:cs="Calibri"/>
      <w:lang w:val="lv-LV"/>
    </w:rPr>
  </w:style>
  <w:style w:type="paragraph" w:styleId="Kjene">
    <w:name w:val="footer"/>
    <w:basedOn w:val="Parasts"/>
    <w:link w:val="KjeneRakstz"/>
    <w:uiPriority w:val="99"/>
    <w:rsid w:val="003C63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C633A"/>
    <w:rPr>
      <w:rFonts w:ascii="Calibri" w:eastAsia="Calibri" w:hAnsi="Calibri" w:cs="Calibri"/>
      <w:lang w:val="lv-LV"/>
    </w:rPr>
  </w:style>
  <w:style w:type="paragraph" w:styleId="Sarakstarindkopa">
    <w:name w:val="List Paragraph"/>
    <w:basedOn w:val="Parasts"/>
    <w:uiPriority w:val="34"/>
    <w:qFormat/>
    <w:rsid w:val="003C63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customStyle="1" w:styleId="tv213">
    <w:name w:val="tv213"/>
    <w:basedOn w:val="Parasts"/>
    <w:rsid w:val="00FA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g-star-inserted">
    <w:name w:val="ng-star-inserted"/>
    <w:basedOn w:val="Noklusjumarindkopasfonts"/>
    <w:rsid w:val="008579FD"/>
  </w:style>
  <w:style w:type="table" w:customStyle="1" w:styleId="TableGrid1">
    <w:name w:val="Table Grid1"/>
    <w:basedOn w:val="Parastatabula"/>
    <w:next w:val="Reatabula"/>
    <w:uiPriority w:val="39"/>
    <w:rsid w:val="00343498"/>
    <w:pPr>
      <w:spacing w:after="0" w:line="240" w:lineRule="auto"/>
    </w:pPr>
    <w:rPr>
      <w:rFonts w:ascii="Calibri" w:eastAsia="Calibri" w:hAnsi="Calibri" w:cs="Times New Roman"/>
      <w:lang w:val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343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Parastatabula"/>
    <w:next w:val="Reatabula"/>
    <w:uiPriority w:val="99"/>
    <w:rsid w:val="00AA5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7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2078</Words>
  <Characters>1185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Sigma Strautmale</dc:creator>
  <cp:keywords/>
  <dc:description/>
  <cp:lastModifiedBy>Office BNP</cp:lastModifiedBy>
  <cp:revision>9</cp:revision>
  <cp:lastPrinted>2026-10-01T10:42:00Z</cp:lastPrinted>
  <dcterms:created xsi:type="dcterms:W3CDTF">2026-10-08T11:17:00Z</dcterms:created>
  <dcterms:modified xsi:type="dcterms:W3CDTF">2026-10-19T12:22:00Z</dcterms:modified>
</cp:coreProperties>
</file>