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9850D3" w:rsidRPr="009850D3" w14:paraId="5D61D508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861A6D" w14:textId="77777777" w:rsidR="009850D3" w:rsidRPr="009850D3" w:rsidRDefault="009850D3" w:rsidP="0098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9850D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52B0A2C9" w14:textId="77777777" w:rsidR="009850D3" w:rsidRPr="009850D3" w:rsidRDefault="009850D3" w:rsidP="009850D3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9850D3" w:rsidRPr="009850D3" w14:paraId="10CB4FC8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66FD9" w14:textId="77777777" w:rsidR="009850D3" w:rsidRPr="009850D3" w:rsidRDefault="009850D3" w:rsidP="0098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850D3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7C6D866F" w14:textId="77777777" w:rsidR="009850D3" w:rsidRPr="009850D3" w:rsidRDefault="009850D3" w:rsidP="0098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850D3" w:rsidRPr="009850D3" w14:paraId="019F8E1B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05E15" w14:textId="77777777" w:rsidR="009850D3" w:rsidRPr="009850D3" w:rsidRDefault="009850D3" w:rsidP="009850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850D3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850D3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08E62ED6" w14:textId="77777777" w:rsidR="009850D3" w:rsidRPr="009850D3" w:rsidRDefault="009850D3" w:rsidP="0098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9850D3" w:rsidRPr="009850D3" w14:paraId="64D56241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B446C" w14:textId="77777777" w:rsidR="009850D3" w:rsidRPr="009850D3" w:rsidRDefault="009850D3" w:rsidP="0098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850D3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6E1CE04A" w14:textId="77777777" w:rsidR="009850D3" w:rsidRPr="009850D3" w:rsidRDefault="009850D3" w:rsidP="00985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850D3" w:rsidRPr="009850D3" w14:paraId="21502D6A" w14:textId="77777777" w:rsidTr="00772C9E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73CB0" w14:textId="303F9F29" w:rsidR="009850D3" w:rsidRPr="009850D3" w:rsidRDefault="009850D3" w:rsidP="00985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850D3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850D3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</w:t>
            </w:r>
            <w:r w:rsidR="00821AB1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, e-pasts</w:t>
            </w:r>
            <w:r w:rsidRPr="009850D3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</w:tbl>
    <w:p w14:paraId="7955DECC" w14:textId="77777777" w:rsidR="00FC09FD" w:rsidRPr="00EB6C01" w:rsidRDefault="00FC09FD" w:rsidP="009850D3">
      <w:pPr>
        <w:spacing w:after="0" w:line="240" w:lineRule="auto"/>
        <w:jc w:val="right"/>
        <w:rPr>
          <w:rFonts w:ascii="Verdana" w:hAnsi="Verdana" w:cs="Verdana"/>
          <w:color w:val="000000"/>
          <w:sz w:val="28"/>
          <w:szCs w:val="28"/>
          <w:lang w:eastAsia="lv-LV"/>
        </w:rPr>
      </w:pPr>
    </w:p>
    <w:p w14:paraId="6E512E58" w14:textId="77777777" w:rsidR="00FC09FD" w:rsidRPr="004A1F6D" w:rsidRDefault="00FC09FD" w:rsidP="00FC09F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4A1F6D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3B6BD816" w14:textId="67E0DF3C" w:rsidR="00FC09FD" w:rsidRDefault="00705548" w:rsidP="00FC09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A1F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par </w:t>
      </w:r>
      <w:r w:rsidR="00FC09FD" w:rsidRPr="004A1F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</w:t>
      </w:r>
      <w:r w:rsidRPr="004A1F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abalstu</w:t>
      </w:r>
      <w:r w:rsidR="004A1F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pēc</w:t>
      </w:r>
      <w:r w:rsidR="00FC09FD" w:rsidRPr="004A1F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atbrīvo</w:t>
      </w:r>
      <w:r w:rsidR="007922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šanā</w:t>
      </w:r>
      <w:r w:rsidR="004A1F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 w:rsidR="00FC09FD" w:rsidRPr="004A1F6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no brīvības atņemšanas iestādes</w:t>
      </w:r>
    </w:p>
    <w:p w14:paraId="334D900C" w14:textId="77777777" w:rsidR="00FC09FD" w:rsidRPr="00FC09FD" w:rsidRDefault="00FC09FD" w:rsidP="00FC09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lv-LV"/>
        </w:rPr>
      </w:pPr>
    </w:p>
    <w:p w14:paraId="419BDDD9" w14:textId="7391EBBE" w:rsidR="00FC09FD" w:rsidRPr="00627BC1" w:rsidRDefault="00FC09FD" w:rsidP="00FC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BC1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Lūdzu piešķirt </w:t>
      </w:r>
      <w:r w:rsidRPr="00627B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pabalstu sakarā ar atbrīvošanos no brīvības atņemšanas iestādes</w:t>
      </w:r>
      <w:r w:rsidR="00F227E5" w:rsidRPr="00627B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2DB51374" w14:textId="7FB8CB31" w:rsidR="00FC09FD" w:rsidRPr="001A395B" w:rsidRDefault="00FC09FD" w:rsidP="00FC09FD">
      <w:pPr>
        <w:spacing w:after="0"/>
        <w:rPr>
          <w:rFonts w:ascii="Times New Roman" w:eastAsia="Times New Roman" w:hAnsi="Times New Roman" w:cs="Times New Roman"/>
          <w:i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14:paraId="16B810B3" w14:textId="370C7AAE" w:rsidR="00FC09FD" w:rsidRPr="001A395B" w:rsidRDefault="00FC09FD" w:rsidP="00130A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95B">
        <w:rPr>
          <w:rFonts w:ascii="Times New Roman" w:hAnsi="Times New Roman" w:cs="Times New Roman"/>
          <w:b/>
          <w:sz w:val="24"/>
          <w:szCs w:val="24"/>
        </w:rPr>
        <w:t xml:space="preserve">Iesniegumam pievienoju </w:t>
      </w:r>
      <w:r w:rsidR="00627BC1">
        <w:rPr>
          <w:rFonts w:ascii="Times New Roman" w:hAnsi="Times New Roman" w:cs="Times New Roman"/>
          <w:b/>
          <w:sz w:val="24"/>
          <w:szCs w:val="24"/>
        </w:rPr>
        <w:t>šādus</w:t>
      </w:r>
      <w:r w:rsidRPr="001A395B">
        <w:rPr>
          <w:rFonts w:ascii="Times New Roman" w:hAnsi="Times New Roman" w:cs="Times New Roman"/>
          <w:b/>
          <w:sz w:val="24"/>
          <w:szCs w:val="24"/>
        </w:rPr>
        <w:t xml:space="preserve"> dokumentus</w:t>
      </w:r>
      <w:r w:rsidR="00627B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BC1">
        <w:rPr>
          <w:rFonts w:ascii="Times New Roman" w:hAnsi="Times New Roman" w:cs="Times New Roman"/>
          <w:sz w:val="24"/>
          <w:szCs w:val="24"/>
        </w:rPr>
        <w:t>(</w:t>
      </w:r>
      <w:r w:rsidR="00627BC1">
        <w:rPr>
          <w:rFonts w:ascii="Times New Roman" w:hAnsi="Times New Roman" w:cs="Times New Roman"/>
          <w:i/>
          <w:sz w:val="24"/>
          <w:szCs w:val="24"/>
        </w:rPr>
        <w:t>atbilstošo atzīmējiet</w:t>
      </w:r>
      <w:r w:rsidR="00627BC1" w:rsidRPr="001A395B">
        <w:rPr>
          <w:rFonts w:ascii="Times New Roman" w:hAnsi="Times New Roman" w:cs="Times New Roman"/>
          <w:sz w:val="24"/>
          <w:szCs w:val="24"/>
        </w:rPr>
        <w:t>)</w:t>
      </w:r>
      <w:r w:rsidRPr="00627BC1">
        <w:rPr>
          <w:rFonts w:ascii="Times New Roman" w:hAnsi="Times New Roman" w:cs="Times New Roman"/>
          <w:sz w:val="24"/>
          <w:szCs w:val="24"/>
        </w:rPr>
        <w:t>:</w:t>
      </w:r>
      <w:r w:rsidRPr="001A39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65686A" w14:textId="213C3BCF" w:rsidR="00FC09FD" w:rsidRPr="00130A8D" w:rsidRDefault="00000000" w:rsidP="00130A8D">
      <w:pPr>
        <w:spacing w:after="0" w:line="240" w:lineRule="auto"/>
        <w:ind w:left="992" w:hanging="425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08788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A8D" w:rsidRPr="00130A8D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F227E5" w:rsidRPr="00130A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C09FD" w:rsidRPr="00130A8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izziņas kopiju par atbrīvošanu no brīvības atņemšanas iestādes pēc soda izciešanas (uzrādot     oriģinālu)</w:t>
      </w:r>
    </w:p>
    <w:bookmarkStart w:id="0" w:name="_Hlk505434186"/>
    <w:p w14:paraId="036365A1" w14:textId="3A959FAB" w:rsidR="00FC09FD" w:rsidRPr="00130A8D" w:rsidRDefault="00000000" w:rsidP="00130A8D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lv-LV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2026324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601C" w:rsidRPr="00130A8D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F227E5" w:rsidRPr="00130A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C09FD" w:rsidRPr="00130A8D">
        <w:rPr>
          <w:rFonts w:ascii="Times New Roman" w:hAnsi="Times New Roman" w:cs="Times New Roman"/>
          <w:bCs/>
          <w:sz w:val="24"/>
          <w:szCs w:val="24"/>
        </w:rPr>
        <w:t xml:space="preserve">citi dokumenti </w:t>
      </w:r>
      <w:bookmarkEnd w:id="0"/>
      <w:r w:rsidR="00FC09FD" w:rsidRPr="00130A8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</w:t>
      </w:r>
      <w:r w:rsidR="00705548" w:rsidRPr="00130A8D">
        <w:rPr>
          <w:rFonts w:ascii="Times New Roman" w:hAnsi="Times New Roman" w:cs="Times New Roman"/>
          <w:bCs/>
          <w:sz w:val="24"/>
          <w:szCs w:val="24"/>
        </w:rPr>
        <w:t>___</w:t>
      </w:r>
      <w:r w:rsidR="00F227E5" w:rsidRPr="00130A8D">
        <w:rPr>
          <w:rFonts w:ascii="Times New Roman" w:hAnsi="Times New Roman" w:cs="Times New Roman"/>
          <w:bCs/>
          <w:sz w:val="24"/>
          <w:szCs w:val="24"/>
        </w:rPr>
        <w:t>__</w:t>
      </w:r>
    </w:p>
    <w:p w14:paraId="173E9108" w14:textId="77777777" w:rsidR="00FC09FD" w:rsidRPr="00AE64C0" w:rsidRDefault="00FC09FD" w:rsidP="00FC09FD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u w:val="single"/>
          <w:lang w:eastAsia="lv-LV"/>
        </w:rPr>
      </w:pPr>
    </w:p>
    <w:p w14:paraId="3357A763" w14:textId="77777777" w:rsidR="00F227E5" w:rsidRPr="00F227E5" w:rsidRDefault="00F227E5" w:rsidP="00130A8D">
      <w:pPr>
        <w:spacing w:before="240"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7E5">
        <w:rPr>
          <w:rFonts w:ascii="Times New Roman" w:hAnsi="Times New Roman" w:cs="Times New Roman"/>
          <w:b/>
          <w:bCs/>
          <w:sz w:val="24"/>
          <w:szCs w:val="24"/>
        </w:rPr>
        <w:t>Piešķirto pabalstu pārskaitīt/izmaksāt:</w:t>
      </w:r>
    </w:p>
    <w:p w14:paraId="44BD442D" w14:textId="00DBD56B" w:rsidR="00F227E5" w:rsidRPr="00130A8D" w:rsidRDefault="00000000" w:rsidP="00130A8D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57671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A8D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F227E5" w:rsidRPr="00130A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kredītiestādes/pasta norēķinu sistēmas kontā ____________________________________</w:t>
      </w:r>
      <w:r w:rsidR="008E0611">
        <w:rPr>
          <w:rFonts w:ascii="Times New Roman" w:hAnsi="Times New Roman" w:cs="Times New Roman"/>
          <w:bCs/>
          <w:color w:val="000000"/>
          <w:sz w:val="24"/>
          <w:szCs w:val="24"/>
        </w:rPr>
        <w:t>_</w:t>
      </w:r>
      <w:r w:rsidR="00F227E5" w:rsidRPr="00130A8D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</w:p>
    <w:p w14:paraId="2BED4991" w14:textId="04C9D89C" w:rsidR="00F227E5" w:rsidRPr="00130A8D" w:rsidRDefault="00000000" w:rsidP="00130A8D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16774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A8D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F227E5" w:rsidRPr="00130A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skaidrā naudā kasē</w:t>
      </w:r>
    </w:p>
    <w:p w14:paraId="1DDAEC86" w14:textId="77777777" w:rsidR="00130A8D" w:rsidRPr="00130A8D" w:rsidRDefault="00130A8D" w:rsidP="00130A8D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49363B" w14:textId="7FCA0A35" w:rsidR="00821AB1" w:rsidRPr="00821AB1" w:rsidRDefault="00821AB1" w:rsidP="00821A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21A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Esmu informēts/</w:t>
      </w:r>
      <w:proofErr w:type="spellStart"/>
      <w:r w:rsidRPr="00821A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</w:t>
      </w:r>
      <w:proofErr w:type="spellEnd"/>
      <w:r w:rsidRPr="00821A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ka lēmums par pabalsta piešķiršanu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pēc atbrīvošanās no brīvības atņemšanas iestādes </w:t>
      </w:r>
      <w:r w:rsidRPr="00821A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uzskatāms par paziņotu ar pabalsta izmaksāšanu skaidrā naudā vai ar pārskaitīšanu uz maksājumu kontu. (</w:t>
      </w:r>
      <w:r w:rsidRPr="00821A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Bauskas novada domes 2024. gada 30. maija saistošo noteikumu Nr. 7 “Bauskas novada pašvaldības brīvprātīgās iniciatīvas pabalsti” 7.</w:t>
      </w:r>
      <w:r w:rsidRPr="00821A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lv-LV"/>
        </w:rPr>
        <w:t>1</w:t>
      </w:r>
      <w:r w:rsidRPr="00821AB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punkts</w:t>
      </w:r>
      <w:r w:rsidRPr="00821A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).</w:t>
      </w:r>
      <w:r w:rsidRPr="00821AB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821A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Pabalsta pieprasītājam ir tiesības viena mēneša laikā pieprasīt, lai lēmums tiek noformēts </w:t>
      </w:r>
      <w:proofErr w:type="spellStart"/>
      <w:r w:rsidRPr="00821A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rakstveidā</w:t>
      </w:r>
      <w:proofErr w:type="spellEnd"/>
      <w:r w:rsidRPr="00821A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Pr="00821AB1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(Administratīvā procesa likuma 69. panta otrā daļa)</w:t>
      </w:r>
      <w:r w:rsidRPr="00821A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17B24D7A" w14:textId="77777777" w:rsidR="00821AB1" w:rsidRPr="00821AB1" w:rsidRDefault="00821AB1" w:rsidP="00821A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E530535" w14:textId="77777777" w:rsidR="00821AB1" w:rsidRPr="00821AB1" w:rsidRDefault="00821AB1" w:rsidP="00821A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21A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Informāciju, ka pieņemts lēmums par pabalsta piešķiršanu, vēlos saņemt </w:t>
      </w:r>
      <w:r w:rsidRPr="00821AB1">
        <w:rPr>
          <w:rFonts w:ascii="Times New Roman" w:hAnsi="Times New Roman" w:cs="Times New Roman"/>
          <w:sz w:val="24"/>
          <w:szCs w:val="24"/>
          <w:shd w:val="clear" w:color="auto" w:fill="FFFFFF"/>
        </w:rPr>
        <w:t>(izvēlēties vienu saņemšanas veidu)</w:t>
      </w:r>
      <w:r w:rsidRPr="00821AB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14:paraId="41FB8B76" w14:textId="77777777" w:rsidR="00821AB1" w:rsidRPr="00821AB1" w:rsidRDefault="00000000" w:rsidP="00821A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-26191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AB1" w:rsidRPr="00821AB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821AB1" w:rsidRPr="00821AB1">
        <w:rPr>
          <w:bCs/>
          <w:color w:val="000000"/>
        </w:rPr>
        <w:t xml:space="preserve"> </w:t>
      </w:r>
      <w:r w:rsidR="00821AB1" w:rsidRPr="00821AB1">
        <w:rPr>
          <w:rFonts w:ascii="Times New Roman" w:hAnsi="Times New Roman" w:cs="Times New Roman"/>
          <w:sz w:val="24"/>
          <w:szCs w:val="24"/>
        </w:rPr>
        <w:t>e-adresē</w:t>
      </w:r>
    </w:p>
    <w:p w14:paraId="6A21F319" w14:textId="77777777" w:rsidR="00821AB1" w:rsidRPr="00821AB1" w:rsidRDefault="00000000" w:rsidP="00821A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54078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AB1" w:rsidRPr="00821AB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821AB1" w:rsidRPr="00821AB1">
        <w:rPr>
          <w:bCs/>
          <w:color w:val="000000"/>
        </w:rPr>
        <w:t xml:space="preserve"> </w:t>
      </w:r>
      <w:r w:rsidR="00821AB1" w:rsidRPr="00821AB1">
        <w:rPr>
          <w:rFonts w:ascii="Times New Roman" w:hAnsi="Times New Roman" w:cs="Times New Roman"/>
          <w:sz w:val="24"/>
          <w:szCs w:val="24"/>
        </w:rPr>
        <w:t>e-pastā</w:t>
      </w:r>
    </w:p>
    <w:p w14:paraId="3377FFFE" w14:textId="77777777" w:rsidR="00821AB1" w:rsidRPr="00821AB1" w:rsidRDefault="00000000" w:rsidP="00821A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2923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AB1" w:rsidRPr="00821AB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821AB1" w:rsidRPr="00821AB1">
        <w:rPr>
          <w:bCs/>
          <w:color w:val="000000"/>
        </w:rPr>
        <w:t xml:space="preserve"> </w:t>
      </w:r>
      <w:r w:rsidR="00821AB1" w:rsidRPr="00821AB1">
        <w:rPr>
          <w:rFonts w:ascii="Times New Roman" w:hAnsi="Times New Roman" w:cs="Times New Roman"/>
          <w:sz w:val="24"/>
          <w:szCs w:val="24"/>
        </w:rPr>
        <w:t>ar SMS (īsziņu)</w:t>
      </w:r>
    </w:p>
    <w:p w14:paraId="1DA47B0F" w14:textId="77777777" w:rsidR="00821AB1" w:rsidRPr="00821AB1" w:rsidRDefault="00000000" w:rsidP="00821A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7987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AB1" w:rsidRPr="00821AB1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821AB1" w:rsidRPr="00821AB1">
        <w:rPr>
          <w:bCs/>
          <w:color w:val="000000"/>
        </w:rPr>
        <w:t xml:space="preserve"> </w:t>
      </w:r>
      <w:r w:rsidR="00821AB1" w:rsidRPr="00821AB1">
        <w:rPr>
          <w:rFonts w:ascii="Times New Roman" w:hAnsi="Times New Roman" w:cs="Times New Roman"/>
          <w:sz w:val="24"/>
          <w:szCs w:val="24"/>
        </w:rPr>
        <w:t>telefoniski (zvans)</w:t>
      </w:r>
    </w:p>
    <w:p w14:paraId="4A11A260" w14:textId="77777777" w:rsidR="00821AB1" w:rsidRPr="00821AB1" w:rsidRDefault="00821AB1" w:rsidP="00821AB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18F11FF" w14:textId="77777777" w:rsidR="00821AB1" w:rsidRPr="00821AB1" w:rsidRDefault="00821AB1" w:rsidP="00821A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AB1">
        <w:rPr>
          <w:rFonts w:ascii="Times New Roman" w:hAnsi="Times New Roman" w:cs="Times New Roman"/>
          <w:sz w:val="20"/>
          <w:szCs w:val="20"/>
        </w:rPr>
        <w:t>Es piekrītu, ka Bauskas novada Sociālajā dienestā tiek veikta manu (un manu bērnu) personas datu apstrāde saskaņā ar man nepieciešamo sociālo pakalpojumu / sociālās palīdzības nodrošināšanu, ievērojot Bauskas novada pašvaldības personas datu apstrādes aizsardzības politiku un normatīvo aktu prasības.</w:t>
      </w:r>
    </w:p>
    <w:p w14:paraId="08B2244E" w14:textId="77777777" w:rsidR="00821AB1" w:rsidRPr="00821AB1" w:rsidRDefault="00821AB1" w:rsidP="00821AB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  <w:lang w:eastAsia="lv-LV"/>
        </w:rPr>
      </w:pPr>
    </w:p>
    <w:p w14:paraId="35276E72" w14:textId="77777777" w:rsidR="00821AB1" w:rsidRPr="00821AB1" w:rsidRDefault="00821AB1" w:rsidP="00821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AB1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821AB1">
        <w:rPr>
          <w:rFonts w:ascii="Times New Roman" w:hAnsi="Times New Roman" w:cs="Times New Roman"/>
          <w:sz w:val="24"/>
          <w:szCs w:val="24"/>
        </w:rPr>
        <w:tab/>
        <w:t xml:space="preserve">               Iesniedzēja paraksts:  _______________________</w:t>
      </w:r>
    </w:p>
    <w:p w14:paraId="44C4E866" w14:textId="77777777" w:rsidR="00821AB1" w:rsidRPr="00821AB1" w:rsidRDefault="00821AB1" w:rsidP="00821AB1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14:paraId="51147ADA" w14:textId="77777777" w:rsidR="00821AB1" w:rsidRPr="00821AB1" w:rsidRDefault="00821AB1" w:rsidP="00821AB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821AB1">
        <w:rPr>
          <w:rFonts w:ascii="Times New Roman" w:hAnsi="Times New Roman" w:cs="Times New Roman"/>
          <w:sz w:val="24"/>
        </w:rPr>
        <w:t>Pieņēma darbinieks:_______________________________</w:t>
      </w:r>
    </w:p>
    <w:p w14:paraId="19B9E952" w14:textId="77777777" w:rsidR="00821AB1" w:rsidRPr="00821AB1" w:rsidRDefault="00821AB1" w:rsidP="00821AB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AB1">
        <w:rPr>
          <w:rFonts w:ascii="Times New Roman" w:hAnsi="Times New Roman" w:cs="Times New Roman"/>
        </w:rPr>
        <w:t xml:space="preserve">                                            </w:t>
      </w:r>
      <w:r w:rsidRPr="00821AB1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0C38A664" w14:textId="77777777" w:rsidR="00821AB1" w:rsidRPr="00821AB1" w:rsidRDefault="00821AB1" w:rsidP="00821AB1">
      <w:pPr>
        <w:spacing w:line="240" w:lineRule="auto"/>
        <w:jc w:val="right"/>
        <w:rPr>
          <w:rFonts w:ascii="Times New Roman" w:hAnsi="Times New Roman" w:cs="Times New Roman"/>
          <w:sz w:val="20"/>
        </w:rPr>
      </w:pPr>
      <w:r w:rsidRPr="00821AB1">
        <w:rPr>
          <w:rFonts w:ascii="Times New Roman" w:hAnsi="Times New Roman" w:cs="Times New Roman"/>
          <w:sz w:val="20"/>
        </w:rPr>
        <w:t xml:space="preserve">        SAŅEMTS: </w:t>
      </w:r>
      <w:r w:rsidRPr="00821AB1">
        <w:rPr>
          <w:rFonts w:ascii="Times New Roman" w:hAnsi="Times New Roman" w:cs="Times New Roman"/>
          <w:sz w:val="20"/>
        </w:rPr>
        <w:tab/>
      </w:r>
    </w:p>
    <w:p w14:paraId="7453F542" w14:textId="77777777" w:rsidR="00821AB1" w:rsidRPr="00821AB1" w:rsidRDefault="00821AB1" w:rsidP="00821AB1">
      <w:pPr>
        <w:spacing w:after="0" w:line="240" w:lineRule="auto"/>
        <w:rPr>
          <w:sz w:val="18"/>
          <w:szCs w:val="18"/>
          <w:u w:val="single"/>
        </w:rPr>
      </w:pPr>
      <w:r w:rsidRPr="00821AB1">
        <w:rPr>
          <w:rFonts w:ascii="Times New Roman" w:hAnsi="Times New Roman" w:cs="Times New Roman"/>
          <w:sz w:val="20"/>
        </w:rPr>
        <w:tab/>
      </w:r>
      <w:r w:rsidRPr="00821AB1">
        <w:rPr>
          <w:rFonts w:ascii="Times New Roman" w:hAnsi="Times New Roman" w:cs="Times New Roman"/>
          <w:sz w:val="20"/>
        </w:rPr>
        <w:tab/>
      </w:r>
      <w:r w:rsidRPr="00821AB1">
        <w:rPr>
          <w:rFonts w:ascii="Times New Roman" w:hAnsi="Times New Roman" w:cs="Times New Roman"/>
          <w:sz w:val="20"/>
        </w:rPr>
        <w:tab/>
      </w:r>
      <w:r w:rsidRPr="00821AB1">
        <w:rPr>
          <w:rFonts w:ascii="Times New Roman" w:hAnsi="Times New Roman" w:cs="Times New Roman"/>
          <w:sz w:val="20"/>
        </w:rPr>
        <w:tab/>
      </w:r>
      <w:r w:rsidRPr="00821AB1">
        <w:rPr>
          <w:rFonts w:ascii="Times New Roman" w:hAnsi="Times New Roman" w:cs="Times New Roman"/>
          <w:sz w:val="20"/>
        </w:rPr>
        <w:tab/>
      </w:r>
      <w:r w:rsidRPr="00821AB1">
        <w:rPr>
          <w:rFonts w:ascii="Times New Roman" w:hAnsi="Times New Roman" w:cs="Times New Roman"/>
          <w:sz w:val="20"/>
        </w:rPr>
        <w:tab/>
      </w:r>
      <w:r w:rsidRPr="00821AB1">
        <w:rPr>
          <w:rFonts w:ascii="Times New Roman" w:hAnsi="Times New Roman" w:cs="Times New Roman"/>
          <w:sz w:val="20"/>
        </w:rPr>
        <w:tab/>
        <w:t xml:space="preserve">   _____. _____. 20____.  Nr.: __________________</w:t>
      </w:r>
    </w:p>
    <w:p w14:paraId="53F4E840" w14:textId="77777777" w:rsidR="00821AB1" w:rsidRPr="00821AB1" w:rsidRDefault="00821AB1" w:rsidP="00821AB1">
      <w:pPr>
        <w:spacing w:after="0" w:line="240" w:lineRule="auto"/>
        <w:rPr>
          <w:sz w:val="18"/>
          <w:szCs w:val="18"/>
          <w:u w:val="single"/>
        </w:rPr>
      </w:pPr>
    </w:p>
    <w:p w14:paraId="757EC214" w14:textId="77777777" w:rsidR="00821AB1" w:rsidRPr="00821AB1" w:rsidRDefault="00821AB1" w:rsidP="00821AB1">
      <w:pPr>
        <w:spacing w:after="0" w:line="240" w:lineRule="auto"/>
        <w:rPr>
          <w:sz w:val="18"/>
          <w:szCs w:val="18"/>
          <w:u w:val="single"/>
        </w:rPr>
      </w:pPr>
    </w:p>
    <w:p w14:paraId="1AE86983" w14:textId="77777777" w:rsidR="00821AB1" w:rsidRPr="00821AB1" w:rsidRDefault="00821AB1" w:rsidP="00821AB1">
      <w:pPr>
        <w:spacing w:after="0" w:line="240" w:lineRule="auto"/>
        <w:rPr>
          <w:sz w:val="18"/>
          <w:szCs w:val="18"/>
          <w:u w:val="single"/>
        </w:rPr>
      </w:pPr>
    </w:p>
    <w:p w14:paraId="61247DF6" w14:textId="77777777" w:rsidR="00821AB1" w:rsidRPr="00821AB1" w:rsidRDefault="00821AB1" w:rsidP="00821A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1A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Lēmums </w:t>
      </w:r>
      <w:r w:rsidRPr="00821AB1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SD/202____ /1-3/ ________ 202____. gada ____. _____________</w:t>
      </w:r>
    </w:p>
    <w:p w14:paraId="5001291F" w14:textId="7FFE6B5F" w:rsidR="00821AB1" w:rsidRPr="00821AB1" w:rsidRDefault="00821AB1" w:rsidP="00821A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1AB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Iesniedzējam piešķirts pabalsts </w:t>
      </w:r>
      <w:r w:rsidRPr="00082F27">
        <w:rPr>
          <w:rFonts w:ascii="Times New Roman" w:eastAsia="Times New Roman" w:hAnsi="Times New Roman" w:cs="Times New Roman"/>
          <w:sz w:val="24"/>
          <w:szCs w:val="24"/>
          <w:lang w:eastAsia="lv-LV"/>
        </w:rPr>
        <w:t>pēc atbrīvošanās no brīvības atņemšanas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821AB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 EUR</w:t>
      </w:r>
    </w:p>
    <w:p w14:paraId="57937389" w14:textId="77777777" w:rsidR="00821AB1" w:rsidRPr="00821AB1" w:rsidRDefault="00821AB1" w:rsidP="00821A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EC4307A" w14:textId="77777777" w:rsidR="00821AB1" w:rsidRPr="00821AB1" w:rsidRDefault="00821AB1" w:rsidP="00802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1A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Sociālā darba speciālists:</w:t>
      </w:r>
      <w:r w:rsidRPr="00821AB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____________________________________</w:t>
      </w:r>
    </w:p>
    <w:p w14:paraId="57848CC3" w14:textId="77777777" w:rsidR="00821AB1" w:rsidRPr="00821AB1" w:rsidRDefault="00821AB1" w:rsidP="008021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AB1">
        <w:rPr>
          <w:rFonts w:ascii="Times New Roman" w:hAnsi="Times New Roman" w:cs="Times New Roman"/>
        </w:rPr>
        <w:t xml:space="preserve">                                                            </w:t>
      </w:r>
      <w:r w:rsidRPr="00821AB1">
        <w:rPr>
          <w:rFonts w:ascii="Times New Roman" w:hAnsi="Times New Roman" w:cs="Times New Roman"/>
          <w:sz w:val="20"/>
          <w:szCs w:val="20"/>
        </w:rPr>
        <w:t xml:space="preserve"> (paraksts un paraksta atšifrējums)                                                    </w:t>
      </w:r>
    </w:p>
    <w:p w14:paraId="131909E2" w14:textId="77777777" w:rsidR="00821AB1" w:rsidRPr="00821AB1" w:rsidRDefault="00821AB1" w:rsidP="00821AB1">
      <w:pPr>
        <w:spacing w:after="0" w:line="240" w:lineRule="auto"/>
        <w:rPr>
          <w:sz w:val="18"/>
          <w:szCs w:val="18"/>
          <w:u w:val="single"/>
        </w:rPr>
      </w:pPr>
    </w:p>
    <w:p w14:paraId="429CCBF0" w14:textId="77777777" w:rsidR="00821AB1" w:rsidRPr="00821AB1" w:rsidRDefault="00821AB1" w:rsidP="00821AB1">
      <w:pPr>
        <w:spacing w:after="0" w:line="240" w:lineRule="auto"/>
        <w:rPr>
          <w:sz w:val="18"/>
          <w:szCs w:val="18"/>
          <w:u w:val="single"/>
        </w:rPr>
      </w:pPr>
    </w:p>
    <w:p w14:paraId="4CDCB660" w14:textId="2F57BF0E" w:rsidR="00755728" w:rsidRPr="00627BC1" w:rsidRDefault="00755728" w:rsidP="00821AB1">
      <w:pPr>
        <w:spacing w:after="0" w:line="240" w:lineRule="auto"/>
        <w:ind w:right="-99"/>
        <w:jc w:val="both"/>
        <w:rPr>
          <w:sz w:val="18"/>
          <w:szCs w:val="18"/>
          <w:u w:val="single"/>
        </w:rPr>
      </w:pPr>
    </w:p>
    <w:sectPr w:rsidR="00755728" w:rsidRPr="00627BC1" w:rsidSect="00D96735">
      <w:headerReference w:type="even" r:id="rId7"/>
      <w:headerReference w:type="default" r:id="rId8"/>
      <w:footerReference w:type="default" r:id="rId9"/>
      <w:pgSz w:w="11906" w:h="16838"/>
      <w:pgMar w:top="851" w:right="851" w:bottom="851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48031" w14:textId="77777777" w:rsidR="00F55DE3" w:rsidRDefault="00F55DE3">
      <w:pPr>
        <w:spacing w:after="0" w:line="240" w:lineRule="auto"/>
      </w:pPr>
      <w:r>
        <w:separator/>
      </w:r>
    </w:p>
  </w:endnote>
  <w:endnote w:type="continuationSeparator" w:id="0">
    <w:p w14:paraId="7E1EA924" w14:textId="77777777" w:rsidR="00F55DE3" w:rsidRDefault="00F5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14AA" w14:textId="77777777" w:rsidR="003013AA" w:rsidRPr="00B030E4" w:rsidRDefault="003013AA" w:rsidP="00B030E4">
    <w:pPr>
      <w:pStyle w:val="Kjene"/>
      <w:ind w:left="-1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B9B0B" w14:textId="77777777" w:rsidR="00F55DE3" w:rsidRDefault="00F55DE3">
      <w:pPr>
        <w:spacing w:after="0" w:line="240" w:lineRule="auto"/>
      </w:pPr>
      <w:r>
        <w:separator/>
      </w:r>
    </w:p>
  </w:footnote>
  <w:footnote w:type="continuationSeparator" w:id="0">
    <w:p w14:paraId="22469A35" w14:textId="77777777" w:rsidR="00F55DE3" w:rsidRDefault="00F55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7819" w14:textId="77777777" w:rsidR="00082F27" w:rsidRPr="000C25AE" w:rsidRDefault="00082F27" w:rsidP="00082F27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58693185" w14:textId="77777777" w:rsidR="00082F27" w:rsidRPr="000C25AE" w:rsidRDefault="00082F27" w:rsidP="00082F27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569D9E5F" w14:textId="40AC990E" w:rsidR="00082F27" w:rsidRPr="000C25AE" w:rsidRDefault="00082F27" w:rsidP="00082F27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684D68" w:rsidRPr="00684D68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4E2C8A21" w14:textId="3B5A11D5" w:rsidR="00082F27" w:rsidRDefault="00082F27" w:rsidP="00082F27">
    <w:pPr>
      <w:pStyle w:val="Galvene"/>
      <w:spacing w:after="240"/>
      <w:jc w:val="right"/>
    </w:pPr>
    <w:r>
      <w:rPr>
        <w:rFonts w:ascii="Times New Roman" w:hAnsi="Times New Roman" w:cs="Times New Roman"/>
        <w:i/>
        <w:sz w:val="20"/>
        <w:szCs w:val="20"/>
      </w:rPr>
      <w:t>10</w:t>
    </w:r>
    <w:r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85DE7" w14:textId="77777777" w:rsidR="009850D3" w:rsidRPr="000C25AE" w:rsidRDefault="009850D3" w:rsidP="009850D3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5EB70723" w14:textId="77777777" w:rsidR="009850D3" w:rsidRPr="000C25AE" w:rsidRDefault="009850D3" w:rsidP="009850D3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2E99A79B" w14:textId="20EDF580" w:rsidR="009850D3" w:rsidRPr="000C25AE" w:rsidRDefault="009850D3" w:rsidP="009850D3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684D68" w:rsidRPr="00684D68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73FFA8CB" w14:textId="3A04EDDA" w:rsidR="00E97E10" w:rsidRDefault="009850D3" w:rsidP="009850D3">
    <w:pPr>
      <w:pStyle w:val="Galvene"/>
      <w:spacing w:after="240"/>
      <w:jc w:val="right"/>
    </w:pPr>
    <w:r>
      <w:rPr>
        <w:rFonts w:ascii="Times New Roman" w:hAnsi="Times New Roman" w:cs="Times New Roman"/>
        <w:i/>
        <w:sz w:val="20"/>
        <w:szCs w:val="20"/>
      </w:rPr>
      <w:t>10</w:t>
    </w:r>
    <w:r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628A9"/>
    <w:multiLevelType w:val="hybridMultilevel"/>
    <w:tmpl w:val="F21487B0"/>
    <w:lvl w:ilvl="0" w:tplc="015092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53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9FD"/>
    <w:rsid w:val="00040FB7"/>
    <w:rsid w:val="00082F27"/>
    <w:rsid w:val="001127B0"/>
    <w:rsid w:val="00130A8D"/>
    <w:rsid w:val="00133BFF"/>
    <w:rsid w:val="00153FF4"/>
    <w:rsid w:val="0021124F"/>
    <w:rsid w:val="0026321F"/>
    <w:rsid w:val="002A4043"/>
    <w:rsid w:val="002D39F8"/>
    <w:rsid w:val="002F5C42"/>
    <w:rsid w:val="002F7C7B"/>
    <w:rsid w:val="003013AA"/>
    <w:rsid w:val="0031293A"/>
    <w:rsid w:val="003C29C7"/>
    <w:rsid w:val="004A1F6D"/>
    <w:rsid w:val="00561218"/>
    <w:rsid w:val="0059168A"/>
    <w:rsid w:val="005C6296"/>
    <w:rsid w:val="00603B0A"/>
    <w:rsid w:val="00627BC1"/>
    <w:rsid w:val="00640AA6"/>
    <w:rsid w:val="00684D68"/>
    <w:rsid w:val="006B5C9E"/>
    <w:rsid w:val="006C4489"/>
    <w:rsid w:val="00705548"/>
    <w:rsid w:val="0072601C"/>
    <w:rsid w:val="00755728"/>
    <w:rsid w:val="007922F0"/>
    <w:rsid w:val="007F0CD7"/>
    <w:rsid w:val="00802127"/>
    <w:rsid w:val="0080736A"/>
    <w:rsid w:val="00821AB1"/>
    <w:rsid w:val="008E0611"/>
    <w:rsid w:val="008E1132"/>
    <w:rsid w:val="00973D8C"/>
    <w:rsid w:val="00975C97"/>
    <w:rsid w:val="009850D3"/>
    <w:rsid w:val="009F5B79"/>
    <w:rsid w:val="00A50E32"/>
    <w:rsid w:val="00AD42D0"/>
    <w:rsid w:val="00B20AD9"/>
    <w:rsid w:val="00BC7661"/>
    <w:rsid w:val="00C76E16"/>
    <w:rsid w:val="00CB72C4"/>
    <w:rsid w:val="00CD493F"/>
    <w:rsid w:val="00D00BD7"/>
    <w:rsid w:val="00D75A71"/>
    <w:rsid w:val="00D96735"/>
    <w:rsid w:val="00E00394"/>
    <w:rsid w:val="00E02FBE"/>
    <w:rsid w:val="00E97E10"/>
    <w:rsid w:val="00F227E5"/>
    <w:rsid w:val="00F36393"/>
    <w:rsid w:val="00F507E3"/>
    <w:rsid w:val="00F55DE3"/>
    <w:rsid w:val="00FC0336"/>
    <w:rsid w:val="00FC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CBCC2"/>
  <w15:chartTrackingRefBased/>
  <w15:docId w15:val="{61145859-4B4D-493A-A6D7-8A8A53B8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09FD"/>
    <w:pPr>
      <w:spacing w:after="200" w:line="276" w:lineRule="auto"/>
    </w:pPr>
    <w:rPr>
      <w:rFonts w:ascii="Calibri" w:eastAsia="Calibri" w:hAnsi="Calibri" w:cs="Calibri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FC09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C09FD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FC09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C09FD"/>
    <w:rPr>
      <w:rFonts w:ascii="Calibri" w:eastAsia="Calibri" w:hAnsi="Calibri" w:cs="Calibri"/>
      <w:lang w:val="lv-LV"/>
    </w:rPr>
  </w:style>
  <w:style w:type="paragraph" w:styleId="Sarakstarindkopa">
    <w:name w:val="List Paragraph"/>
    <w:basedOn w:val="Parasts"/>
    <w:uiPriority w:val="34"/>
    <w:qFormat/>
    <w:rsid w:val="00FC09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1512</Words>
  <Characters>862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Sigma Strautmale</dc:creator>
  <cp:keywords/>
  <dc:description/>
  <cp:lastModifiedBy>Office BNP</cp:lastModifiedBy>
  <cp:revision>6</cp:revision>
  <dcterms:created xsi:type="dcterms:W3CDTF">2026-10-08T11:54:00Z</dcterms:created>
  <dcterms:modified xsi:type="dcterms:W3CDTF">2026-10-19T12:25:00Z</dcterms:modified>
</cp:coreProperties>
</file>