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18"/>
      </w:tblGrid>
      <w:tr w:rsidR="00DE4B6C" w:rsidRPr="00A61B0D" w14:paraId="1C473F38" w14:textId="77777777" w:rsidTr="009E0A60">
        <w:trPr>
          <w:trHeight w:val="567"/>
          <w:jc w:val="right"/>
        </w:trPr>
        <w:tc>
          <w:tcPr>
            <w:tcW w:w="5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9EC7B4" w14:textId="77777777" w:rsidR="00DE4B6C" w:rsidRPr="00CD0FDE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74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  <w:t>Bauskas novada Sociālajam dienestam</w:t>
            </w:r>
          </w:p>
          <w:p w14:paraId="3660025B" w14:textId="77777777" w:rsidR="00DE4B6C" w:rsidRPr="00CD0FDE" w:rsidRDefault="00DE4B6C" w:rsidP="009577E0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DE4B6C" w:rsidRPr="00A61B0D" w14:paraId="7C1DC499" w14:textId="77777777" w:rsidTr="009E0A60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50F8DE" w14:textId="77777777" w:rsidR="00DE4B6C" w:rsidRPr="0099407E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(vārds, uzvārds)</w:t>
            </w:r>
          </w:p>
          <w:p w14:paraId="61685F52" w14:textId="77777777" w:rsidR="00DE4B6C" w:rsidRPr="00CD0FDE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DE4B6C" w:rsidRPr="00A61B0D" w14:paraId="76E55597" w14:textId="77777777" w:rsidTr="009E0A60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C0C6F" w14:textId="77777777" w:rsidR="00DE4B6C" w:rsidRPr="0099407E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personas kods)</w:t>
            </w:r>
          </w:p>
          <w:p w14:paraId="7245B2B2" w14:textId="77777777" w:rsidR="00DE4B6C" w:rsidRPr="00CD0FDE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</w:p>
        </w:tc>
      </w:tr>
      <w:tr w:rsidR="00DE4B6C" w:rsidRPr="00951A23" w14:paraId="79FDBE23" w14:textId="77777777" w:rsidTr="009E0A60">
        <w:trPr>
          <w:trHeight w:val="567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176AB" w14:textId="77777777" w:rsidR="00DE4B6C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(deklarētā dzīvesvietas adrese)</w:t>
            </w:r>
          </w:p>
          <w:p w14:paraId="54025EDA" w14:textId="77777777" w:rsidR="00DE4B6C" w:rsidRPr="009577E0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DE4B6C" w:rsidRPr="00A61B0D" w14:paraId="061FF623" w14:textId="77777777" w:rsidTr="009E0A60">
        <w:trPr>
          <w:trHeight w:val="273"/>
          <w:jc w:val="right"/>
        </w:trPr>
        <w:tc>
          <w:tcPr>
            <w:tcW w:w="5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448F7" w14:textId="650F5ED5" w:rsidR="00DE4B6C" w:rsidRPr="00A61B0D" w:rsidRDefault="00DE4B6C" w:rsidP="009E0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lv-LV"/>
              </w:rPr>
            </w:pPr>
            <w:r w:rsidRPr="0099407E">
              <w:rPr>
                <w:rFonts w:ascii="Times New Roman" w:hAnsi="Times New Roman" w:cs="Times New Roman"/>
                <w:bCs/>
                <w:sz w:val="20"/>
                <w:szCs w:val="20"/>
                <w:lang w:eastAsia="lv-LV"/>
              </w:rPr>
              <w:t>(t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ālrunis</w:t>
            </w:r>
            <w:r w:rsidR="009D01D2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, e-pasts</w:t>
            </w:r>
            <w:r w:rsidRPr="0099407E">
              <w:rPr>
                <w:rFonts w:ascii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</w:tbl>
    <w:p w14:paraId="25B55536" w14:textId="77777777" w:rsidR="00DE4B6C" w:rsidRDefault="00DE4B6C" w:rsidP="00DE4B6C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0F33F92D" w14:textId="77777777" w:rsidR="003C633A" w:rsidRPr="0088755F" w:rsidRDefault="003C633A" w:rsidP="00ED33B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 w:rsidRPr="0088755F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IESNIEGUMS</w:t>
      </w:r>
    </w:p>
    <w:p w14:paraId="57EAFE5A" w14:textId="77777777" w:rsidR="00FB1B2A" w:rsidRDefault="00995A15" w:rsidP="003C63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p</w:t>
      </w:r>
      <w:r w:rsidR="00FB1B2A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 xml:space="preserve">ar </w:t>
      </w:r>
      <w:r w:rsidR="008C6EC1" w:rsidRPr="008C6EC1"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  <w:t>garantētā minimālā ienākuma pabalstu</w:t>
      </w:r>
    </w:p>
    <w:p w14:paraId="6D2C95B7" w14:textId="77777777" w:rsidR="00FB1B2A" w:rsidRDefault="00FB1B2A" w:rsidP="003C633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eastAsia="lv-LV"/>
        </w:rPr>
      </w:pPr>
    </w:p>
    <w:p w14:paraId="62787135" w14:textId="785CE6E1" w:rsidR="003C633A" w:rsidRPr="00274024" w:rsidRDefault="00FB1B2A" w:rsidP="00B07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024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Lūdzu piešķirt</w:t>
      </w:r>
      <w:bookmarkStart w:id="0" w:name="_Hlk134535478"/>
      <w:r w:rsidR="008C6EC1" w:rsidRPr="00274024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 </w:t>
      </w:r>
      <w:r w:rsidR="00F3794B" w:rsidRPr="00274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garantētā minimālā ienākuma pabalstu </w:t>
      </w:r>
      <w:bookmarkEnd w:id="0"/>
      <w:r w:rsidR="00F3794B" w:rsidRPr="00274024">
        <w:rPr>
          <w:rFonts w:ascii="Times New Roman" w:hAnsi="Times New Roman" w:cs="Times New Roman"/>
          <w:sz w:val="24"/>
          <w:szCs w:val="24"/>
          <w:shd w:val="clear" w:color="auto" w:fill="FFFFFF"/>
        </w:rPr>
        <w:t>(GMI)</w:t>
      </w:r>
      <w:r w:rsidR="0088755F" w:rsidRPr="0027402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19BF577" w14:textId="77777777" w:rsidR="00B07BB7" w:rsidRPr="00B07BB7" w:rsidRDefault="00B07BB7" w:rsidP="00B07B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7997C" w14:textId="77777777" w:rsidR="0088755F" w:rsidRPr="0088755F" w:rsidRDefault="0088755F" w:rsidP="008875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56471601"/>
      <w:r w:rsidRPr="0088755F">
        <w:rPr>
          <w:rFonts w:ascii="Times New Roman" w:hAnsi="Times New Roman" w:cs="Times New Roman"/>
          <w:b/>
          <w:bCs/>
          <w:sz w:val="24"/>
          <w:szCs w:val="24"/>
        </w:rPr>
        <w:t>Piešķirto pabalstu pārskaitīt/izmaksāt:</w:t>
      </w:r>
    </w:p>
    <w:bookmarkStart w:id="2" w:name="_Hlk156471763"/>
    <w:p w14:paraId="6157E7A3" w14:textId="77777777" w:rsidR="0088755F" w:rsidRPr="0088755F" w:rsidRDefault="00000000" w:rsidP="0088755F">
      <w:pPr>
        <w:spacing w:after="0"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1008788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55F" w:rsidRPr="0088755F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88755F" w:rsidRPr="0088755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bookmarkEnd w:id="2"/>
      <w:r w:rsidR="0088755F" w:rsidRPr="0088755F">
        <w:rPr>
          <w:rFonts w:ascii="Times New Roman" w:hAnsi="Times New Roman" w:cs="Times New Roman"/>
          <w:bCs/>
          <w:color w:val="000000"/>
          <w:sz w:val="24"/>
          <w:szCs w:val="24"/>
        </w:rPr>
        <w:t>kredītiestādes/pasta norēķinu sistēmas kontā ______________________________________</w:t>
      </w:r>
    </w:p>
    <w:p w14:paraId="2125F3BB" w14:textId="444A9338" w:rsidR="00B06368" w:rsidRPr="00DE4B6C" w:rsidRDefault="00000000" w:rsidP="00B06368">
      <w:pPr>
        <w:tabs>
          <w:tab w:val="left" w:pos="720"/>
          <w:tab w:val="left" w:pos="1815"/>
        </w:tabs>
        <w:spacing w:line="240" w:lineRule="auto"/>
        <w:ind w:left="567"/>
        <w:rPr>
          <w:rFonts w:ascii="Times New Roman" w:hAnsi="Times New Roman" w:cs="Times New Roman"/>
          <w:bCs/>
          <w:color w:val="000000"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color w:val="000000"/>
            <w:sz w:val="24"/>
            <w:szCs w:val="24"/>
          </w:rPr>
          <w:id w:val="352850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55F" w:rsidRPr="0088755F">
            <w:rPr>
              <w:rFonts w:ascii="Segoe UI Symbol" w:hAnsi="Segoe UI Symbol" w:cs="Segoe UI Symbol"/>
              <w:bCs/>
              <w:color w:val="000000"/>
              <w:sz w:val="24"/>
              <w:szCs w:val="24"/>
            </w:rPr>
            <w:t>☐</w:t>
          </w:r>
        </w:sdtContent>
      </w:sdt>
      <w:r w:rsidR="0088755F" w:rsidRPr="0088755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skaidrā naudā kasē</w:t>
      </w:r>
      <w:bookmarkEnd w:id="1"/>
    </w:p>
    <w:p w14:paraId="764EC258" w14:textId="0DCE76AD" w:rsidR="00135CEA" w:rsidRDefault="00135CEA" w:rsidP="00135CEA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831A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Esmu informēts/ta, ka lēmums par garantētā minimālā ienākuma pabalsta piešķiršanu uzskatāms par paziņotu ar pabalsta</w:t>
      </w:r>
      <w:r w:rsidR="00D831A5" w:rsidRPr="00D831A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pirmā mēneša</w:t>
      </w:r>
      <w:r w:rsidRPr="00D831A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izmaks</w:t>
      </w:r>
      <w:r w:rsidR="00D831A5" w:rsidRPr="00D831A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u </w:t>
      </w:r>
      <w:r w:rsidRPr="00D831A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skaidrā naudā vai pārskaitīšanu uz personas maksājumu kontu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Sociālo pakalpojumu un sociālās palīdzības likuma 12.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 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panta desmitā daļa)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.</w:t>
      </w:r>
      <w:r w:rsidRPr="00D1333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 xml:space="preserve"> 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Pabalsta pieprasītājam</w:t>
      </w:r>
      <w:r w:rsidRPr="00D1333A"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ir tiesības viena mēneša laikā pieprasīt, lai lēmums tiek noformēts rakstveidā. </w:t>
      </w:r>
      <w:r w:rsidRPr="00D1333A">
        <w:rPr>
          <w:rStyle w:val="ng-star-inserted"/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(Administratīvā procesa likuma 69. panta otrā daļa)</w:t>
      </w:r>
      <w:r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468292CB" w14:textId="77777777" w:rsidR="00135CEA" w:rsidRDefault="00135CEA" w:rsidP="00135CEA">
      <w:pPr>
        <w:spacing w:after="0" w:line="240" w:lineRule="auto"/>
        <w:jc w:val="both"/>
        <w:rPr>
          <w:rStyle w:val="ng-star-inserted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23DFA5EB" w14:textId="77777777" w:rsidR="000E562A" w:rsidRDefault="000E562A" w:rsidP="000E562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Informāciju, ka pieņemts lēmums par pabalsta piešķiršanu, vēlos saņemt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(izvēlēties vienu saņemšanas veidu)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</w:p>
    <w:p w14:paraId="55ECE284" w14:textId="77777777" w:rsidR="000E562A" w:rsidRDefault="00000000" w:rsidP="000E562A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-261914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2A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0E562A">
        <w:rPr>
          <w:bCs/>
          <w:color w:val="000000"/>
        </w:rPr>
        <w:t xml:space="preserve"> </w:t>
      </w:r>
      <w:r w:rsidR="000E562A">
        <w:rPr>
          <w:rFonts w:ascii="Times New Roman" w:hAnsi="Times New Roman" w:cs="Times New Roman"/>
          <w:sz w:val="24"/>
          <w:szCs w:val="24"/>
        </w:rPr>
        <w:t>e-adresē</w:t>
      </w:r>
    </w:p>
    <w:p w14:paraId="7BBAB9FE" w14:textId="77777777" w:rsidR="000E562A" w:rsidRDefault="00000000" w:rsidP="000E562A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5407877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2A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0E562A">
        <w:rPr>
          <w:bCs/>
          <w:color w:val="000000"/>
        </w:rPr>
        <w:t xml:space="preserve"> </w:t>
      </w:r>
      <w:r w:rsidR="000E562A">
        <w:rPr>
          <w:rFonts w:ascii="Times New Roman" w:hAnsi="Times New Roman" w:cs="Times New Roman"/>
          <w:sz w:val="24"/>
          <w:szCs w:val="24"/>
        </w:rPr>
        <w:t>e-pastā</w:t>
      </w:r>
    </w:p>
    <w:p w14:paraId="457E2F86" w14:textId="77777777" w:rsidR="000E562A" w:rsidRDefault="00000000" w:rsidP="000E562A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29238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2A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0E562A">
        <w:rPr>
          <w:bCs/>
          <w:color w:val="000000"/>
        </w:rPr>
        <w:t xml:space="preserve"> </w:t>
      </w:r>
      <w:r w:rsidR="000E562A">
        <w:rPr>
          <w:rFonts w:ascii="Times New Roman" w:hAnsi="Times New Roman" w:cs="Times New Roman"/>
          <w:sz w:val="24"/>
          <w:szCs w:val="24"/>
        </w:rPr>
        <w:t>ar SMS (īsziņu)</w:t>
      </w:r>
    </w:p>
    <w:p w14:paraId="14F1F10A" w14:textId="77777777" w:rsidR="000E562A" w:rsidRDefault="00000000" w:rsidP="000E562A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bCs/>
            <w:color w:val="000000"/>
          </w:rPr>
          <w:id w:val="79874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62A">
            <w:rPr>
              <w:rFonts w:ascii="MS Gothic" w:eastAsia="MS Gothic" w:hAnsi="MS Gothic" w:hint="eastAsia"/>
              <w:bCs/>
              <w:color w:val="000000"/>
              <w:lang w:val="en-US"/>
            </w:rPr>
            <w:t>☐</w:t>
          </w:r>
        </w:sdtContent>
      </w:sdt>
      <w:r w:rsidR="000E562A">
        <w:rPr>
          <w:bCs/>
          <w:color w:val="000000"/>
        </w:rPr>
        <w:t xml:space="preserve"> </w:t>
      </w:r>
      <w:r w:rsidR="000E562A">
        <w:rPr>
          <w:rFonts w:ascii="Times New Roman" w:hAnsi="Times New Roman" w:cs="Times New Roman"/>
          <w:sz w:val="24"/>
          <w:szCs w:val="24"/>
        </w:rPr>
        <w:t>telefoniski (zvans)</w:t>
      </w:r>
    </w:p>
    <w:p w14:paraId="456B84F2" w14:textId="77777777" w:rsidR="00135CEA" w:rsidRDefault="00135CEA" w:rsidP="00C16E13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0EF6680C" w14:textId="77777777" w:rsidR="00135CEA" w:rsidRDefault="00135CEA" w:rsidP="00C16E13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5077E07A" w14:textId="1B0AF8C5" w:rsidR="00C16E13" w:rsidRDefault="00C16E13" w:rsidP="00C16E13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  <w:r w:rsidRPr="00C16E13">
        <w:rPr>
          <w:rFonts w:ascii="Times New Roman" w:hAnsi="Times New Roman" w:cs="Times New Roman"/>
          <w:sz w:val="20"/>
          <w:szCs w:val="20"/>
        </w:rPr>
        <w:t>Es piekrītu, ka Bauskas novada Soci</w:t>
      </w:r>
      <w:r w:rsidR="00CA5BD9">
        <w:rPr>
          <w:rFonts w:ascii="Times New Roman" w:hAnsi="Times New Roman" w:cs="Times New Roman"/>
          <w:sz w:val="20"/>
          <w:szCs w:val="20"/>
        </w:rPr>
        <w:t>ālajā dienestā tiek veikta manu</w:t>
      </w:r>
      <w:r w:rsidRPr="00C16E13">
        <w:rPr>
          <w:rFonts w:ascii="Times New Roman" w:hAnsi="Times New Roman" w:cs="Times New Roman"/>
          <w:sz w:val="20"/>
          <w:szCs w:val="20"/>
        </w:rPr>
        <w:t xml:space="preserve"> </w:t>
      </w:r>
      <w:r w:rsidR="00CA5BD9">
        <w:rPr>
          <w:rFonts w:ascii="Times New Roman" w:hAnsi="Times New Roman" w:cs="Times New Roman"/>
          <w:sz w:val="20"/>
          <w:szCs w:val="20"/>
        </w:rPr>
        <w:t>(un manu bērnu)</w:t>
      </w:r>
      <w:r w:rsidRPr="00C16E13">
        <w:rPr>
          <w:rFonts w:ascii="Times New Roman" w:hAnsi="Times New Roman" w:cs="Times New Roman"/>
          <w:sz w:val="20"/>
          <w:szCs w:val="20"/>
        </w:rPr>
        <w:t xml:space="preserve"> personas datu apstrāde saskaņā ar man nepieciešamo sociālo pakalpojumu</w:t>
      </w:r>
      <w:r w:rsidR="00CA5BD9">
        <w:rPr>
          <w:rFonts w:ascii="Times New Roman" w:hAnsi="Times New Roman" w:cs="Times New Roman"/>
          <w:sz w:val="20"/>
          <w:szCs w:val="20"/>
        </w:rPr>
        <w:t xml:space="preserve"> </w:t>
      </w:r>
      <w:r w:rsidRPr="00C16E13">
        <w:rPr>
          <w:rFonts w:ascii="Times New Roman" w:hAnsi="Times New Roman" w:cs="Times New Roman"/>
          <w:sz w:val="20"/>
          <w:szCs w:val="20"/>
        </w:rPr>
        <w:t>/</w:t>
      </w:r>
      <w:r w:rsidR="00CA5BD9">
        <w:rPr>
          <w:rFonts w:ascii="Times New Roman" w:hAnsi="Times New Roman" w:cs="Times New Roman"/>
          <w:sz w:val="20"/>
          <w:szCs w:val="20"/>
        </w:rPr>
        <w:t xml:space="preserve"> sociālās </w:t>
      </w:r>
      <w:r w:rsidRPr="00C16E13">
        <w:rPr>
          <w:rFonts w:ascii="Times New Roman" w:hAnsi="Times New Roman" w:cs="Times New Roman"/>
          <w:sz w:val="20"/>
          <w:szCs w:val="20"/>
        </w:rPr>
        <w:t>palīdzības nodrošināšanu, ievērojot Bauskas novada pašvaldības personas datu apstrādes aizsardzības politiku un normatīvo aktu prasības.</w:t>
      </w:r>
    </w:p>
    <w:p w14:paraId="6BBF09A3" w14:textId="77777777" w:rsidR="00B06368" w:rsidRPr="00C16E13" w:rsidRDefault="00B06368" w:rsidP="00C16E13">
      <w:pPr>
        <w:spacing w:after="0" w:line="240" w:lineRule="auto"/>
        <w:ind w:right="-99"/>
        <w:jc w:val="both"/>
        <w:rPr>
          <w:rFonts w:ascii="Times New Roman" w:hAnsi="Times New Roman" w:cs="Times New Roman"/>
          <w:sz w:val="20"/>
          <w:szCs w:val="20"/>
        </w:rPr>
      </w:pPr>
    </w:p>
    <w:p w14:paraId="21EB78F2" w14:textId="34334ACE" w:rsidR="00C16E13" w:rsidRPr="00C16E13" w:rsidRDefault="00B06368" w:rsidP="00C16E1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03030"/>
          <w:sz w:val="24"/>
          <w:szCs w:val="24"/>
          <w:lang w:eastAsia="lv-LV"/>
        </w:rPr>
        <w:t xml:space="preserve">            </w:t>
      </w:r>
    </w:p>
    <w:p w14:paraId="618BA079" w14:textId="77777777" w:rsidR="00C16E13" w:rsidRPr="00C16E13" w:rsidRDefault="00C16E13" w:rsidP="00C16E1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2E1374" w14:textId="77777777" w:rsidR="00CA5BD9" w:rsidRDefault="00CA5BD9" w:rsidP="00CA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342">
        <w:rPr>
          <w:rFonts w:ascii="Times New Roman" w:hAnsi="Times New Roman" w:cs="Times New Roman"/>
          <w:sz w:val="24"/>
          <w:szCs w:val="24"/>
        </w:rPr>
        <w:t xml:space="preserve">Datums: ____.____.20____.             </w:t>
      </w:r>
      <w:r w:rsidRPr="003C0342">
        <w:rPr>
          <w:rFonts w:ascii="Times New Roman" w:hAnsi="Times New Roman" w:cs="Times New Roman"/>
          <w:sz w:val="24"/>
          <w:szCs w:val="24"/>
        </w:rPr>
        <w:tab/>
        <w:t xml:space="preserve">                Iesniedzēja paraksts:  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4CC6B827" w14:textId="77777777" w:rsidR="006466F5" w:rsidRDefault="006466F5" w:rsidP="00CA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05948" w14:textId="77777777" w:rsidR="006466F5" w:rsidRDefault="006466F5" w:rsidP="00CA5B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D2202" w14:textId="77777777" w:rsidR="00CA5BD9" w:rsidRDefault="00CA5BD9" w:rsidP="00CA5BD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F7CD797" w14:textId="77777777" w:rsidR="00135CEA" w:rsidRDefault="00135CEA" w:rsidP="00CA5BD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DFE6A89" w14:textId="77777777" w:rsidR="00CA5BD9" w:rsidRPr="00B779DC" w:rsidRDefault="00CA5BD9" w:rsidP="00CA5BD9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  <w:r w:rsidRPr="00B779DC">
        <w:rPr>
          <w:rFonts w:ascii="Times New Roman" w:hAnsi="Times New Roman" w:cs="Times New Roman"/>
          <w:color w:val="000000"/>
          <w:sz w:val="24"/>
        </w:rPr>
        <w:t>Pieņēma darbinieks:_______________________________</w:t>
      </w:r>
    </w:p>
    <w:p w14:paraId="3449F25F" w14:textId="77777777" w:rsidR="00CA5BD9" w:rsidRPr="00B779DC" w:rsidRDefault="00CA5BD9" w:rsidP="00CA5BD9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779DC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B779DC">
        <w:rPr>
          <w:rFonts w:ascii="Times New Roman" w:hAnsi="Times New Roman" w:cs="Times New Roman"/>
          <w:sz w:val="20"/>
          <w:szCs w:val="20"/>
        </w:rPr>
        <w:t xml:space="preserve"> (paraksts un paraksta atšifrējums)</w:t>
      </w:r>
    </w:p>
    <w:p w14:paraId="13E3EFDF" w14:textId="77777777" w:rsidR="00CA5BD9" w:rsidRPr="00B779DC" w:rsidRDefault="00CA5BD9" w:rsidP="00CA5BD9">
      <w:pPr>
        <w:spacing w:line="240" w:lineRule="auto"/>
        <w:jc w:val="right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 xml:space="preserve">        SAŅEMTS: </w:t>
      </w:r>
      <w:r w:rsidRPr="00B779DC">
        <w:rPr>
          <w:rFonts w:ascii="Times New Roman" w:hAnsi="Times New Roman" w:cs="Times New Roman"/>
          <w:color w:val="000000"/>
          <w:sz w:val="20"/>
        </w:rPr>
        <w:tab/>
      </w:r>
    </w:p>
    <w:p w14:paraId="47C60AC4" w14:textId="62046C6E" w:rsidR="00755728" w:rsidRDefault="00CA5BD9" w:rsidP="00CA5BD9">
      <w:pPr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</w:r>
      <w:r w:rsidRPr="00B779DC">
        <w:rPr>
          <w:rFonts w:ascii="Times New Roman" w:hAnsi="Times New Roman" w:cs="Times New Roman"/>
          <w:color w:val="000000"/>
          <w:sz w:val="20"/>
        </w:rPr>
        <w:tab/>
        <w:t>_____. _____. 20____.  Nr.: __________________</w:t>
      </w:r>
    </w:p>
    <w:p w14:paraId="5EC0AE0C" w14:textId="20E1E664" w:rsidR="00B55F01" w:rsidRDefault="00B55F01" w:rsidP="00CA5BD9">
      <w:pPr>
        <w:spacing w:after="0" w:line="240" w:lineRule="auto"/>
        <w:rPr>
          <w:rFonts w:ascii="Times New Roman" w:hAnsi="Times New Roman" w:cs="Times New Roman"/>
          <w:color w:val="000000"/>
          <w:sz w:val="20"/>
        </w:rPr>
      </w:pPr>
    </w:p>
    <w:p w14:paraId="1B4E5CDC" w14:textId="0A61E852" w:rsidR="00EB04E6" w:rsidRDefault="00EB04E6" w:rsidP="00EB04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91A4FAD" w14:textId="316FA166" w:rsidR="00EB04E6" w:rsidRDefault="00EB04E6" w:rsidP="00EB04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47A2781" w14:textId="77777777" w:rsidR="00EB04E6" w:rsidRDefault="00EB04E6" w:rsidP="00EB04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84D2868" w14:textId="77777777" w:rsidR="00EB04E6" w:rsidRDefault="00EB04E6" w:rsidP="00EB04E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42B65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Lēmums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Nr. SD/202__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__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/1-3/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202__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__</w:t>
      </w:r>
      <w:r w:rsidRPr="00842B65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____. ____________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</w:p>
    <w:p w14:paraId="650AB03A" w14:textId="77777777" w:rsidR="00B55F01" w:rsidRPr="00135CEA" w:rsidRDefault="00B55F01" w:rsidP="00B55F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>Iesniedzēja mājsaimniecībai piešķirts GMI pabalsts.</w:t>
      </w:r>
    </w:p>
    <w:p w14:paraId="1C0D6BBC" w14:textId="77777777" w:rsidR="00EB04E6" w:rsidRDefault="00EB04E6" w:rsidP="00B55F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6178CD1" w14:textId="151E99E5" w:rsidR="00B55F01" w:rsidRPr="00135CEA" w:rsidRDefault="00B55F01" w:rsidP="00B55F0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5CE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Periods:</w:t>
      </w:r>
      <w:r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 202__</w:t>
      </w:r>
      <w:r w:rsidR="00EB04E6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>. gada __</w:t>
      </w:r>
      <w:r w:rsidR="00EB04E6">
        <w:rPr>
          <w:rFonts w:ascii="Times New Roman" w:eastAsia="Times New Roman" w:hAnsi="Times New Roman" w:cs="Times New Roman"/>
          <w:sz w:val="24"/>
          <w:szCs w:val="24"/>
          <w:lang w:eastAsia="lv-LV"/>
        </w:rPr>
        <w:t>_</w:t>
      </w:r>
      <w:r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.__________  līdz 202____. gada ____.______________ , summa ________ </w:t>
      </w:r>
      <w:r w:rsidR="00676BCA"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>EUR</w:t>
      </w:r>
    </w:p>
    <w:p w14:paraId="0895EEB0" w14:textId="084D2A04" w:rsidR="00B55F01" w:rsidRPr="00135CEA" w:rsidRDefault="00B55F01" w:rsidP="00B55F0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CEA">
        <w:rPr>
          <w:rFonts w:ascii="Times New Roman" w:hAnsi="Times New Roman" w:cs="Times New Roman"/>
          <w:sz w:val="20"/>
          <w:szCs w:val="20"/>
        </w:rPr>
        <w:t xml:space="preserve">                          </w:t>
      </w:r>
    </w:p>
    <w:p w14:paraId="7AF28A9C" w14:textId="77777777" w:rsidR="00B55F01" w:rsidRPr="00135CEA" w:rsidRDefault="00B55F01" w:rsidP="00B55F0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45BC771C" w14:textId="77777777" w:rsidR="00B55F01" w:rsidRPr="00135CEA" w:rsidRDefault="00B55F01" w:rsidP="004F34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35CE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Sociālā darba speciālists:</w:t>
      </w:r>
      <w:r w:rsidRPr="00135CE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____________________________________</w:t>
      </w:r>
    </w:p>
    <w:p w14:paraId="6A325180" w14:textId="77777777" w:rsidR="00B55F01" w:rsidRPr="00135CEA" w:rsidRDefault="00B55F01" w:rsidP="004F348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35CEA">
        <w:rPr>
          <w:rFonts w:ascii="Times New Roman" w:hAnsi="Times New Roman" w:cs="Times New Roman"/>
        </w:rPr>
        <w:t xml:space="preserve">                                                            </w:t>
      </w:r>
      <w:r w:rsidRPr="00135CEA">
        <w:rPr>
          <w:rFonts w:ascii="Times New Roman" w:hAnsi="Times New Roman" w:cs="Times New Roman"/>
          <w:sz w:val="20"/>
          <w:szCs w:val="20"/>
        </w:rPr>
        <w:t xml:space="preserve"> (paraksts un paraksta atšifrējums)                                                    </w:t>
      </w:r>
    </w:p>
    <w:p w14:paraId="3C7A7FAD" w14:textId="77777777" w:rsidR="00B55F01" w:rsidRPr="00CA5BD9" w:rsidRDefault="00B55F01" w:rsidP="004F3486">
      <w:pPr>
        <w:spacing w:after="0" w:line="240" w:lineRule="auto"/>
        <w:rPr>
          <w:sz w:val="18"/>
          <w:szCs w:val="18"/>
          <w:u w:val="single"/>
        </w:rPr>
      </w:pPr>
    </w:p>
    <w:sectPr w:rsidR="00B55F01" w:rsidRPr="00CA5BD9" w:rsidSect="00DE4B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F4A38" w14:textId="77777777" w:rsidR="00127FEE" w:rsidRDefault="00127FEE">
      <w:pPr>
        <w:spacing w:after="0" w:line="240" w:lineRule="auto"/>
      </w:pPr>
      <w:r>
        <w:separator/>
      </w:r>
    </w:p>
  </w:endnote>
  <w:endnote w:type="continuationSeparator" w:id="0">
    <w:p w14:paraId="653B5245" w14:textId="77777777" w:rsidR="00127FEE" w:rsidRDefault="00127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48A6E" w14:textId="77777777" w:rsidR="00D4226E" w:rsidRDefault="00D4226E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53DDF" w14:textId="77777777" w:rsidR="00971603" w:rsidRPr="00B030E4" w:rsidRDefault="00971603" w:rsidP="00B030E4">
    <w:pPr>
      <w:pStyle w:val="Kjene"/>
      <w:ind w:left="-142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B733B" w14:textId="77777777" w:rsidR="00D4226E" w:rsidRDefault="00D4226E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6D1C1" w14:textId="77777777" w:rsidR="00127FEE" w:rsidRDefault="00127FEE">
      <w:pPr>
        <w:spacing w:after="0" w:line="240" w:lineRule="auto"/>
      </w:pPr>
      <w:r>
        <w:separator/>
      </w:r>
    </w:p>
  </w:footnote>
  <w:footnote w:type="continuationSeparator" w:id="0">
    <w:p w14:paraId="788D16A8" w14:textId="77777777" w:rsidR="00127FEE" w:rsidRDefault="00127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A4276" w14:textId="77777777" w:rsidR="00AC7D92" w:rsidRPr="000C25AE" w:rsidRDefault="00AC7D92" w:rsidP="00AC7D9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7F847ECE" w14:textId="77777777" w:rsidR="00AC7D92" w:rsidRPr="000C25AE" w:rsidRDefault="00AC7D92" w:rsidP="00AC7D9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1901B227" w14:textId="570C5D44" w:rsidR="00AC7D92" w:rsidRPr="000C25AE" w:rsidRDefault="00AC7D92" w:rsidP="00AC7D92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C82A38" w:rsidRPr="00C82A38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0CD99C1E" w14:textId="711C4BD2" w:rsidR="00984E5A" w:rsidRDefault="00AC7D92" w:rsidP="00AC7D92">
    <w:pPr>
      <w:pStyle w:val="Galvene"/>
      <w:jc w:val="right"/>
    </w:pPr>
    <w:r>
      <w:rPr>
        <w:rFonts w:ascii="Times New Roman" w:hAnsi="Times New Roman" w:cs="Times New Roman"/>
        <w:i/>
        <w:sz w:val="20"/>
        <w:szCs w:val="20"/>
      </w:rPr>
      <w:t>3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7ACB4" w14:textId="77777777" w:rsidR="00DE4B6C" w:rsidRPr="000C25AE" w:rsidRDefault="00DE4B6C" w:rsidP="00DE4B6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APSTIPRINĀTS</w:t>
    </w:r>
  </w:p>
  <w:p w14:paraId="6BE9603C" w14:textId="77777777" w:rsidR="00DE4B6C" w:rsidRPr="000C25AE" w:rsidRDefault="00DE4B6C" w:rsidP="00DE4B6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>ar Bauskas novada Sociālā dienesta</w:t>
    </w:r>
  </w:p>
  <w:p w14:paraId="731DDEBF" w14:textId="32B0D607" w:rsidR="00DE4B6C" w:rsidRPr="000C25AE" w:rsidRDefault="00DE4B6C" w:rsidP="00DE4B6C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hAnsi="Times New Roman" w:cs="Times New Roman"/>
        <w:i/>
        <w:sz w:val="20"/>
        <w:szCs w:val="20"/>
      </w:rPr>
    </w:pPr>
    <w:r w:rsidRPr="000C25AE">
      <w:rPr>
        <w:rFonts w:ascii="Times New Roman" w:hAnsi="Times New Roman" w:cs="Times New Roman"/>
        <w:i/>
        <w:sz w:val="20"/>
        <w:szCs w:val="20"/>
      </w:rPr>
      <w:t xml:space="preserve">vadītājas </w:t>
    </w:r>
    <w:r w:rsidR="00D4226E" w:rsidRPr="00D4226E">
      <w:rPr>
        <w:rFonts w:ascii="Times New Roman" w:hAnsi="Times New Roman" w:cs="Times New Roman"/>
        <w:i/>
        <w:sz w:val="20"/>
        <w:szCs w:val="20"/>
      </w:rPr>
      <w:t>19.10.2026. rīkojumu Nr. 2026/1-4/24</w:t>
    </w:r>
  </w:p>
  <w:p w14:paraId="289A1425" w14:textId="20F63FB8" w:rsidR="00971603" w:rsidRPr="00DE4B6C" w:rsidRDefault="00DE4B6C" w:rsidP="00DE4B6C">
    <w:pPr>
      <w:pStyle w:val="Galvene"/>
      <w:spacing w:after="240"/>
      <w:jc w:val="right"/>
    </w:pPr>
    <w:r>
      <w:rPr>
        <w:rFonts w:ascii="Times New Roman" w:hAnsi="Times New Roman" w:cs="Times New Roman"/>
        <w:i/>
        <w:sz w:val="20"/>
        <w:szCs w:val="20"/>
      </w:rPr>
      <w:t>3</w:t>
    </w:r>
    <w:r w:rsidRPr="000C25AE">
      <w:rPr>
        <w:rFonts w:ascii="Times New Roman" w:hAnsi="Times New Roman" w:cs="Times New Roman"/>
        <w:i/>
        <w:sz w:val="20"/>
        <w:szCs w:val="20"/>
      </w:rPr>
      <w:t>. pielikums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FF2AB" w14:textId="77777777" w:rsidR="00D4226E" w:rsidRDefault="00D4226E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51B2F"/>
    <w:multiLevelType w:val="multilevel"/>
    <w:tmpl w:val="1372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5F64E6"/>
    <w:multiLevelType w:val="hybridMultilevel"/>
    <w:tmpl w:val="54D83254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D6610"/>
    <w:multiLevelType w:val="hybridMultilevel"/>
    <w:tmpl w:val="89BA3B9A"/>
    <w:lvl w:ilvl="0" w:tplc="47BC5B8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990400">
    <w:abstractNumId w:val="1"/>
  </w:num>
  <w:num w:numId="2" w16cid:durableId="632057714">
    <w:abstractNumId w:val="2"/>
  </w:num>
  <w:num w:numId="3" w16cid:durableId="1172993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3A"/>
    <w:rsid w:val="00021D17"/>
    <w:rsid w:val="00072C70"/>
    <w:rsid w:val="000753EB"/>
    <w:rsid w:val="000C6229"/>
    <w:rsid w:val="000E562A"/>
    <w:rsid w:val="00113D2D"/>
    <w:rsid w:val="00127FEE"/>
    <w:rsid w:val="00135CEA"/>
    <w:rsid w:val="00164601"/>
    <w:rsid w:val="00167478"/>
    <w:rsid w:val="00176F6D"/>
    <w:rsid w:val="001C20B9"/>
    <w:rsid w:val="00221C69"/>
    <w:rsid w:val="00251B5E"/>
    <w:rsid w:val="00274024"/>
    <w:rsid w:val="002E4521"/>
    <w:rsid w:val="002F635F"/>
    <w:rsid w:val="0034051B"/>
    <w:rsid w:val="0037090B"/>
    <w:rsid w:val="00384DBD"/>
    <w:rsid w:val="003C633A"/>
    <w:rsid w:val="003D2098"/>
    <w:rsid w:val="003D7059"/>
    <w:rsid w:val="00401976"/>
    <w:rsid w:val="004100C0"/>
    <w:rsid w:val="00496E6F"/>
    <w:rsid w:val="004C243E"/>
    <w:rsid w:val="004E5AC1"/>
    <w:rsid w:val="004F3486"/>
    <w:rsid w:val="005862B3"/>
    <w:rsid w:val="00596C33"/>
    <w:rsid w:val="005B63FD"/>
    <w:rsid w:val="005E74F7"/>
    <w:rsid w:val="0061490F"/>
    <w:rsid w:val="00622366"/>
    <w:rsid w:val="006466F5"/>
    <w:rsid w:val="00676BCA"/>
    <w:rsid w:val="006863A0"/>
    <w:rsid w:val="00722952"/>
    <w:rsid w:val="00755728"/>
    <w:rsid w:val="00771680"/>
    <w:rsid w:val="00776303"/>
    <w:rsid w:val="007B5E9E"/>
    <w:rsid w:val="007E6B67"/>
    <w:rsid w:val="00817A6C"/>
    <w:rsid w:val="0088755F"/>
    <w:rsid w:val="008C6EC1"/>
    <w:rsid w:val="008E23E3"/>
    <w:rsid w:val="009577E0"/>
    <w:rsid w:val="00971603"/>
    <w:rsid w:val="00972F10"/>
    <w:rsid w:val="00984E5A"/>
    <w:rsid w:val="00995A15"/>
    <w:rsid w:val="009D01D2"/>
    <w:rsid w:val="00A42C91"/>
    <w:rsid w:val="00A70CA1"/>
    <w:rsid w:val="00AB0E20"/>
    <w:rsid w:val="00AC7D92"/>
    <w:rsid w:val="00B06368"/>
    <w:rsid w:val="00B073F0"/>
    <w:rsid w:val="00B07BB7"/>
    <w:rsid w:val="00B55F01"/>
    <w:rsid w:val="00C16E13"/>
    <w:rsid w:val="00C32A2B"/>
    <w:rsid w:val="00C36740"/>
    <w:rsid w:val="00C42C49"/>
    <w:rsid w:val="00C82A38"/>
    <w:rsid w:val="00CA5BD9"/>
    <w:rsid w:val="00CB5953"/>
    <w:rsid w:val="00CB72C4"/>
    <w:rsid w:val="00D4226E"/>
    <w:rsid w:val="00D831A5"/>
    <w:rsid w:val="00D95B22"/>
    <w:rsid w:val="00DA1949"/>
    <w:rsid w:val="00DC15EB"/>
    <w:rsid w:val="00DC544E"/>
    <w:rsid w:val="00DE4B6C"/>
    <w:rsid w:val="00E36B95"/>
    <w:rsid w:val="00E602EA"/>
    <w:rsid w:val="00E66102"/>
    <w:rsid w:val="00E954D6"/>
    <w:rsid w:val="00EB04E6"/>
    <w:rsid w:val="00ED33B4"/>
    <w:rsid w:val="00F23BC4"/>
    <w:rsid w:val="00F3794B"/>
    <w:rsid w:val="00F552C4"/>
    <w:rsid w:val="00F61DFE"/>
    <w:rsid w:val="00F63413"/>
    <w:rsid w:val="00F639A2"/>
    <w:rsid w:val="00F72007"/>
    <w:rsid w:val="00F8255A"/>
    <w:rsid w:val="00FB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30D3"/>
  <w15:docId w15:val="{728D0F35-C6E4-43AE-9299-CB1E90B1A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C633A"/>
    <w:pPr>
      <w:spacing w:after="200" w:line="276" w:lineRule="auto"/>
    </w:pPr>
    <w:rPr>
      <w:rFonts w:ascii="Calibri" w:eastAsia="Calibri" w:hAnsi="Calibri" w:cs="Calibri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3C6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C633A"/>
    <w:rPr>
      <w:rFonts w:ascii="Calibri" w:eastAsia="Calibri" w:hAnsi="Calibri" w:cs="Calibri"/>
      <w:lang w:val="lv-LV"/>
    </w:rPr>
  </w:style>
  <w:style w:type="paragraph" w:styleId="Kjene">
    <w:name w:val="footer"/>
    <w:basedOn w:val="Parasts"/>
    <w:link w:val="KjeneRakstz"/>
    <w:uiPriority w:val="99"/>
    <w:rsid w:val="003C633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C633A"/>
    <w:rPr>
      <w:rFonts w:ascii="Calibri" w:eastAsia="Calibri" w:hAnsi="Calibri" w:cs="Calibri"/>
      <w:lang w:val="lv-LV"/>
    </w:rPr>
  </w:style>
  <w:style w:type="paragraph" w:styleId="Sarakstarindkopa">
    <w:name w:val="List Paragraph"/>
    <w:basedOn w:val="Parasts"/>
    <w:uiPriority w:val="34"/>
    <w:qFormat/>
    <w:rsid w:val="003C63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ng-star-inserted">
    <w:name w:val="ng-star-inserted"/>
    <w:basedOn w:val="Noklusjumarindkopasfonts"/>
    <w:rsid w:val="00B55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1342</Words>
  <Characters>766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Sigma Strautmale</dc:creator>
  <cp:keywords/>
  <dc:description/>
  <cp:lastModifiedBy>Office BNP</cp:lastModifiedBy>
  <cp:revision>17</cp:revision>
  <dcterms:created xsi:type="dcterms:W3CDTF">2026-09-24T11:35:00Z</dcterms:created>
  <dcterms:modified xsi:type="dcterms:W3CDTF">2026-10-19T12:20:00Z</dcterms:modified>
</cp:coreProperties>
</file>